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05C01878" w:rsidR="00D8500F" w:rsidRDefault="009B01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0169">
        <w:rPr>
          <w:rFonts w:ascii="Times New Roman" w:hAnsi="Times New Roman" w:cs="Times New Roman"/>
          <w:sz w:val="20"/>
          <w:szCs w:val="20"/>
        </w:rPr>
        <w:t xml:space="preserve">Na temelju članka </w:t>
      </w:r>
      <w:r w:rsidR="001C41B3">
        <w:rPr>
          <w:rFonts w:ascii="Times New Roman" w:hAnsi="Times New Roman" w:cs="Times New Roman"/>
          <w:sz w:val="20"/>
          <w:szCs w:val="20"/>
        </w:rPr>
        <w:t>42</w:t>
      </w:r>
      <w:r w:rsidRPr="009B0169">
        <w:rPr>
          <w:rFonts w:ascii="Times New Roman" w:hAnsi="Times New Roman" w:cs="Times New Roman"/>
          <w:sz w:val="20"/>
          <w:szCs w:val="20"/>
        </w:rPr>
        <w:t>. Zakona o proračunu (</w:t>
      </w:r>
      <w:r>
        <w:rPr>
          <w:rFonts w:ascii="Times New Roman" w:hAnsi="Times New Roman" w:cs="Times New Roman"/>
          <w:sz w:val="20"/>
          <w:szCs w:val="20"/>
        </w:rPr>
        <w:t>„Narodne novine“,  broj</w:t>
      </w:r>
      <w:r w:rsidRPr="009B0169">
        <w:rPr>
          <w:rFonts w:ascii="Times New Roman" w:hAnsi="Times New Roman" w:cs="Times New Roman"/>
          <w:sz w:val="20"/>
          <w:szCs w:val="20"/>
        </w:rPr>
        <w:t xml:space="preserve"> 144/21) i članka </w:t>
      </w:r>
      <w:r w:rsidR="00C61D02">
        <w:rPr>
          <w:rFonts w:ascii="Times New Roman" w:hAnsi="Times New Roman" w:cs="Times New Roman"/>
          <w:sz w:val="20"/>
          <w:szCs w:val="20"/>
        </w:rPr>
        <w:t>32</w:t>
      </w:r>
      <w:r w:rsidRPr="009B0169">
        <w:rPr>
          <w:rFonts w:ascii="Times New Roman" w:hAnsi="Times New Roman" w:cs="Times New Roman"/>
          <w:sz w:val="20"/>
          <w:szCs w:val="20"/>
        </w:rPr>
        <w:t xml:space="preserve">. točke </w:t>
      </w:r>
      <w:r w:rsidR="00C61D02">
        <w:rPr>
          <w:rFonts w:ascii="Times New Roman" w:hAnsi="Times New Roman" w:cs="Times New Roman"/>
          <w:sz w:val="20"/>
          <w:szCs w:val="20"/>
        </w:rPr>
        <w:t>4</w:t>
      </w:r>
      <w:r w:rsidRPr="009B0169">
        <w:rPr>
          <w:rFonts w:ascii="Times New Roman" w:hAnsi="Times New Roman" w:cs="Times New Roman"/>
          <w:sz w:val="20"/>
          <w:szCs w:val="20"/>
        </w:rPr>
        <w:t xml:space="preserve">. Statuta </w:t>
      </w:r>
      <w:r w:rsidR="00C61D02">
        <w:rPr>
          <w:rFonts w:ascii="Times New Roman" w:hAnsi="Times New Roman" w:cs="Times New Roman"/>
          <w:sz w:val="20"/>
          <w:szCs w:val="20"/>
        </w:rPr>
        <w:t>Općine Podcrkavlje</w:t>
      </w:r>
      <w:r w:rsidR="00F51E85">
        <w:rPr>
          <w:rFonts w:ascii="Times New Roman" w:hAnsi="Times New Roman" w:cs="Times New Roman"/>
          <w:sz w:val="20"/>
          <w:szCs w:val="20"/>
        </w:rPr>
        <w:t xml:space="preserve"> </w:t>
      </w:r>
      <w:r w:rsidRPr="009B0169">
        <w:rPr>
          <w:rFonts w:ascii="Times New Roman" w:hAnsi="Times New Roman" w:cs="Times New Roman"/>
          <w:sz w:val="20"/>
          <w:szCs w:val="20"/>
        </w:rPr>
        <w:t>(</w:t>
      </w:r>
      <w:r w:rsidR="00C61D02">
        <w:rPr>
          <w:rFonts w:ascii="Times New Roman" w:hAnsi="Times New Roman" w:cs="Times New Roman"/>
          <w:sz w:val="20"/>
          <w:szCs w:val="20"/>
        </w:rPr>
        <w:t>„</w:t>
      </w:r>
      <w:r w:rsidRPr="009B0169">
        <w:rPr>
          <w:rFonts w:ascii="Times New Roman" w:hAnsi="Times New Roman" w:cs="Times New Roman"/>
          <w:sz w:val="20"/>
          <w:szCs w:val="20"/>
        </w:rPr>
        <w:t xml:space="preserve">Službeni </w:t>
      </w:r>
      <w:r w:rsidR="00C61D02">
        <w:rPr>
          <w:rFonts w:ascii="Times New Roman" w:hAnsi="Times New Roman" w:cs="Times New Roman"/>
          <w:sz w:val="20"/>
          <w:szCs w:val="20"/>
        </w:rPr>
        <w:t>vjesnik Brodsko-posavske županije“</w:t>
      </w:r>
      <w:r w:rsidRPr="009B0169">
        <w:rPr>
          <w:rFonts w:ascii="Times New Roman" w:hAnsi="Times New Roman" w:cs="Times New Roman"/>
          <w:sz w:val="20"/>
          <w:szCs w:val="20"/>
        </w:rPr>
        <w:t xml:space="preserve"> broj </w:t>
      </w:r>
      <w:r w:rsidR="00C61D02">
        <w:rPr>
          <w:rFonts w:ascii="Times New Roman" w:hAnsi="Times New Roman" w:cs="Times New Roman"/>
          <w:sz w:val="20"/>
          <w:szCs w:val="20"/>
        </w:rPr>
        <w:t>7</w:t>
      </w:r>
      <w:r w:rsidRPr="009B0169">
        <w:rPr>
          <w:rFonts w:ascii="Times New Roman" w:hAnsi="Times New Roman" w:cs="Times New Roman"/>
          <w:sz w:val="20"/>
          <w:szCs w:val="20"/>
        </w:rPr>
        <w:t>/</w:t>
      </w:r>
      <w:r w:rsidR="00C61D02">
        <w:rPr>
          <w:rFonts w:ascii="Times New Roman" w:hAnsi="Times New Roman" w:cs="Times New Roman"/>
          <w:sz w:val="20"/>
          <w:szCs w:val="20"/>
        </w:rPr>
        <w:t>18, 07/20 i 34/21</w:t>
      </w:r>
      <w:r w:rsidRPr="009B0169">
        <w:rPr>
          <w:rFonts w:ascii="Times New Roman" w:hAnsi="Times New Roman" w:cs="Times New Roman"/>
          <w:sz w:val="20"/>
          <w:szCs w:val="20"/>
        </w:rPr>
        <w:t xml:space="preserve">), a po prijedlogu </w:t>
      </w:r>
      <w:r w:rsidR="00C61D02">
        <w:rPr>
          <w:rFonts w:ascii="Times New Roman" w:hAnsi="Times New Roman" w:cs="Times New Roman"/>
          <w:sz w:val="20"/>
          <w:szCs w:val="20"/>
        </w:rPr>
        <w:t>Načelnika Općine Podcrkavlje</w:t>
      </w:r>
      <w:r w:rsidRPr="009B0169">
        <w:rPr>
          <w:rFonts w:ascii="Times New Roman" w:hAnsi="Times New Roman" w:cs="Times New Roman"/>
          <w:sz w:val="20"/>
          <w:szCs w:val="20"/>
        </w:rPr>
        <w:t xml:space="preserve">, </w:t>
      </w:r>
      <w:r w:rsidR="00C61D02">
        <w:rPr>
          <w:rFonts w:ascii="Times New Roman" w:hAnsi="Times New Roman" w:cs="Times New Roman"/>
          <w:sz w:val="20"/>
          <w:szCs w:val="20"/>
        </w:rPr>
        <w:t>Općinsko</w:t>
      </w:r>
      <w:r w:rsidRPr="009B0169">
        <w:rPr>
          <w:rFonts w:ascii="Times New Roman" w:hAnsi="Times New Roman" w:cs="Times New Roman"/>
          <w:sz w:val="20"/>
          <w:szCs w:val="20"/>
        </w:rPr>
        <w:t xml:space="preserve"> vijeće </w:t>
      </w:r>
      <w:r w:rsidR="00C61D02">
        <w:rPr>
          <w:rFonts w:ascii="Times New Roman" w:hAnsi="Times New Roman" w:cs="Times New Roman"/>
          <w:sz w:val="20"/>
          <w:szCs w:val="20"/>
        </w:rPr>
        <w:t>Općine Podcrkavlje</w:t>
      </w:r>
      <w:r w:rsidRPr="009B0169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C61D02">
        <w:rPr>
          <w:rFonts w:ascii="Times New Roman" w:hAnsi="Times New Roman" w:cs="Times New Roman"/>
          <w:sz w:val="20"/>
          <w:szCs w:val="20"/>
        </w:rPr>
        <w:t>29</w:t>
      </w:r>
      <w:r w:rsidRPr="009B0169">
        <w:rPr>
          <w:rFonts w:ascii="Times New Roman" w:hAnsi="Times New Roman" w:cs="Times New Roman"/>
          <w:sz w:val="20"/>
          <w:szCs w:val="20"/>
        </w:rPr>
        <w:t xml:space="preserve">. sjednici održanoj </w:t>
      </w:r>
      <w:r w:rsidR="001C41B3">
        <w:rPr>
          <w:rFonts w:ascii="Times New Roman" w:hAnsi="Times New Roman" w:cs="Times New Roman"/>
          <w:sz w:val="20"/>
          <w:szCs w:val="20"/>
        </w:rPr>
        <w:t>___________</w:t>
      </w:r>
      <w:r w:rsidRPr="009B0169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6535F943" w:rsidR="00C04C69" w:rsidRPr="00DC2910" w:rsidRDefault="00FA063A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PLAN PRORAČUNA OPĆINE PODCRKAVLJE ZA 2025. GODINU SA PROJEKCIJAMA ZA 2026. I 2027.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1DB8E13D" w:rsidR="00C04C69" w:rsidRPr="00521735" w:rsidRDefault="00A63EAD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Proračun </w:t>
      </w:r>
      <w:r w:rsidR="00C61D02">
        <w:rPr>
          <w:rFonts w:ascii="Times New Roman" w:hAnsi="Times New Roman" w:cs="Times New Roman"/>
          <w:sz w:val="20"/>
          <w:szCs w:val="20"/>
        </w:rPr>
        <w:t>Općine Podcrkavlje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 w:rsidR="00FA063A"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 xml:space="preserve">. godinu i projekcije za </w:t>
      </w:r>
      <w:r w:rsidR="00FA063A">
        <w:rPr>
          <w:rFonts w:ascii="Times New Roman" w:hAnsi="Times New Roman" w:cs="Times New Roman"/>
          <w:sz w:val="20"/>
          <w:szCs w:val="20"/>
        </w:rPr>
        <w:t>2026</w:t>
      </w:r>
      <w:r>
        <w:rPr>
          <w:rFonts w:ascii="Times New Roman" w:hAnsi="Times New Roman" w:cs="Times New Roman"/>
          <w:sz w:val="20"/>
          <w:szCs w:val="20"/>
        </w:rPr>
        <w:t xml:space="preserve">. i </w:t>
      </w:r>
      <w:r w:rsidR="00FA063A">
        <w:rPr>
          <w:rFonts w:ascii="Times New Roman" w:hAnsi="Times New Roman" w:cs="Times New Roman"/>
          <w:sz w:val="20"/>
          <w:szCs w:val="20"/>
        </w:rPr>
        <w:t>2027</w:t>
      </w:r>
      <w:r>
        <w:rPr>
          <w:rFonts w:ascii="Times New Roman" w:hAnsi="Times New Roman" w:cs="Times New Roman"/>
          <w:sz w:val="20"/>
          <w:szCs w:val="20"/>
        </w:rPr>
        <w:t>. godinu sastoji se od: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22B22A4F" w:rsidR="0075278C" w:rsidRPr="008E132E" w:rsidRDefault="000368F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SAŽETAK </w:t>
      </w:r>
      <w:r w:rsidR="0075278C" w:rsidRPr="008E132E">
        <w:rPr>
          <w:rFonts w:ascii="Times New Roman" w:hAnsi="Times New Roman"/>
          <w:b/>
          <w:bCs/>
          <w:sz w:val="20"/>
          <w:szCs w:val="20"/>
        </w:rPr>
        <w:t>RAČUN</w:t>
      </w:r>
      <w:r>
        <w:rPr>
          <w:rFonts w:ascii="Times New Roman" w:hAnsi="Times New Roman"/>
          <w:b/>
          <w:bCs/>
          <w:sz w:val="20"/>
          <w:szCs w:val="20"/>
        </w:rPr>
        <w:t>A</w:t>
      </w:r>
      <w:r w:rsidR="0075278C" w:rsidRPr="008E132E">
        <w:rPr>
          <w:rFonts w:ascii="Times New Roman" w:hAnsi="Times New Roman"/>
          <w:b/>
          <w:bCs/>
          <w:sz w:val="20"/>
          <w:szCs w:val="20"/>
        </w:rPr>
        <w:t xml:space="preserve">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3FC4A756" w14:textId="77777777" w:rsidTr="00FA063A">
        <w:tc>
          <w:tcPr>
            <w:tcW w:w="6131" w:type="dxa"/>
            <w:shd w:val="clear" w:color="auto" w:fill="505050"/>
          </w:tcPr>
          <w:p w14:paraId="1AC420F0" w14:textId="545A9D62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14:paraId="71305ED1" w14:textId="335499B6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67B26AA4" w14:textId="4F999E2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42B1F304" w14:textId="535613F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70F16075" w14:textId="77777777" w:rsidTr="00FA063A">
        <w:tc>
          <w:tcPr>
            <w:tcW w:w="6131" w:type="dxa"/>
            <w:shd w:val="clear" w:color="auto" w:fill="505050"/>
          </w:tcPr>
          <w:p w14:paraId="6B819537" w14:textId="770E494F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54647E1" w14:textId="7A1F4F9C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44067F7" w14:textId="1E3E13E0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5E157C8" w14:textId="4E8D4A1F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7C35611B" w14:textId="77777777" w:rsidTr="00FA063A">
        <w:tc>
          <w:tcPr>
            <w:tcW w:w="6131" w:type="dxa"/>
          </w:tcPr>
          <w:p w14:paraId="765461A2" w14:textId="1D61679F" w:rsidR="00FA063A" w:rsidRPr="00FA063A" w:rsidRDefault="00FA063A" w:rsidP="00FA06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1E328A6D" w14:textId="3CD108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2.480.739,51</w:t>
            </w:r>
          </w:p>
        </w:tc>
        <w:tc>
          <w:tcPr>
            <w:tcW w:w="1300" w:type="dxa"/>
          </w:tcPr>
          <w:p w14:paraId="13F533C5" w14:textId="3A4DF8C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2.602.666,21</w:t>
            </w:r>
          </w:p>
        </w:tc>
        <w:tc>
          <w:tcPr>
            <w:tcW w:w="1300" w:type="dxa"/>
          </w:tcPr>
          <w:p w14:paraId="40CFBA93" w14:textId="5C4DB2B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2.276.446,15</w:t>
            </w:r>
          </w:p>
        </w:tc>
      </w:tr>
      <w:tr w:rsidR="00FA063A" w14:paraId="3CF1EE0C" w14:textId="77777777" w:rsidTr="00FA063A">
        <w:tc>
          <w:tcPr>
            <w:tcW w:w="6131" w:type="dxa"/>
          </w:tcPr>
          <w:p w14:paraId="26DB427E" w14:textId="2BCF3C07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4492B503" w14:textId="483EAEEF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2.475.739,51</w:t>
            </w:r>
          </w:p>
        </w:tc>
        <w:tc>
          <w:tcPr>
            <w:tcW w:w="1300" w:type="dxa"/>
          </w:tcPr>
          <w:p w14:paraId="4B371ABE" w14:textId="27C9F139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2.597.641,21</w:t>
            </w:r>
          </w:p>
        </w:tc>
        <w:tc>
          <w:tcPr>
            <w:tcW w:w="1300" w:type="dxa"/>
          </w:tcPr>
          <w:p w14:paraId="1C09BF05" w14:textId="0937EEDA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2.271.423,66</w:t>
            </w:r>
          </w:p>
        </w:tc>
      </w:tr>
      <w:tr w:rsidR="00FA063A" w14:paraId="3B3945C8" w14:textId="77777777" w:rsidTr="00FA063A">
        <w:tc>
          <w:tcPr>
            <w:tcW w:w="6131" w:type="dxa"/>
          </w:tcPr>
          <w:p w14:paraId="284603EC" w14:textId="41D2DE30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21114C1A" w14:textId="51A2ABBB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FA15358" w14:textId="68A30C08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5B071EE6" w14:textId="52118CB6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5.022,49</w:t>
            </w:r>
          </w:p>
        </w:tc>
      </w:tr>
      <w:tr w:rsidR="00FA063A" w:rsidRPr="00FA063A" w14:paraId="4E5A978B" w14:textId="77777777" w:rsidTr="00FA063A">
        <w:tc>
          <w:tcPr>
            <w:tcW w:w="6131" w:type="dxa"/>
          </w:tcPr>
          <w:p w14:paraId="1F36D689" w14:textId="064FFAFC" w:rsidR="00FA063A" w:rsidRPr="00FA063A" w:rsidRDefault="00FA063A" w:rsidP="00FA06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15D1072F" w14:textId="455C595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2.571.420,00</w:t>
            </w:r>
          </w:p>
        </w:tc>
        <w:tc>
          <w:tcPr>
            <w:tcW w:w="1300" w:type="dxa"/>
          </w:tcPr>
          <w:p w14:paraId="0F0D5F82" w14:textId="02DCE0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2.693.800,10</w:t>
            </w:r>
          </w:p>
        </w:tc>
        <w:tc>
          <w:tcPr>
            <w:tcW w:w="1300" w:type="dxa"/>
          </w:tcPr>
          <w:p w14:paraId="0F15B201" w14:textId="6EA37CB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2.367.534,45</w:t>
            </w:r>
          </w:p>
        </w:tc>
      </w:tr>
      <w:tr w:rsidR="00FA063A" w14:paraId="742AA370" w14:textId="77777777" w:rsidTr="00FA063A">
        <w:tc>
          <w:tcPr>
            <w:tcW w:w="6131" w:type="dxa"/>
          </w:tcPr>
          <w:p w14:paraId="04749EC5" w14:textId="10F5A4ED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08FB94EE" w14:textId="3AC4D41E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1.242.320,00</w:t>
            </w:r>
          </w:p>
        </w:tc>
        <w:tc>
          <w:tcPr>
            <w:tcW w:w="1300" w:type="dxa"/>
          </w:tcPr>
          <w:p w14:paraId="368D2C21" w14:textId="2C0A4955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1.227.024,60</w:t>
            </w:r>
          </w:p>
        </w:tc>
        <w:tc>
          <w:tcPr>
            <w:tcW w:w="1300" w:type="dxa"/>
          </w:tcPr>
          <w:p w14:paraId="60E2B445" w14:textId="21AC11D4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1.226.411,24</w:t>
            </w:r>
          </w:p>
        </w:tc>
      </w:tr>
      <w:tr w:rsidR="00FA063A" w14:paraId="2950E3B6" w14:textId="77777777" w:rsidTr="00FA063A">
        <w:tc>
          <w:tcPr>
            <w:tcW w:w="6131" w:type="dxa"/>
          </w:tcPr>
          <w:p w14:paraId="22CD00DE" w14:textId="6134C496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2DA6FDD2" w14:textId="40668EC6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1.329.100,00</w:t>
            </w:r>
          </w:p>
        </w:tc>
        <w:tc>
          <w:tcPr>
            <w:tcW w:w="1300" w:type="dxa"/>
          </w:tcPr>
          <w:p w14:paraId="7A642B77" w14:textId="39802B6E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1.466.775,50</w:t>
            </w:r>
          </w:p>
        </w:tc>
        <w:tc>
          <w:tcPr>
            <w:tcW w:w="1300" w:type="dxa"/>
          </w:tcPr>
          <w:p w14:paraId="6FE46DB0" w14:textId="050EEB37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1.141.123,21</w:t>
            </w:r>
          </w:p>
        </w:tc>
      </w:tr>
      <w:tr w:rsidR="00FA063A" w:rsidRPr="00FA063A" w14:paraId="33260355" w14:textId="77777777" w:rsidTr="00FA063A">
        <w:trPr>
          <w:trHeight w:val="360"/>
        </w:trPr>
        <w:tc>
          <w:tcPr>
            <w:tcW w:w="6131" w:type="dxa"/>
            <w:shd w:val="clear" w:color="auto" w:fill="FFE699"/>
            <w:vAlign w:val="center"/>
          </w:tcPr>
          <w:p w14:paraId="1F3C90D0" w14:textId="28623EB3" w:rsidR="00FA063A" w:rsidRPr="00FA063A" w:rsidRDefault="00FA063A" w:rsidP="00FA063A">
            <w:pPr>
              <w:spacing w:after="0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8C5147" w14:textId="5C0C28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-90.680,49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170934" w14:textId="598711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-91.133,89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C8E5D6" w14:textId="2DBCF5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-91.088,30</w:t>
            </w:r>
          </w:p>
        </w:tc>
      </w:tr>
    </w:tbl>
    <w:p w14:paraId="3826F15A" w14:textId="62A859B4" w:rsidR="0075278C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6C52D9D6" w14:textId="27A82343" w:rsidR="00A63EAD" w:rsidRPr="008E132E" w:rsidRDefault="000368FC" w:rsidP="00A63EAD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SAŽETAK </w:t>
      </w:r>
      <w:r w:rsidR="00A63EAD" w:rsidRPr="008E132E">
        <w:rPr>
          <w:rFonts w:ascii="Times New Roman" w:hAnsi="Times New Roman"/>
          <w:b/>
          <w:bCs/>
          <w:sz w:val="20"/>
          <w:szCs w:val="20"/>
        </w:rPr>
        <w:t>RAČUN</w:t>
      </w:r>
      <w:r>
        <w:rPr>
          <w:rFonts w:ascii="Times New Roman" w:hAnsi="Times New Roman"/>
          <w:b/>
          <w:bCs/>
          <w:sz w:val="20"/>
          <w:szCs w:val="20"/>
        </w:rPr>
        <w:t>A</w:t>
      </w:r>
      <w:r w:rsidR="00A63EAD" w:rsidRPr="008E132E">
        <w:rPr>
          <w:rFonts w:ascii="Times New Roman" w:hAnsi="Times New Roman"/>
          <w:b/>
          <w:bCs/>
          <w:sz w:val="20"/>
          <w:szCs w:val="20"/>
        </w:rPr>
        <w:t xml:space="preserve">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14:paraId="0C9CDFE4" w14:textId="77777777" w:rsidTr="00FA063A">
        <w:tc>
          <w:tcPr>
            <w:tcW w:w="6131" w:type="dxa"/>
          </w:tcPr>
          <w:p w14:paraId="6D2FC948" w14:textId="342E274F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5D49B31C" w14:textId="69A6E0DB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691EFF" w14:textId="420D259F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D71712" w14:textId="0D692C77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A063A" w14:paraId="4FCBAD0D" w14:textId="77777777" w:rsidTr="00FA063A">
        <w:tc>
          <w:tcPr>
            <w:tcW w:w="6131" w:type="dxa"/>
          </w:tcPr>
          <w:p w14:paraId="7945D2D7" w14:textId="16DB93B2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06B677F9" w14:textId="00BDCB91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2125344C" w14:textId="0C371A20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127.635,00</w:t>
            </w:r>
          </w:p>
        </w:tc>
        <w:tc>
          <w:tcPr>
            <w:tcW w:w="1300" w:type="dxa"/>
          </w:tcPr>
          <w:p w14:paraId="2B53FADD" w14:textId="38F1E3B1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127.571,19</w:t>
            </w:r>
          </w:p>
        </w:tc>
      </w:tr>
      <w:tr w:rsidR="00FA063A" w:rsidRPr="00FA063A" w14:paraId="2C382CEF" w14:textId="77777777" w:rsidTr="00FA063A">
        <w:trPr>
          <w:trHeight w:val="360"/>
        </w:trPr>
        <w:tc>
          <w:tcPr>
            <w:tcW w:w="6131" w:type="dxa"/>
            <w:shd w:val="clear" w:color="auto" w:fill="FFE699"/>
            <w:vAlign w:val="center"/>
          </w:tcPr>
          <w:p w14:paraId="53BAB179" w14:textId="32B8C6C5" w:rsidR="00FA063A" w:rsidRPr="00FA063A" w:rsidRDefault="00FA063A" w:rsidP="00FA063A">
            <w:pPr>
              <w:spacing w:after="0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37626C" w14:textId="75AE3E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-127.000,00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C79F8E" w14:textId="388F1A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-127.635,00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40C7A8" w14:textId="650A500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-127.571,19</w:t>
            </w:r>
          </w:p>
        </w:tc>
      </w:tr>
      <w:tr w:rsidR="00FA063A" w:rsidRPr="00FA063A" w14:paraId="04B523E1" w14:textId="77777777" w:rsidTr="00FA063A">
        <w:trPr>
          <w:trHeight w:val="360"/>
        </w:trPr>
        <w:tc>
          <w:tcPr>
            <w:tcW w:w="6131" w:type="dxa"/>
            <w:shd w:val="clear" w:color="auto" w:fill="FFE699"/>
            <w:vAlign w:val="center"/>
          </w:tcPr>
          <w:p w14:paraId="02208972" w14:textId="57ACA4EF" w:rsidR="00FA063A" w:rsidRPr="00FA063A" w:rsidRDefault="00FA063A" w:rsidP="00FA063A">
            <w:pPr>
              <w:spacing w:after="0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458BDE" w14:textId="15404B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-217.680,49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1398FE" w14:textId="5EAABA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-218.768,89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E134D8" w14:textId="56C80F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-218.659,49</w:t>
            </w:r>
          </w:p>
        </w:tc>
      </w:tr>
    </w:tbl>
    <w:p w14:paraId="40ABAEB9" w14:textId="452FAEC4" w:rsidR="00A63EAD" w:rsidRDefault="00A63EAD" w:rsidP="00A63EAD">
      <w:pPr>
        <w:spacing w:after="0"/>
        <w:rPr>
          <w:rFonts w:ascii="Times New Roman" w:hAnsi="Times New Roman"/>
          <w:sz w:val="18"/>
          <w:szCs w:val="18"/>
        </w:rPr>
      </w:pPr>
    </w:p>
    <w:p w14:paraId="01785623" w14:textId="2AF866DC" w:rsidR="0075278C" w:rsidRDefault="00EA3814" w:rsidP="00A63EAD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14:paraId="30B3AF2C" w14:textId="77777777" w:rsidTr="00FA063A">
        <w:tc>
          <w:tcPr>
            <w:tcW w:w="6131" w:type="dxa"/>
          </w:tcPr>
          <w:p w14:paraId="7BD66D89" w14:textId="76D90D50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6C3511C2" w14:textId="7FE0B91C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217.680,49</w:t>
            </w:r>
          </w:p>
        </w:tc>
        <w:tc>
          <w:tcPr>
            <w:tcW w:w="1300" w:type="dxa"/>
          </w:tcPr>
          <w:p w14:paraId="4AF73C62" w14:textId="6B2A5B89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218.768,89</w:t>
            </w:r>
          </w:p>
        </w:tc>
        <w:tc>
          <w:tcPr>
            <w:tcW w:w="1300" w:type="dxa"/>
          </w:tcPr>
          <w:p w14:paraId="09D44DA7" w14:textId="5306740E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218.659,49</w:t>
            </w:r>
          </w:p>
        </w:tc>
      </w:tr>
      <w:tr w:rsidR="00FA063A" w14:paraId="16422038" w14:textId="77777777" w:rsidTr="00FA063A">
        <w:tc>
          <w:tcPr>
            <w:tcW w:w="6131" w:type="dxa"/>
          </w:tcPr>
          <w:p w14:paraId="78540AF7" w14:textId="399F1C78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14:paraId="4B3599B8" w14:textId="28140A33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570893" w14:textId="23D821DE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F0DC59" w14:textId="3598053C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A063A" w:rsidRPr="00FA063A" w14:paraId="202CEEFC" w14:textId="77777777" w:rsidTr="00FA063A">
        <w:trPr>
          <w:trHeight w:val="360"/>
        </w:trPr>
        <w:tc>
          <w:tcPr>
            <w:tcW w:w="6131" w:type="dxa"/>
            <w:shd w:val="clear" w:color="auto" w:fill="FFE699"/>
            <w:vAlign w:val="center"/>
          </w:tcPr>
          <w:p w14:paraId="01DACEAD" w14:textId="240DA27E" w:rsidR="00FA063A" w:rsidRPr="00FA063A" w:rsidRDefault="00FA063A" w:rsidP="00FA063A">
            <w:pPr>
              <w:spacing w:after="0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377D84" w14:textId="3A1F91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D71369" w14:textId="681D60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10878D" w14:textId="4A182E2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</w:tr>
    </w:tbl>
    <w:p w14:paraId="3A5E1CD1" w14:textId="53F8689B" w:rsidR="00A63EAD" w:rsidRDefault="00A63EAD" w:rsidP="00A63EAD">
      <w:pPr>
        <w:spacing w:after="0"/>
        <w:rPr>
          <w:rFonts w:ascii="Times New Roman" w:hAnsi="Times New Roman"/>
          <w:sz w:val="18"/>
          <w:szCs w:val="18"/>
        </w:rPr>
      </w:pPr>
    </w:p>
    <w:p w14:paraId="4AB42456" w14:textId="2DFF5EA3" w:rsidR="00E46579" w:rsidRDefault="00E46579" w:rsidP="0075278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VIŠEGODIŠNJI PLAN URAVNOTEŽENJA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14:paraId="636229EF" w14:textId="77777777" w:rsidTr="00FA063A">
        <w:tc>
          <w:tcPr>
            <w:tcW w:w="6131" w:type="dxa"/>
          </w:tcPr>
          <w:p w14:paraId="6CC3F548" w14:textId="31D0CD25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34A5AC30" w14:textId="325ACFD2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CB8FF8" w14:textId="60E37AC9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5EF176" w14:textId="11EA6683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A063A" w14:paraId="78FB8A4F" w14:textId="77777777" w:rsidTr="00FA063A">
        <w:tc>
          <w:tcPr>
            <w:tcW w:w="6131" w:type="dxa"/>
          </w:tcPr>
          <w:p w14:paraId="47EFAF82" w14:textId="686B5BDF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14:paraId="512CE777" w14:textId="79B06142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B8A6E2" w14:textId="7E902CB7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E70019" w14:textId="7C105F8A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A063A" w14:paraId="5C6530EF" w14:textId="77777777" w:rsidTr="00FA063A">
        <w:tc>
          <w:tcPr>
            <w:tcW w:w="6131" w:type="dxa"/>
          </w:tcPr>
          <w:p w14:paraId="64F5E09F" w14:textId="1B2E231A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VIŠAK/MANJAK TEKUĆE GODINE</w:t>
            </w:r>
          </w:p>
        </w:tc>
        <w:tc>
          <w:tcPr>
            <w:tcW w:w="1300" w:type="dxa"/>
          </w:tcPr>
          <w:p w14:paraId="47B73191" w14:textId="54055A8F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F5608A" w14:textId="6C70100A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85784F" w14:textId="222445A6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A063A" w:rsidRPr="00FA063A" w14:paraId="0A5D213D" w14:textId="77777777" w:rsidTr="00FA063A">
        <w:trPr>
          <w:trHeight w:val="360"/>
        </w:trPr>
        <w:tc>
          <w:tcPr>
            <w:tcW w:w="6131" w:type="dxa"/>
            <w:shd w:val="clear" w:color="auto" w:fill="FFE699"/>
            <w:vAlign w:val="center"/>
          </w:tcPr>
          <w:p w14:paraId="3113308B" w14:textId="6490A813" w:rsidR="00FA063A" w:rsidRPr="00FA063A" w:rsidRDefault="00FA063A" w:rsidP="00FA063A">
            <w:pPr>
              <w:spacing w:after="0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3A17AB" w14:textId="1C8CD8A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AAC66C" w14:textId="625FC9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8B0C20" w14:textId="0FB27C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</w:tr>
    </w:tbl>
    <w:p w14:paraId="6BA9430B" w14:textId="1CAF9484" w:rsidR="00404163" w:rsidRDefault="00404163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14A692B0" w14:textId="77777777" w:rsidR="00404163" w:rsidRDefault="00404163" w:rsidP="00404163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3472CFC" w14:textId="77777777" w:rsidR="00404163" w:rsidRDefault="00404163" w:rsidP="00404163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58AFD3AC" w14:textId="77777777" w:rsidR="00404163" w:rsidRDefault="00404163" w:rsidP="00404163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3921B93" w14:textId="77777777" w:rsidR="00404163" w:rsidRDefault="00404163" w:rsidP="00404163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6906F21D" w14:textId="77777777" w:rsidR="00404163" w:rsidRDefault="00404163" w:rsidP="00404163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1284CD6" w14:textId="77777777" w:rsidR="00404163" w:rsidRDefault="00404163" w:rsidP="00404163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66676321" w14:textId="77777777" w:rsidR="00404163" w:rsidRPr="00521735" w:rsidRDefault="00404163" w:rsidP="0040416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2752E6F2" w14:textId="157DF4CB" w:rsidR="00404163" w:rsidRPr="00521735" w:rsidRDefault="00404163" w:rsidP="00404163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utvrđ</w:t>
      </w:r>
      <w:r>
        <w:rPr>
          <w:rFonts w:ascii="Times New Roman" w:hAnsi="Times New Roman" w:cs="Times New Roman"/>
          <w:sz w:val="20"/>
          <w:szCs w:val="20"/>
        </w:rPr>
        <w:t>eni</w:t>
      </w:r>
      <w:r w:rsidRPr="00521735">
        <w:rPr>
          <w:rFonts w:ascii="Times New Roman" w:hAnsi="Times New Roman" w:cs="Times New Roman"/>
          <w:sz w:val="20"/>
          <w:szCs w:val="20"/>
        </w:rPr>
        <w:t xml:space="preserve"> u računu prihoda i rashoda</w:t>
      </w:r>
      <w:r>
        <w:rPr>
          <w:rFonts w:ascii="Times New Roman" w:hAnsi="Times New Roman" w:cs="Times New Roman"/>
          <w:sz w:val="20"/>
          <w:szCs w:val="20"/>
        </w:rPr>
        <w:t>, pregledu raspoloživih sredstava iz prethodnih godina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i računu financiranja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 w:rsidR="00FA063A"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>. godinu, povećavaju se i smanjuju</w:t>
      </w:r>
      <w:r w:rsidRPr="00521735">
        <w:rPr>
          <w:rFonts w:ascii="Times New Roman" w:hAnsi="Times New Roman" w:cs="Times New Roman"/>
          <w:sz w:val="20"/>
          <w:szCs w:val="20"/>
        </w:rPr>
        <w:t xml:space="preserve"> kako slijedi:</w:t>
      </w:r>
    </w:p>
    <w:p w14:paraId="3272925B" w14:textId="77777777" w:rsidR="00404163" w:rsidRPr="00130756" w:rsidRDefault="00404163" w:rsidP="00404163">
      <w:pPr>
        <w:pStyle w:val="Odlomakpopisa"/>
        <w:numPr>
          <w:ilvl w:val="0"/>
          <w:numId w:val="33"/>
        </w:numPr>
        <w:spacing w:after="0"/>
        <w:ind w:left="284" w:hanging="294"/>
        <w:rPr>
          <w:rFonts w:ascii="Times New Roman" w:hAnsi="Times New Roman"/>
          <w:b/>
          <w:bCs/>
          <w:sz w:val="20"/>
          <w:szCs w:val="20"/>
        </w:rPr>
      </w:pPr>
      <w:r w:rsidRPr="00130756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06568A0" w14:textId="77777777" w:rsidR="00404163" w:rsidRPr="00521735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5E44AAF6" w14:textId="77777777" w:rsidTr="00FA063A">
        <w:tc>
          <w:tcPr>
            <w:tcW w:w="6131" w:type="dxa"/>
            <w:shd w:val="clear" w:color="auto" w:fill="505050"/>
          </w:tcPr>
          <w:p w14:paraId="06F4AF41" w14:textId="7D0BCA9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3F40523" w14:textId="4867C22B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7375F637" w14:textId="4F90D831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0F738868" w14:textId="02C2B136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5012B272" w14:textId="77777777" w:rsidTr="00FA063A">
        <w:tc>
          <w:tcPr>
            <w:tcW w:w="6131" w:type="dxa"/>
            <w:shd w:val="clear" w:color="auto" w:fill="505050"/>
          </w:tcPr>
          <w:p w14:paraId="1989A2F8" w14:textId="7854A996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03DB206" w14:textId="62FAC817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E37747" w14:textId="49DB0A1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663DC99" w14:textId="731E4E12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106E930B" w14:textId="77777777" w:rsidTr="00FA063A">
        <w:tc>
          <w:tcPr>
            <w:tcW w:w="6131" w:type="dxa"/>
            <w:shd w:val="clear" w:color="auto" w:fill="BDD7EE"/>
          </w:tcPr>
          <w:p w14:paraId="0B5F8D84" w14:textId="6CA5FA3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BC4B4E0" w14:textId="367C8BD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2.475.739,51</w:t>
            </w:r>
          </w:p>
        </w:tc>
        <w:tc>
          <w:tcPr>
            <w:tcW w:w="1300" w:type="dxa"/>
            <w:shd w:val="clear" w:color="auto" w:fill="BDD7EE"/>
          </w:tcPr>
          <w:p w14:paraId="745BF0DB" w14:textId="630E513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2.597.641,21</w:t>
            </w:r>
          </w:p>
        </w:tc>
        <w:tc>
          <w:tcPr>
            <w:tcW w:w="1300" w:type="dxa"/>
            <w:shd w:val="clear" w:color="auto" w:fill="BDD7EE"/>
          </w:tcPr>
          <w:p w14:paraId="0633E897" w14:textId="374E59B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2.271.423,66</w:t>
            </w:r>
          </w:p>
        </w:tc>
      </w:tr>
      <w:tr w:rsidR="00FA063A" w14:paraId="582799DA" w14:textId="77777777" w:rsidTr="00FA063A">
        <w:tc>
          <w:tcPr>
            <w:tcW w:w="6131" w:type="dxa"/>
          </w:tcPr>
          <w:p w14:paraId="35A2DC37" w14:textId="0246307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43E707F1" w14:textId="59BD164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814.952,16</w:t>
            </w:r>
          </w:p>
        </w:tc>
        <w:tc>
          <w:tcPr>
            <w:tcW w:w="1300" w:type="dxa"/>
          </w:tcPr>
          <w:p w14:paraId="112879DA" w14:textId="460C504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796.241,61</w:t>
            </w:r>
          </w:p>
        </w:tc>
        <w:tc>
          <w:tcPr>
            <w:tcW w:w="1300" w:type="dxa"/>
          </w:tcPr>
          <w:p w14:paraId="58D756BE" w14:textId="616F896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621.124,47</w:t>
            </w:r>
          </w:p>
        </w:tc>
      </w:tr>
      <w:tr w:rsidR="00FA063A" w14:paraId="7EC0ADAC" w14:textId="77777777" w:rsidTr="00FA063A">
        <w:tc>
          <w:tcPr>
            <w:tcW w:w="6131" w:type="dxa"/>
          </w:tcPr>
          <w:p w14:paraId="6D5C5DE9" w14:textId="40D3A9F4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0B8BA4A4" w14:textId="132BC2E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1.136.967,35</w:t>
            </w:r>
          </w:p>
        </w:tc>
        <w:tc>
          <w:tcPr>
            <w:tcW w:w="1300" w:type="dxa"/>
          </w:tcPr>
          <w:p w14:paraId="0737D7C3" w14:textId="10E0891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1.290.035,50</w:t>
            </w:r>
          </w:p>
        </w:tc>
        <w:tc>
          <w:tcPr>
            <w:tcW w:w="1300" w:type="dxa"/>
          </w:tcPr>
          <w:p w14:paraId="045CFF74" w14:textId="10F7C5D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1.189.640,49</w:t>
            </w:r>
          </w:p>
        </w:tc>
      </w:tr>
      <w:tr w:rsidR="00FA063A" w14:paraId="1C62A3A5" w14:textId="77777777" w:rsidTr="00FA063A">
        <w:tc>
          <w:tcPr>
            <w:tcW w:w="6131" w:type="dxa"/>
          </w:tcPr>
          <w:p w14:paraId="1FC5AC6B" w14:textId="0F2CBDD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7D743ABE" w14:textId="427AE2B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43.410,00</w:t>
            </w:r>
          </w:p>
        </w:tc>
        <w:tc>
          <w:tcPr>
            <w:tcW w:w="1300" w:type="dxa"/>
          </w:tcPr>
          <w:p w14:paraId="6EFE7BDD" w14:textId="7F57DCD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43.627,05</w:t>
            </w:r>
          </w:p>
        </w:tc>
        <w:tc>
          <w:tcPr>
            <w:tcW w:w="1300" w:type="dxa"/>
          </w:tcPr>
          <w:p w14:paraId="33E2BC68" w14:textId="68BF3E6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43.605,25</w:t>
            </w:r>
          </w:p>
        </w:tc>
      </w:tr>
      <w:tr w:rsidR="00FA063A" w14:paraId="6DC65D35" w14:textId="77777777" w:rsidTr="00FA063A">
        <w:tc>
          <w:tcPr>
            <w:tcW w:w="6131" w:type="dxa"/>
          </w:tcPr>
          <w:p w14:paraId="0BB3786D" w14:textId="6DF2BDC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7F1F96E1" w14:textId="1466669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290.810,00</w:t>
            </w:r>
          </w:p>
        </w:tc>
        <w:tc>
          <w:tcPr>
            <w:tcW w:w="1300" w:type="dxa"/>
          </w:tcPr>
          <w:p w14:paraId="79EC3929" w14:textId="377966D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277.189,05</w:t>
            </w:r>
          </w:p>
        </w:tc>
        <w:tc>
          <w:tcPr>
            <w:tcW w:w="1300" w:type="dxa"/>
          </w:tcPr>
          <w:p w14:paraId="7659CACF" w14:textId="476C5A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226.600,72</w:t>
            </w:r>
          </w:p>
        </w:tc>
      </w:tr>
      <w:tr w:rsidR="00FA063A" w14:paraId="09845DF6" w14:textId="77777777" w:rsidTr="00FA063A">
        <w:tc>
          <w:tcPr>
            <w:tcW w:w="6131" w:type="dxa"/>
          </w:tcPr>
          <w:p w14:paraId="54CDAC30" w14:textId="36156DC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71538F71" w14:textId="6F2122B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19.600,00</w:t>
            </w:r>
          </w:p>
        </w:tc>
        <w:tc>
          <w:tcPr>
            <w:tcW w:w="1300" w:type="dxa"/>
          </w:tcPr>
          <w:p w14:paraId="2DB2D25F" w14:textId="653E966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19.698,00</w:t>
            </w:r>
          </w:p>
        </w:tc>
        <w:tc>
          <w:tcPr>
            <w:tcW w:w="1300" w:type="dxa"/>
          </w:tcPr>
          <w:p w14:paraId="403D44C7" w14:textId="2D1C12D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19.688,15</w:t>
            </w:r>
          </w:p>
        </w:tc>
      </w:tr>
      <w:tr w:rsidR="00FA063A" w14:paraId="087E39EC" w14:textId="77777777" w:rsidTr="00FA063A">
        <w:tc>
          <w:tcPr>
            <w:tcW w:w="6131" w:type="dxa"/>
          </w:tcPr>
          <w:p w14:paraId="724B8E65" w14:textId="6D80CBFA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57A2B539" w14:textId="011E2D5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180F215A" w14:textId="7DBDE4E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170.850,00</w:t>
            </w:r>
          </w:p>
        </w:tc>
        <w:tc>
          <w:tcPr>
            <w:tcW w:w="1300" w:type="dxa"/>
          </w:tcPr>
          <w:p w14:paraId="177F44C7" w14:textId="79044A2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170.764,58</w:t>
            </w:r>
          </w:p>
        </w:tc>
      </w:tr>
      <w:tr w:rsidR="00FA063A" w:rsidRPr="00FA063A" w14:paraId="7D6BDDF3" w14:textId="77777777" w:rsidTr="00FA063A">
        <w:tc>
          <w:tcPr>
            <w:tcW w:w="6131" w:type="dxa"/>
            <w:shd w:val="clear" w:color="auto" w:fill="BDD7EE"/>
          </w:tcPr>
          <w:p w14:paraId="351EBA00" w14:textId="2E2EB50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76D27188" w14:textId="50E4A4A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025A5EF4" w14:textId="6E8CF72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BDD7EE"/>
          </w:tcPr>
          <w:p w14:paraId="5FF96385" w14:textId="30F269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</w:tr>
      <w:tr w:rsidR="00FA063A" w14:paraId="7F3BB4AD" w14:textId="77777777" w:rsidTr="00FA063A">
        <w:tc>
          <w:tcPr>
            <w:tcW w:w="6131" w:type="dxa"/>
          </w:tcPr>
          <w:p w14:paraId="31DC1DE8" w14:textId="308F50E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6474089F" w14:textId="051F71B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27BB692" w14:textId="225AD52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6F17CDB6" w14:textId="11B0C25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</w:tr>
      <w:tr w:rsidR="00FA063A" w:rsidRPr="00FA063A" w14:paraId="260FD51D" w14:textId="77777777" w:rsidTr="00FA063A">
        <w:tc>
          <w:tcPr>
            <w:tcW w:w="6131" w:type="dxa"/>
            <w:shd w:val="clear" w:color="auto" w:fill="505050"/>
          </w:tcPr>
          <w:p w14:paraId="3F6A96EE" w14:textId="486F8F0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72CECDE" w14:textId="7ACEE3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2.480.739,51</w:t>
            </w:r>
          </w:p>
        </w:tc>
        <w:tc>
          <w:tcPr>
            <w:tcW w:w="1300" w:type="dxa"/>
            <w:shd w:val="clear" w:color="auto" w:fill="505050"/>
          </w:tcPr>
          <w:p w14:paraId="1187FAA3" w14:textId="6DE925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2.602.666,21</w:t>
            </w:r>
          </w:p>
        </w:tc>
        <w:tc>
          <w:tcPr>
            <w:tcW w:w="1300" w:type="dxa"/>
            <w:shd w:val="clear" w:color="auto" w:fill="505050"/>
          </w:tcPr>
          <w:p w14:paraId="28A6E79A" w14:textId="2453F0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2.276.446,15</w:t>
            </w:r>
          </w:p>
        </w:tc>
      </w:tr>
    </w:tbl>
    <w:p w14:paraId="7D6BAB79" w14:textId="4D5C523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9E29C9" w14:textId="7777777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CB5BBFE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t xml:space="preserve">RASHODI PREMA EKONOMSKOJ KLASIFIKACIJI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240D1DE5" w14:textId="77777777" w:rsidTr="00FA063A">
        <w:tc>
          <w:tcPr>
            <w:tcW w:w="6131" w:type="dxa"/>
            <w:shd w:val="clear" w:color="auto" w:fill="505050"/>
          </w:tcPr>
          <w:p w14:paraId="1B2F63EE" w14:textId="5BE63E70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4197024" w14:textId="2AF62681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5EEFBDEA" w14:textId="402FF83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2E5593A0" w14:textId="0B51DED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4408074D" w14:textId="77777777" w:rsidTr="00FA063A">
        <w:tc>
          <w:tcPr>
            <w:tcW w:w="6131" w:type="dxa"/>
            <w:shd w:val="clear" w:color="auto" w:fill="505050"/>
          </w:tcPr>
          <w:p w14:paraId="4E7BEC8E" w14:textId="030CDEA2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32EECCA" w14:textId="1FC58F2C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A3EB5C2" w14:textId="791245C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CFAC0C" w14:textId="4D0CD0DE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04CD87FA" w14:textId="77777777" w:rsidTr="00FA063A">
        <w:tc>
          <w:tcPr>
            <w:tcW w:w="6131" w:type="dxa"/>
            <w:shd w:val="clear" w:color="auto" w:fill="BDD7EE"/>
          </w:tcPr>
          <w:p w14:paraId="26409995" w14:textId="7FB5B72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750B63C" w14:textId="7941341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1.242.320,00</w:t>
            </w:r>
          </w:p>
        </w:tc>
        <w:tc>
          <w:tcPr>
            <w:tcW w:w="1300" w:type="dxa"/>
            <w:shd w:val="clear" w:color="auto" w:fill="BDD7EE"/>
          </w:tcPr>
          <w:p w14:paraId="0E6BCBC1" w14:textId="5577D1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1.227.024,60</w:t>
            </w:r>
          </w:p>
        </w:tc>
        <w:tc>
          <w:tcPr>
            <w:tcW w:w="1300" w:type="dxa"/>
            <w:shd w:val="clear" w:color="auto" w:fill="BDD7EE"/>
          </w:tcPr>
          <w:p w14:paraId="5874682E" w14:textId="70AC636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1.226.411,24</w:t>
            </w:r>
          </w:p>
        </w:tc>
      </w:tr>
      <w:tr w:rsidR="00FA063A" w14:paraId="08D7F3B9" w14:textId="77777777" w:rsidTr="00FA063A">
        <w:tc>
          <w:tcPr>
            <w:tcW w:w="6131" w:type="dxa"/>
          </w:tcPr>
          <w:p w14:paraId="263C7D35" w14:textId="5FADB7C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99C2F98" w14:textId="26712B2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491.400,00</w:t>
            </w:r>
          </w:p>
        </w:tc>
        <w:tc>
          <w:tcPr>
            <w:tcW w:w="1300" w:type="dxa"/>
          </w:tcPr>
          <w:p w14:paraId="77DAD626" w14:textId="5E90944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493.455,00</w:t>
            </w:r>
          </w:p>
        </w:tc>
        <w:tc>
          <w:tcPr>
            <w:tcW w:w="1300" w:type="dxa"/>
          </w:tcPr>
          <w:p w14:paraId="21565A6E" w14:textId="6B94B12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493.208,30</w:t>
            </w:r>
          </w:p>
        </w:tc>
      </w:tr>
      <w:tr w:rsidR="00FA063A" w14:paraId="7930F607" w14:textId="77777777" w:rsidTr="00FA063A">
        <w:tc>
          <w:tcPr>
            <w:tcW w:w="6131" w:type="dxa"/>
          </w:tcPr>
          <w:p w14:paraId="15496CC6" w14:textId="665B740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CDE9603" w14:textId="5D7F631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518.390,00</w:t>
            </w:r>
          </w:p>
        </w:tc>
        <w:tc>
          <w:tcPr>
            <w:tcW w:w="1300" w:type="dxa"/>
          </w:tcPr>
          <w:p w14:paraId="422DBFC4" w14:textId="7B098A2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499.876,95</w:t>
            </w:r>
          </w:p>
        </w:tc>
        <w:tc>
          <w:tcPr>
            <w:tcW w:w="1300" w:type="dxa"/>
          </w:tcPr>
          <w:p w14:paraId="70229166" w14:textId="3805CC5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499.627,08</w:t>
            </w:r>
          </w:p>
        </w:tc>
      </w:tr>
      <w:tr w:rsidR="00FA063A" w14:paraId="6A7925B2" w14:textId="77777777" w:rsidTr="00FA063A">
        <w:tc>
          <w:tcPr>
            <w:tcW w:w="6131" w:type="dxa"/>
          </w:tcPr>
          <w:p w14:paraId="4BB0E1EB" w14:textId="44A80CD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BD7CF55" w14:textId="7E00ACB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21.830,00</w:t>
            </w:r>
          </w:p>
        </w:tc>
        <w:tc>
          <w:tcPr>
            <w:tcW w:w="1300" w:type="dxa"/>
          </w:tcPr>
          <w:p w14:paraId="0139DD5A" w14:textId="7AEE5C1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21.939,15</w:t>
            </w:r>
          </w:p>
        </w:tc>
        <w:tc>
          <w:tcPr>
            <w:tcW w:w="1300" w:type="dxa"/>
          </w:tcPr>
          <w:p w14:paraId="23ED87A2" w14:textId="2550C5F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21.928,19</w:t>
            </w:r>
          </w:p>
        </w:tc>
      </w:tr>
      <w:tr w:rsidR="00FA063A" w14:paraId="24E41E26" w14:textId="77777777" w:rsidTr="00FA063A">
        <w:tc>
          <w:tcPr>
            <w:tcW w:w="6131" w:type="dxa"/>
          </w:tcPr>
          <w:p w14:paraId="7C17E9D9" w14:textId="5E656055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3C731415" w14:textId="722D967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25D632FC" w14:textId="59F30BA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5.125,50</w:t>
            </w:r>
          </w:p>
        </w:tc>
        <w:tc>
          <w:tcPr>
            <w:tcW w:w="1300" w:type="dxa"/>
          </w:tcPr>
          <w:p w14:paraId="256EC0B8" w14:textId="5C13FD2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5.122,95</w:t>
            </w:r>
          </w:p>
        </w:tc>
      </w:tr>
      <w:tr w:rsidR="00FA063A" w14:paraId="6FF35595" w14:textId="77777777" w:rsidTr="00FA063A">
        <w:tc>
          <w:tcPr>
            <w:tcW w:w="6131" w:type="dxa"/>
          </w:tcPr>
          <w:p w14:paraId="76109FB5" w14:textId="6527386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6CBC8E1" w14:textId="2CABAA4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02E64FC3" w14:textId="50AF232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61.305,00</w:t>
            </w:r>
          </w:p>
        </w:tc>
        <w:tc>
          <w:tcPr>
            <w:tcW w:w="1300" w:type="dxa"/>
          </w:tcPr>
          <w:p w14:paraId="588E8E3B" w14:textId="69E3869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61.274,37</w:t>
            </w:r>
          </w:p>
        </w:tc>
      </w:tr>
      <w:tr w:rsidR="00FA063A" w14:paraId="6AED05F6" w14:textId="77777777" w:rsidTr="00FA063A">
        <w:tc>
          <w:tcPr>
            <w:tcW w:w="6131" w:type="dxa"/>
          </w:tcPr>
          <w:p w14:paraId="5D20D497" w14:textId="220A921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F8896AC" w14:textId="0A9399E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144.600,00</w:t>
            </w:r>
          </w:p>
        </w:tc>
        <w:tc>
          <w:tcPr>
            <w:tcW w:w="1300" w:type="dxa"/>
          </w:tcPr>
          <w:p w14:paraId="46091AF4" w14:textId="5B8518E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145.323,00</w:t>
            </w:r>
          </w:p>
        </w:tc>
        <w:tc>
          <w:tcPr>
            <w:tcW w:w="1300" w:type="dxa"/>
          </w:tcPr>
          <w:p w14:paraId="665BCDA4" w14:textId="1C1A114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145.250,35</w:t>
            </w:r>
          </w:p>
        </w:tc>
      </w:tr>
      <w:tr w:rsidR="00FA063A" w:rsidRPr="00FA063A" w14:paraId="00199CB8" w14:textId="77777777" w:rsidTr="00FA063A">
        <w:tc>
          <w:tcPr>
            <w:tcW w:w="6131" w:type="dxa"/>
            <w:shd w:val="clear" w:color="auto" w:fill="BDD7EE"/>
          </w:tcPr>
          <w:p w14:paraId="59FA5B75" w14:textId="719DF27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4936F51" w14:textId="536BC5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1.329.100,00</w:t>
            </w:r>
          </w:p>
        </w:tc>
        <w:tc>
          <w:tcPr>
            <w:tcW w:w="1300" w:type="dxa"/>
            <w:shd w:val="clear" w:color="auto" w:fill="BDD7EE"/>
          </w:tcPr>
          <w:p w14:paraId="57227222" w14:textId="68793A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1.466.775,50</w:t>
            </w:r>
          </w:p>
        </w:tc>
        <w:tc>
          <w:tcPr>
            <w:tcW w:w="1300" w:type="dxa"/>
            <w:shd w:val="clear" w:color="auto" w:fill="BDD7EE"/>
          </w:tcPr>
          <w:p w14:paraId="5F8157FE" w14:textId="0DD28F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1.141.123,21</w:t>
            </w:r>
          </w:p>
        </w:tc>
      </w:tr>
      <w:tr w:rsidR="00FA063A" w14:paraId="78B33DC0" w14:textId="77777777" w:rsidTr="00FA063A">
        <w:tc>
          <w:tcPr>
            <w:tcW w:w="6131" w:type="dxa"/>
          </w:tcPr>
          <w:p w14:paraId="7AFE21E1" w14:textId="0F54EAC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0266A369" w14:textId="47BEDFA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697B190" w14:textId="0096047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7483A08D" w14:textId="163564E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</w:tr>
      <w:tr w:rsidR="00FA063A" w14:paraId="61A64705" w14:textId="77777777" w:rsidTr="00FA063A">
        <w:tc>
          <w:tcPr>
            <w:tcW w:w="6131" w:type="dxa"/>
          </w:tcPr>
          <w:p w14:paraId="0BE7DB30" w14:textId="42FF83A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8D06514" w14:textId="5F6B5D2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666.100,00</w:t>
            </w:r>
          </w:p>
        </w:tc>
        <w:tc>
          <w:tcPr>
            <w:tcW w:w="1300" w:type="dxa"/>
          </w:tcPr>
          <w:p w14:paraId="4DC28349" w14:textId="34E1DB8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1.439.640,50</w:t>
            </w:r>
          </w:p>
        </w:tc>
        <w:tc>
          <w:tcPr>
            <w:tcW w:w="1300" w:type="dxa"/>
          </w:tcPr>
          <w:p w14:paraId="3A336B40" w14:textId="57AF26D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1.114.001,77</w:t>
            </w:r>
          </w:p>
        </w:tc>
      </w:tr>
      <w:tr w:rsidR="00FA063A" w14:paraId="53AB234E" w14:textId="77777777" w:rsidTr="00FA063A">
        <w:tc>
          <w:tcPr>
            <w:tcW w:w="6131" w:type="dxa"/>
          </w:tcPr>
          <w:p w14:paraId="4A3A7288" w14:textId="6776471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F48A745" w14:textId="3F9242C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653.000,00</w:t>
            </w:r>
          </w:p>
        </w:tc>
        <w:tc>
          <w:tcPr>
            <w:tcW w:w="1300" w:type="dxa"/>
          </w:tcPr>
          <w:p w14:paraId="6145D011" w14:textId="69199F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17.085,00</w:t>
            </w:r>
          </w:p>
        </w:tc>
        <w:tc>
          <w:tcPr>
            <w:tcW w:w="1300" w:type="dxa"/>
          </w:tcPr>
          <w:p w14:paraId="4E4BF963" w14:textId="170B698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17.076,46</w:t>
            </w:r>
          </w:p>
        </w:tc>
      </w:tr>
      <w:tr w:rsidR="00FA063A" w:rsidRPr="00FA063A" w14:paraId="125A223C" w14:textId="77777777" w:rsidTr="00FA063A">
        <w:tc>
          <w:tcPr>
            <w:tcW w:w="6131" w:type="dxa"/>
            <w:shd w:val="clear" w:color="auto" w:fill="505050"/>
          </w:tcPr>
          <w:p w14:paraId="66B7A3C0" w14:textId="26E0047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E11F935" w14:textId="7B17B9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2.571.420,00</w:t>
            </w:r>
          </w:p>
        </w:tc>
        <w:tc>
          <w:tcPr>
            <w:tcW w:w="1300" w:type="dxa"/>
            <w:shd w:val="clear" w:color="auto" w:fill="505050"/>
          </w:tcPr>
          <w:p w14:paraId="029234C8" w14:textId="584270C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2.693.800,10</w:t>
            </w:r>
          </w:p>
        </w:tc>
        <w:tc>
          <w:tcPr>
            <w:tcW w:w="1300" w:type="dxa"/>
            <w:shd w:val="clear" w:color="auto" w:fill="505050"/>
          </w:tcPr>
          <w:p w14:paraId="3DFF9DEB" w14:textId="07EDA1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2.367.534,45</w:t>
            </w:r>
          </w:p>
        </w:tc>
      </w:tr>
    </w:tbl>
    <w:p w14:paraId="02F9CD0E" w14:textId="4349549E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43C3407" w14:textId="7777777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4D53F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07C5007C" w14:textId="77777777" w:rsidTr="00FA063A">
        <w:tc>
          <w:tcPr>
            <w:tcW w:w="6131" w:type="dxa"/>
            <w:shd w:val="clear" w:color="auto" w:fill="505050"/>
          </w:tcPr>
          <w:p w14:paraId="6DBF36E6" w14:textId="6972DDBB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BAA12D5" w14:textId="76B1380E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26A16A32" w14:textId="07C06B39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1973BA76" w14:textId="7BDE202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676F4F60" w14:textId="77777777" w:rsidTr="00FA063A">
        <w:tc>
          <w:tcPr>
            <w:tcW w:w="6131" w:type="dxa"/>
            <w:shd w:val="clear" w:color="auto" w:fill="505050"/>
          </w:tcPr>
          <w:p w14:paraId="42F651EC" w14:textId="3444F42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EB19A88" w14:textId="5456A98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E823E66" w14:textId="1BB2461C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5A0DDF1" w14:textId="21385E24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6EA92164" w14:textId="77777777" w:rsidTr="00FA063A">
        <w:tc>
          <w:tcPr>
            <w:tcW w:w="6131" w:type="dxa"/>
            <w:shd w:val="clear" w:color="auto" w:fill="FFE699"/>
          </w:tcPr>
          <w:p w14:paraId="2BB050B1" w14:textId="0A8046E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6146042" w14:textId="762BB0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986.552,16</w:t>
            </w:r>
          </w:p>
        </w:tc>
        <w:tc>
          <w:tcPr>
            <w:tcW w:w="1300" w:type="dxa"/>
            <w:shd w:val="clear" w:color="auto" w:fill="FFE699"/>
          </w:tcPr>
          <w:p w14:paraId="76BD822A" w14:textId="052E6A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968.699,61</w:t>
            </w:r>
          </w:p>
        </w:tc>
        <w:tc>
          <w:tcPr>
            <w:tcW w:w="1300" w:type="dxa"/>
            <w:shd w:val="clear" w:color="auto" w:fill="FFE699"/>
          </w:tcPr>
          <w:p w14:paraId="5F377C51" w14:textId="60AE2A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793.496,25</w:t>
            </w:r>
          </w:p>
        </w:tc>
      </w:tr>
      <w:tr w:rsidR="00FA063A" w14:paraId="66984FFA" w14:textId="77777777" w:rsidTr="00FA063A">
        <w:tc>
          <w:tcPr>
            <w:tcW w:w="6131" w:type="dxa"/>
          </w:tcPr>
          <w:p w14:paraId="3F1F8F5D" w14:textId="7C4116C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8CBB8A7" w14:textId="68133B1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986.552,16</w:t>
            </w:r>
          </w:p>
        </w:tc>
        <w:tc>
          <w:tcPr>
            <w:tcW w:w="1300" w:type="dxa"/>
          </w:tcPr>
          <w:p w14:paraId="7A77BEA6" w14:textId="44CEABC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968.699,61</w:t>
            </w:r>
          </w:p>
        </w:tc>
        <w:tc>
          <w:tcPr>
            <w:tcW w:w="1300" w:type="dxa"/>
          </w:tcPr>
          <w:p w14:paraId="5ED9DA4B" w14:textId="47A0197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793.496,25</w:t>
            </w:r>
          </w:p>
        </w:tc>
      </w:tr>
      <w:tr w:rsidR="00FA063A" w:rsidRPr="00FA063A" w14:paraId="297FC8F4" w14:textId="77777777" w:rsidTr="00FA063A">
        <w:tc>
          <w:tcPr>
            <w:tcW w:w="6131" w:type="dxa"/>
            <w:shd w:val="clear" w:color="auto" w:fill="FFE699"/>
          </w:tcPr>
          <w:p w14:paraId="6A63504F" w14:textId="264CF21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F0CD058" w14:textId="70F1023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341.620,00</w:t>
            </w:r>
          </w:p>
        </w:tc>
        <w:tc>
          <w:tcPr>
            <w:tcW w:w="1300" w:type="dxa"/>
            <w:shd w:val="clear" w:color="auto" w:fill="FFE699"/>
          </w:tcPr>
          <w:p w14:paraId="29A1C485" w14:textId="68EF2D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328.253,10</w:t>
            </w:r>
          </w:p>
        </w:tc>
        <w:tc>
          <w:tcPr>
            <w:tcW w:w="1300" w:type="dxa"/>
            <w:shd w:val="clear" w:color="auto" w:fill="FFE699"/>
          </w:tcPr>
          <w:p w14:paraId="3DFCE23B" w14:textId="3AB858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277.639,25</w:t>
            </w:r>
          </w:p>
        </w:tc>
      </w:tr>
      <w:tr w:rsidR="00FA063A" w14:paraId="41A31B28" w14:textId="77777777" w:rsidTr="00FA063A">
        <w:tc>
          <w:tcPr>
            <w:tcW w:w="6131" w:type="dxa"/>
          </w:tcPr>
          <w:p w14:paraId="098665D8" w14:textId="2955A7E5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03FDC92B" w14:textId="5616D84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A1B24DA" w14:textId="4573FEB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3E619BCF" w14:textId="0DFEE9E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</w:tr>
      <w:tr w:rsidR="00FA063A" w14:paraId="18D0E21A" w14:textId="77777777" w:rsidTr="00FA063A">
        <w:tc>
          <w:tcPr>
            <w:tcW w:w="6131" w:type="dxa"/>
          </w:tcPr>
          <w:p w14:paraId="0DB277C2" w14:textId="207EC90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412 Komunalna naknada</w:t>
            </w:r>
          </w:p>
        </w:tc>
        <w:tc>
          <w:tcPr>
            <w:tcW w:w="1300" w:type="dxa"/>
          </w:tcPr>
          <w:p w14:paraId="12A90D65" w14:textId="3AF2D34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  <w:tc>
          <w:tcPr>
            <w:tcW w:w="1300" w:type="dxa"/>
          </w:tcPr>
          <w:p w14:paraId="7A738CD7" w14:textId="109F49E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93.465,00</w:t>
            </w:r>
          </w:p>
        </w:tc>
        <w:tc>
          <w:tcPr>
            <w:tcW w:w="1300" w:type="dxa"/>
          </w:tcPr>
          <w:p w14:paraId="3DEF1A4D" w14:textId="49E3860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93.418,27</w:t>
            </w:r>
          </w:p>
        </w:tc>
      </w:tr>
      <w:tr w:rsidR="00FA063A" w14:paraId="44CC365B" w14:textId="77777777" w:rsidTr="00FA063A">
        <w:tc>
          <w:tcPr>
            <w:tcW w:w="6131" w:type="dxa"/>
          </w:tcPr>
          <w:p w14:paraId="1FC93935" w14:textId="694E0FA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Doprinosi za šume</w:t>
            </w:r>
          </w:p>
        </w:tc>
        <w:tc>
          <w:tcPr>
            <w:tcW w:w="1300" w:type="dxa"/>
          </w:tcPr>
          <w:p w14:paraId="05A47229" w14:textId="72BB8E9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</w:tcPr>
          <w:p w14:paraId="10BC4273" w14:textId="205B6DD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</w:tcPr>
          <w:p w14:paraId="214DE80E" w14:textId="6E9273C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FA063A" w14:paraId="13C870DD" w14:textId="77777777" w:rsidTr="00FA063A">
        <w:tc>
          <w:tcPr>
            <w:tcW w:w="6131" w:type="dxa"/>
          </w:tcPr>
          <w:p w14:paraId="4B61FCB6" w14:textId="0B9E920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0928A691" w14:textId="5D54AB7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123.620,00</w:t>
            </w:r>
          </w:p>
        </w:tc>
        <w:tc>
          <w:tcPr>
            <w:tcW w:w="1300" w:type="dxa"/>
          </w:tcPr>
          <w:p w14:paraId="778AB0FC" w14:textId="1442284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124.238,10</w:t>
            </w:r>
          </w:p>
        </w:tc>
        <w:tc>
          <w:tcPr>
            <w:tcW w:w="1300" w:type="dxa"/>
          </w:tcPr>
          <w:p w14:paraId="1EB4A91D" w14:textId="490F186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124.176,00</w:t>
            </w:r>
          </w:p>
        </w:tc>
      </w:tr>
      <w:tr w:rsidR="00FA063A" w:rsidRPr="00FA063A" w14:paraId="6F747BA0" w14:textId="77777777" w:rsidTr="00FA063A">
        <w:tc>
          <w:tcPr>
            <w:tcW w:w="6131" w:type="dxa"/>
            <w:shd w:val="clear" w:color="auto" w:fill="FFE699"/>
          </w:tcPr>
          <w:p w14:paraId="5AC0B230" w14:textId="62B79ED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D80CC0E" w14:textId="39555F5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1.152.167,35</w:t>
            </w:r>
          </w:p>
        </w:tc>
        <w:tc>
          <w:tcPr>
            <w:tcW w:w="1300" w:type="dxa"/>
            <w:shd w:val="clear" w:color="auto" w:fill="FFE699"/>
          </w:tcPr>
          <w:p w14:paraId="41210F26" w14:textId="1B387B0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1.305.311,50</w:t>
            </w:r>
          </w:p>
        </w:tc>
        <w:tc>
          <w:tcPr>
            <w:tcW w:w="1300" w:type="dxa"/>
            <w:shd w:val="clear" w:color="auto" w:fill="FFE699"/>
          </w:tcPr>
          <w:p w14:paraId="2C4F0B62" w14:textId="60D3B7B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1.204.908,85</w:t>
            </w:r>
          </w:p>
        </w:tc>
      </w:tr>
      <w:tr w:rsidR="00FA063A" w14:paraId="13990061" w14:textId="77777777" w:rsidTr="00FA063A">
        <w:tc>
          <w:tcPr>
            <w:tcW w:w="6131" w:type="dxa"/>
          </w:tcPr>
          <w:p w14:paraId="7CE6E34B" w14:textId="6FB0493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40AAA996" w14:textId="58F6148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659.067,35</w:t>
            </w:r>
          </w:p>
        </w:tc>
        <w:tc>
          <w:tcPr>
            <w:tcW w:w="1300" w:type="dxa"/>
          </w:tcPr>
          <w:p w14:paraId="6E38A459" w14:textId="737F675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809.746,00</w:t>
            </w:r>
          </w:p>
        </w:tc>
        <w:tc>
          <w:tcPr>
            <w:tcW w:w="1300" w:type="dxa"/>
          </w:tcPr>
          <w:p w14:paraId="0E05E7C4" w14:textId="79AD94E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709.591,13</w:t>
            </w:r>
          </w:p>
        </w:tc>
      </w:tr>
      <w:tr w:rsidR="00FA063A" w14:paraId="19CCC9DE" w14:textId="77777777" w:rsidTr="00FA063A">
        <w:tc>
          <w:tcPr>
            <w:tcW w:w="6131" w:type="dxa"/>
          </w:tcPr>
          <w:p w14:paraId="06B55430" w14:textId="606917F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- Javni radovi</w:t>
            </w:r>
          </w:p>
        </w:tc>
        <w:tc>
          <w:tcPr>
            <w:tcW w:w="1300" w:type="dxa"/>
          </w:tcPr>
          <w:p w14:paraId="756B6996" w14:textId="3AC8980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4BE8984" w14:textId="3C7BFFD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15.075,00</w:t>
            </w:r>
          </w:p>
        </w:tc>
        <w:tc>
          <w:tcPr>
            <w:tcW w:w="1300" w:type="dxa"/>
          </w:tcPr>
          <w:p w14:paraId="0CAE67B2" w14:textId="7C1355D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15.067,46</w:t>
            </w:r>
          </w:p>
        </w:tc>
      </w:tr>
      <w:tr w:rsidR="00FA063A" w14:paraId="4409EC78" w14:textId="77777777" w:rsidTr="00FA063A">
        <w:tc>
          <w:tcPr>
            <w:tcW w:w="6131" w:type="dxa"/>
          </w:tcPr>
          <w:p w14:paraId="1AFAA161" w14:textId="4BC19614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- Projekt "Zaželi"</w:t>
            </w:r>
          </w:p>
        </w:tc>
        <w:tc>
          <w:tcPr>
            <w:tcW w:w="1300" w:type="dxa"/>
          </w:tcPr>
          <w:p w14:paraId="1C0DB6DF" w14:textId="5CA758F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173.100,00</w:t>
            </w:r>
          </w:p>
        </w:tc>
        <w:tc>
          <w:tcPr>
            <w:tcW w:w="1300" w:type="dxa"/>
          </w:tcPr>
          <w:p w14:paraId="552D3811" w14:textId="1B0D554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173.965,50</w:t>
            </w:r>
          </w:p>
        </w:tc>
        <w:tc>
          <w:tcPr>
            <w:tcW w:w="1300" w:type="dxa"/>
          </w:tcPr>
          <w:p w14:paraId="42CCC0B6" w14:textId="698C375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173.878,52</w:t>
            </w:r>
          </w:p>
        </w:tc>
      </w:tr>
      <w:tr w:rsidR="00FA063A" w14:paraId="41653C63" w14:textId="77777777" w:rsidTr="00FA063A">
        <w:tc>
          <w:tcPr>
            <w:tcW w:w="6131" w:type="dxa"/>
          </w:tcPr>
          <w:p w14:paraId="4C938AB3" w14:textId="63CA839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 Pomoći - državni proračun</w:t>
            </w:r>
          </w:p>
        </w:tc>
        <w:tc>
          <w:tcPr>
            <w:tcW w:w="1300" w:type="dxa"/>
          </w:tcPr>
          <w:p w14:paraId="533CC56D" w14:textId="6B27520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</w:tcPr>
          <w:p w14:paraId="5D6EBC9D" w14:textId="5E83DC3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306.525,00</w:t>
            </w:r>
          </w:p>
        </w:tc>
        <w:tc>
          <w:tcPr>
            <w:tcW w:w="1300" w:type="dxa"/>
          </w:tcPr>
          <w:p w14:paraId="7C46C0F4" w14:textId="03A52B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306.371,74</w:t>
            </w:r>
          </w:p>
        </w:tc>
      </w:tr>
      <w:tr w:rsidR="00FA063A" w:rsidRPr="00FA063A" w14:paraId="760E9F2E" w14:textId="77777777" w:rsidTr="00FA063A">
        <w:tc>
          <w:tcPr>
            <w:tcW w:w="6131" w:type="dxa"/>
            <w:shd w:val="clear" w:color="auto" w:fill="FFE699"/>
          </w:tcPr>
          <w:p w14:paraId="21E078E7" w14:textId="29FD925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3B8AF9E1" w14:textId="7FE3B2F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FE699"/>
          </w:tcPr>
          <w:p w14:paraId="5DA0FCE9" w14:textId="5D56E4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402,00</w:t>
            </w:r>
          </w:p>
        </w:tc>
        <w:tc>
          <w:tcPr>
            <w:tcW w:w="1300" w:type="dxa"/>
            <w:shd w:val="clear" w:color="auto" w:fill="FFE699"/>
          </w:tcPr>
          <w:p w14:paraId="04135E20" w14:textId="699A82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401,80</w:t>
            </w:r>
          </w:p>
        </w:tc>
      </w:tr>
      <w:tr w:rsidR="00FA063A" w14:paraId="01195063" w14:textId="77777777" w:rsidTr="00FA063A">
        <w:tc>
          <w:tcPr>
            <w:tcW w:w="6131" w:type="dxa"/>
          </w:tcPr>
          <w:p w14:paraId="05F27B8E" w14:textId="432DA1C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427A9F1F" w14:textId="48A3675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5374C5D" w14:textId="3FC168E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402,00</w:t>
            </w:r>
          </w:p>
        </w:tc>
        <w:tc>
          <w:tcPr>
            <w:tcW w:w="1300" w:type="dxa"/>
          </w:tcPr>
          <w:p w14:paraId="65797F66" w14:textId="79E3158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401,80</w:t>
            </w:r>
          </w:p>
        </w:tc>
      </w:tr>
      <w:tr w:rsidR="00FA063A" w:rsidRPr="00FA063A" w14:paraId="33E61BBF" w14:textId="77777777" w:rsidTr="00FA063A">
        <w:tc>
          <w:tcPr>
            <w:tcW w:w="6131" w:type="dxa"/>
            <w:shd w:val="clear" w:color="auto" w:fill="505050"/>
          </w:tcPr>
          <w:p w14:paraId="517367E2" w14:textId="1DC34B9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365323A" w14:textId="683804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2.480.739,51</w:t>
            </w:r>
          </w:p>
        </w:tc>
        <w:tc>
          <w:tcPr>
            <w:tcW w:w="1300" w:type="dxa"/>
            <w:shd w:val="clear" w:color="auto" w:fill="505050"/>
          </w:tcPr>
          <w:p w14:paraId="6C44AED6" w14:textId="4821B1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2.602.666,21</w:t>
            </w:r>
          </w:p>
        </w:tc>
        <w:tc>
          <w:tcPr>
            <w:tcW w:w="1300" w:type="dxa"/>
            <w:shd w:val="clear" w:color="auto" w:fill="505050"/>
          </w:tcPr>
          <w:p w14:paraId="21F44ACB" w14:textId="4FA30D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2.276.446,15</w:t>
            </w:r>
          </w:p>
        </w:tc>
      </w:tr>
    </w:tbl>
    <w:p w14:paraId="5295C786" w14:textId="425FDE02" w:rsidR="00404163" w:rsidRPr="00630ED5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7144043" w14:textId="77777777" w:rsidR="00404163" w:rsidRPr="00630ED5" w:rsidRDefault="00404163" w:rsidP="00404163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57F130A9" w14:textId="77777777" w:rsidTr="00FA063A">
        <w:tc>
          <w:tcPr>
            <w:tcW w:w="6131" w:type="dxa"/>
            <w:shd w:val="clear" w:color="auto" w:fill="505050"/>
          </w:tcPr>
          <w:p w14:paraId="26FBFA64" w14:textId="0C65CF7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BC19DE7" w14:textId="38D433CA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3DD37D03" w14:textId="3FD39686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756FAA9D" w14:textId="33427570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4AA67077" w14:textId="77777777" w:rsidTr="00FA063A">
        <w:tc>
          <w:tcPr>
            <w:tcW w:w="6131" w:type="dxa"/>
            <w:shd w:val="clear" w:color="auto" w:fill="505050"/>
          </w:tcPr>
          <w:p w14:paraId="487E11F2" w14:textId="6E356F2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7834D61" w14:textId="12F70B69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33C3B42" w14:textId="2A7D6A9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8BA3594" w14:textId="286E626B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0196AC8A" w14:textId="77777777" w:rsidTr="00FA063A">
        <w:tc>
          <w:tcPr>
            <w:tcW w:w="6131" w:type="dxa"/>
            <w:shd w:val="clear" w:color="auto" w:fill="FFE699"/>
          </w:tcPr>
          <w:p w14:paraId="5AE4A553" w14:textId="2DC2749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10A74A81" w14:textId="1800B1C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911.789,45</w:t>
            </w:r>
          </w:p>
        </w:tc>
        <w:tc>
          <w:tcPr>
            <w:tcW w:w="1300" w:type="dxa"/>
            <w:shd w:val="clear" w:color="auto" w:fill="FFE699"/>
          </w:tcPr>
          <w:p w14:paraId="7CE1F92C" w14:textId="6DB0299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881.651,40</w:t>
            </w:r>
          </w:p>
        </w:tc>
        <w:tc>
          <w:tcPr>
            <w:tcW w:w="1300" w:type="dxa"/>
            <w:shd w:val="clear" w:color="auto" w:fill="FFE699"/>
          </w:tcPr>
          <w:p w14:paraId="042103AD" w14:textId="1A38054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881.210,72</w:t>
            </w:r>
          </w:p>
        </w:tc>
      </w:tr>
      <w:tr w:rsidR="00FA063A" w14:paraId="2C741064" w14:textId="77777777" w:rsidTr="00FA063A">
        <w:tc>
          <w:tcPr>
            <w:tcW w:w="6131" w:type="dxa"/>
          </w:tcPr>
          <w:p w14:paraId="4939845F" w14:textId="7BA5A32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E9810A5" w14:textId="1C71967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911.789,45</w:t>
            </w:r>
          </w:p>
        </w:tc>
        <w:tc>
          <w:tcPr>
            <w:tcW w:w="1300" w:type="dxa"/>
          </w:tcPr>
          <w:p w14:paraId="6AC36580" w14:textId="4CA6382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881.651,40</w:t>
            </w:r>
          </w:p>
        </w:tc>
        <w:tc>
          <w:tcPr>
            <w:tcW w:w="1300" w:type="dxa"/>
          </w:tcPr>
          <w:p w14:paraId="6519DE5A" w14:textId="1FC54A1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881.210,72</w:t>
            </w:r>
          </w:p>
        </w:tc>
      </w:tr>
      <w:tr w:rsidR="00FA063A" w:rsidRPr="00FA063A" w14:paraId="573FA254" w14:textId="77777777" w:rsidTr="00FA063A">
        <w:tc>
          <w:tcPr>
            <w:tcW w:w="6131" w:type="dxa"/>
            <w:shd w:val="clear" w:color="auto" w:fill="FFE699"/>
          </w:tcPr>
          <w:p w14:paraId="170525DE" w14:textId="3F43674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B8A6694" w14:textId="17DDE4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341.930,55</w:t>
            </w:r>
          </w:p>
        </w:tc>
        <w:tc>
          <w:tcPr>
            <w:tcW w:w="1300" w:type="dxa"/>
            <w:shd w:val="clear" w:color="auto" w:fill="FFE699"/>
          </w:tcPr>
          <w:p w14:paraId="478E06B2" w14:textId="369FC7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322.260,20</w:t>
            </w:r>
          </w:p>
        </w:tc>
        <w:tc>
          <w:tcPr>
            <w:tcW w:w="1300" w:type="dxa"/>
            <w:shd w:val="clear" w:color="auto" w:fill="FFE699"/>
          </w:tcPr>
          <w:p w14:paraId="2EA3A6B8" w14:textId="2AA6B5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456.700,13</w:t>
            </w:r>
          </w:p>
        </w:tc>
      </w:tr>
      <w:tr w:rsidR="00FA063A" w14:paraId="58C765BC" w14:textId="77777777" w:rsidTr="00FA063A">
        <w:tc>
          <w:tcPr>
            <w:tcW w:w="6131" w:type="dxa"/>
          </w:tcPr>
          <w:p w14:paraId="18CECD9F" w14:textId="7496B29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50B2FA9E" w14:textId="544D334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310,55</w:t>
            </w:r>
          </w:p>
        </w:tc>
        <w:tc>
          <w:tcPr>
            <w:tcW w:w="1300" w:type="dxa"/>
          </w:tcPr>
          <w:p w14:paraId="7D455F87" w14:textId="30B4F31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312,10</w:t>
            </w:r>
          </w:p>
        </w:tc>
        <w:tc>
          <w:tcPr>
            <w:tcW w:w="1300" w:type="dxa"/>
          </w:tcPr>
          <w:p w14:paraId="696EBFF7" w14:textId="28DEEA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311,94</w:t>
            </w:r>
          </w:p>
        </w:tc>
      </w:tr>
      <w:tr w:rsidR="00FA063A" w14:paraId="688CB842" w14:textId="77777777" w:rsidTr="00FA063A">
        <w:tc>
          <w:tcPr>
            <w:tcW w:w="6131" w:type="dxa"/>
          </w:tcPr>
          <w:p w14:paraId="007677ED" w14:textId="7985B12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5BE37CC3" w14:textId="18EA756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136317D" w14:textId="75A6752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571555E3" w14:textId="0DE8AA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</w:tr>
      <w:tr w:rsidR="00FA063A" w14:paraId="7217BA86" w14:textId="77777777" w:rsidTr="00FA063A">
        <w:tc>
          <w:tcPr>
            <w:tcW w:w="6131" w:type="dxa"/>
          </w:tcPr>
          <w:p w14:paraId="3AE967F7" w14:textId="135B956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27464FFD" w14:textId="3B803C0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  <w:tc>
          <w:tcPr>
            <w:tcW w:w="1300" w:type="dxa"/>
          </w:tcPr>
          <w:p w14:paraId="4F776DE8" w14:textId="418CCD8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93.465,00</w:t>
            </w:r>
          </w:p>
        </w:tc>
        <w:tc>
          <w:tcPr>
            <w:tcW w:w="1300" w:type="dxa"/>
          </w:tcPr>
          <w:p w14:paraId="33C044AF" w14:textId="51B5E28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93.418,27</w:t>
            </w:r>
          </w:p>
        </w:tc>
      </w:tr>
      <w:tr w:rsidR="00FA063A" w14:paraId="6482A683" w14:textId="77777777" w:rsidTr="00FA063A">
        <w:tc>
          <w:tcPr>
            <w:tcW w:w="6131" w:type="dxa"/>
          </w:tcPr>
          <w:p w14:paraId="3BA19B83" w14:textId="033AD28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Doprinosi za šume</w:t>
            </w:r>
          </w:p>
        </w:tc>
        <w:tc>
          <w:tcPr>
            <w:tcW w:w="1300" w:type="dxa"/>
          </w:tcPr>
          <w:p w14:paraId="41D7B1DB" w14:textId="02AA22F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</w:tcPr>
          <w:p w14:paraId="0ACEE585" w14:textId="540CF70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74.245,00</w:t>
            </w:r>
          </w:p>
        </w:tc>
        <w:tc>
          <w:tcPr>
            <w:tcW w:w="1300" w:type="dxa"/>
          </w:tcPr>
          <w:p w14:paraId="3E47D351" w14:textId="106D1A4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208.808,91</w:t>
            </w:r>
          </w:p>
        </w:tc>
      </w:tr>
      <w:tr w:rsidR="00FA063A" w14:paraId="1A560C80" w14:textId="77777777" w:rsidTr="00FA063A">
        <w:tc>
          <w:tcPr>
            <w:tcW w:w="6131" w:type="dxa"/>
          </w:tcPr>
          <w:p w14:paraId="59FC8FDB" w14:textId="722A380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49279BC6" w14:textId="58B55BB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123.620,00</w:t>
            </w:r>
          </w:p>
        </w:tc>
        <w:tc>
          <w:tcPr>
            <w:tcW w:w="1300" w:type="dxa"/>
          </w:tcPr>
          <w:p w14:paraId="0F8FE542" w14:textId="408C1AE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144.188,10</w:t>
            </w:r>
          </w:p>
        </w:tc>
        <w:tc>
          <w:tcPr>
            <w:tcW w:w="1300" w:type="dxa"/>
          </w:tcPr>
          <w:p w14:paraId="1E5ABECA" w14:textId="59EFE15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144.116,03</w:t>
            </w:r>
          </w:p>
        </w:tc>
      </w:tr>
      <w:tr w:rsidR="00FA063A" w:rsidRPr="00FA063A" w14:paraId="616BEEAD" w14:textId="77777777" w:rsidTr="00FA063A">
        <w:tc>
          <w:tcPr>
            <w:tcW w:w="6131" w:type="dxa"/>
            <w:shd w:val="clear" w:color="auto" w:fill="FFE699"/>
          </w:tcPr>
          <w:p w14:paraId="273A84C7" w14:textId="04B05AB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0B049B1E" w14:textId="7C95A9B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1.317.300,00</w:t>
            </w:r>
          </w:p>
        </w:tc>
        <w:tc>
          <w:tcPr>
            <w:tcW w:w="1300" w:type="dxa"/>
            <w:shd w:val="clear" w:color="auto" w:fill="FFE699"/>
          </w:tcPr>
          <w:p w14:paraId="4ABF72B0" w14:textId="149E01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1.489.486,50</w:t>
            </w:r>
          </w:p>
        </w:tc>
        <w:tc>
          <w:tcPr>
            <w:tcW w:w="1300" w:type="dxa"/>
            <w:shd w:val="clear" w:color="auto" w:fill="FFE699"/>
          </w:tcPr>
          <w:p w14:paraId="2D9FAAE5" w14:textId="0CA18C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1.029.221,80</w:t>
            </w:r>
          </w:p>
        </w:tc>
      </w:tr>
      <w:tr w:rsidR="00FA063A" w14:paraId="64C84CD0" w14:textId="77777777" w:rsidTr="00FA063A">
        <w:tc>
          <w:tcPr>
            <w:tcW w:w="6131" w:type="dxa"/>
          </w:tcPr>
          <w:p w14:paraId="3795E9EE" w14:textId="7337ABD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0D3C2170" w14:textId="39C74C1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824.200,00</w:t>
            </w:r>
          </w:p>
        </w:tc>
        <w:tc>
          <w:tcPr>
            <w:tcW w:w="1300" w:type="dxa"/>
          </w:tcPr>
          <w:p w14:paraId="56DB6E39" w14:textId="2DBFD0A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1.159.746,00</w:t>
            </w:r>
          </w:p>
        </w:tc>
        <w:tc>
          <w:tcPr>
            <w:tcW w:w="1300" w:type="dxa"/>
          </w:tcPr>
          <w:p w14:paraId="3B2064D0" w14:textId="32B346A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699.646,15</w:t>
            </w:r>
          </w:p>
        </w:tc>
      </w:tr>
      <w:tr w:rsidR="00FA063A" w14:paraId="72387E65" w14:textId="77777777" w:rsidTr="00FA063A">
        <w:tc>
          <w:tcPr>
            <w:tcW w:w="6131" w:type="dxa"/>
          </w:tcPr>
          <w:p w14:paraId="1F8AB442" w14:textId="7C55CEB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- Javni radovi</w:t>
            </w:r>
          </w:p>
        </w:tc>
        <w:tc>
          <w:tcPr>
            <w:tcW w:w="1300" w:type="dxa"/>
          </w:tcPr>
          <w:p w14:paraId="2731FEFA" w14:textId="02E9382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40F7CBC" w14:textId="481BDDA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15.075,00</w:t>
            </w:r>
          </w:p>
        </w:tc>
        <w:tc>
          <w:tcPr>
            <w:tcW w:w="1300" w:type="dxa"/>
          </w:tcPr>
          <w:p w14:paraId="21310FD1" w14:textId="70130CF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15.067,47</w:t>
            </w:r>
          </w:p>
        </w:tc>
      </w:tr>
      <w:tr w:rsidR="00FA063A" w14:paraId="7D82CBC4" w14:textId="77777777" w:rsidTr="00FA063A">
        <w:tc>
          <w:tcPr>
            <w:tcW w:w="6131" w:type="dxa"/>
          </w:tcPr>
          <w:p w14:paraId="1CA18D49" w14:textId="1DD0296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- Projekt "Zaželi"</w:t>
            </w:r>
          </w:p>
        </w:tc>
        <w:tc>
          <w:tcPr>
            <w:tcW w:w="1300" w:type="dxa"/>
          </w:tcPr>
          <w:p w14:paraId="7CB5F75E" w14:textId="55D1F18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173.100,00</w:t>
            </w:r>
          </w:p>
        </w:tc>
        <w:tc>
          <w:tcPr>
            <w:tcW w:w="1300" w:type="dxa"/>
          </w:tcPr>
          <w:p w14:paraId="6BDFC6C9" w14:textId="722B5A9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173.965,50</w:t>
            </w:r>
          </w:p>
        </w:tc>
        <w:tc>
          <w:tcPr>
            <w:tcW w:w="1300" w:type="dxa"/>
          </w:tcPr>
          <w:p w14:paraId="02D9EDC2" w14:textId="044087C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173.878,52</w:t>
            </w:r>
          </w:p>
        </w:tc>
      </w:tr>
      <w:tr w:rsidR="00FA063A" w14:paraId="0865BA66" w14:textId="77777777" w:rsidTr="00FA063A">
        <w:tc>
          <w:tcPr>
            <w:tcW w:w="6131" w:type="dxa"/>
          </w:tcPr>
          <w:p w14:paraId="44955BAB" w14:textId="41AC96E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 Pomoći - državni proračun</w:t>
            </w:r>
          </w:p>
        </w:tc>
        <w:tc>
          <w:tcPr>
            <w:tcW w:w="1300" w:type="dxa"/>
          </w:tcPr>
          <w:p w14:paraId="30EA7DDF" w14:textId="1526BA9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</w:tcPr>
          <w:p w14:paraId="2EEBAA2E" w14:textId="09D1316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140.700,00</w:t>
            </w:r>
          </w:p>
        </w:tc>
        <w:tc>
          <w:tcPr>
            <w:tcW w:w="1300" w:type="dxa"/>
          </w:tcPr>
          <w:p w14:paraId="21EC7C35" w14:textId="39615AF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140.629,66</w:t>
            </w:r>
          </w:p>
        </w:tc>
      </w:tr>
      <w:tr w:rsidR="00FA063A" w:rsidRPr="00FA063A" w14:paraId="6E3F8E0E" w14:textId="77777777" w:rsidTr="00FA063A">
        <w:tc>
          <w:tcPr>
            <w:tcW w:w="6131" w:type="dxa"/>
            <w:shd w:val="clear" w:color="auto" w:fill="FFE699"/>
          </w:tcPr>
          <w:p w14:paraId="01C29130" w14:textId="1739A13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20488C39" w14:textId="18EA13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FE699"/>
          </w:tcPr>
          <w:p w14:paraId="1A381983" w14:textId="670BEC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402,00</w:t>
            </w:r>
          </w:p>
        </w:tc>
        <w:tc>
          <w:tcPr>
            <w:tcW w:w="1300" w:type="dxa"/>
            <w:shd w:val="clear" w:color="auto" w:fill="FFE699"/>
          </w:tcPr>
          <w:p w14:paraId="753786E9" w14:textId="4F78FB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401,80</w:t>
            </w:r>
          </w:p>
        </w:tc>
      </w:tr>
      <w:tr w:rsidR="00FA063A" w14:paraId="0991324F" w14:textId="77777777" w:rsidTr="00FA063A">
        <w:tc>
          <w:tcPr>
            <w:tcW w:w="6131" w:type="dxa"/>
          </w:tcPr>
          <w:p w14:paraId="710FC6C8" w14:textId="2243B6C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0549E870" w14:textId="1AC88F7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F66B4E0" w14:textId="1B35B76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402,00</w:t>
            </w:r>
          </w:p>
        </w:tc>
        <w:tc>
          <w:tcPr>
            <w:tcW w:w="1300" w:type="dxa"/>
          </w:tcPr>
          <w:p w14:paraId="2235EB50" w14:textId="76C8DF9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401,80</w:t>
            </w:r>
          </w:p>
        </w:tc>
      </w:tr>
      <w:tr w:rsidR="00FA063A" w:rsidRPr="00FA063A" w14:paraId="633BB789" w14:textId="77777777" w:rsidTr="00FA063A">
        <w:tc>
          <w:tcPr>
            <w:tcW w:w="6131" w:type="dxa"/>
            <w:shd w:val="clear" w:color="auto" w:fill="505050"/>
          </w:tcPr>
          <w:p w14:paraId="0C96180F" w14:textId="04FCF08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525AA06" w14:textId="76A4BBF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2.571.420,00</w:t>
            </w:r>
          </w:p>
        </w:tc>
        <w:tc>
          <w:tcPr>
            <w:tcW w:w="1300" w:type="dxa"/>
            <w:shd w:val="clear" w:color="auto" w:fill="505050"/>
          </w:tcPr>
          <w:p w14:paraId="40F89952" w14:textId="28CAF6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2.693.800,10</w:t>
            </w:r>
          </w:p>
        </w:tc>
        <w:tc>
          <w:tcPr>
            <w:tcW w:w="1300" w:type="dxa"/>
            <w:shd w:val="clear" w:color="auto" w:fill="505050"/>
          </w:tcPr>
          <w:p w14:paraId="1C1EC36C" w14:textId="0D56C0A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2.367.534,45</w:t>
            </w:r>
          </w:p>
        </w:tc>
      </w:tr>
    </w:tbl>
    <w:p w14:paraId="3EF22959" w14:textId="3D5777A8" w:rsidR="00404163" w:rsidRPr="00630ED5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B292175" w14:textId="77777777" w:rsidR="00404163" w:rsidRPr="00630ED5" w:rsidRDefault="00404163" w:rsidP="00404163">
      <w:pPr>
        <w:spacing w:after="0"/>
        <w:rPr>
          <w:rFonts w:ascii="Times New Roman" w:hAnsi="Times New Roman" w:cs="Times New Roman"/>
        </w:rPr>
      </w:pPr>
    </w:p>
    <w:p w14:paraId="23F57573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261F3EFB" w14:textId="77777777" w:rsidTr="00FA063A">
        <w:tc>
          <w:tcPr>
            <w:tcW w:w="6131" w:type="dxa"/>
            <w:shd w:val="clear" w:color="auto" w:fill="505050"/>
          </w:tcPr>
          <w:p w14:paraId="29C0C355" w14:textId="21045CAB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63126D44" w14:textId="3F63DD4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54F6BE4A" w14:textId="752C6F0A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18EF0F00" w14:textId="44ACBDB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419FFEE6" w14:textId="77777777" w:rsidTr="00FA063A">
        <w:tc>
          <w:tcPr>
            <w:tcW w:w="6131" w:type="dxa"/>
            <w:shd w:val="clear" w:color="auto" w:fill="505050"/>
          </w:tcPr>
          <w:p w14:paraId="459F70E0" w14:textId="3202A75B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0BA167F" w14:textId="2ADB13D2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DFDC6CD" w14:textId="319416E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C076F3" w14:textId="193ED3C4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23FFA25C" w14:textId="77777777" w:rsidTr="00FA063A">
        <w:tc>
          <w:tcPr>
            <w:tcW w:w="6131" w:type="dxa"/>
            <w:shd w:val="clear" w:color="auto" w:fill="E2EFDA"/>
          </w:tcPr>
          <w:p w14:paraId="17BFDDB5" w14:textId="1A4EBCC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36A916E9" w14:textId="59ABF49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378.050,00</w:t>
            </w:r>
          </w:p>
        </w:tc>
        <w:tc>
          <w:tcPr>
            <w:tcW w:w="1300" w:type="dxa"/>
            <w:shd w:val="clear" w:color="auto" w:fill="E2EFDA"/>
          </w:tcPr>
          <w:p w14:paraId="0FE0BE4A" w14:textId="34D2C20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342.353,25</w:t>
            </w:r>
          </w:p>
        </w:tc>
        <w:tc>
          <w:tcPr>
            <w:tcW w:w="1300" w:type="dxa"/>
            <w:shd w:val="clear" w:color="auto" w:fill="E2EFDA"/>
          </w:tcPr>
          <w:p w14:paraId="3BF0E7F6" w14:textId="1469A4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342.182,15</w:t>
            </w:r>
          </w:p>
        </w:tc>
      </w:tr>
      <w:tr w:rsidR="00FA063A" w14:paraId="080E3147" w14:textId="77777777" w:rsidTr="00FA063A">
        <w:tc>
          <w:tcPr>
            <w:tcW w:w="6131" w:type="dxa"/>
          </w:tcPr>
          <w:p w14:paraId="6C973F8E" w14:textId="238525D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016E2A72" w14:textId="46099A0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A5F0DBC" w14:textId="7966A7C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15.075,00</w:t>
            </w:r>
          </w:p>
        </w:tc>
        <w:tc>
          <w:tcPr>
            <w:tcW w:w="1300" w:type="dxa"/>
          </w:tcPr>
          <w:p w14:paraId="2B9ED997" w14:textId="723E6D3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15.067,47</w:t>
            </w:r>
          </w:p>
        </w:tc>
      </w:tr>
      <w:tr w:rsidR="00FA063A" w14:paraId="51A6FEC4" w14:textId="77777777" w:rsidTr="00FA063A">
        <w:tc>
          <w:tcPr>
            <w:tcW w:w="6131" w:type="dxa"/>
          </w:tcPr>
          <w:p w14:paraId="1BE9CD26" w14:textId="0E888AE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736FE2A0" w14:textId="2744C63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2655FA54" w14:textId="1475C63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1.105,50</w:t>
            </w:r>
          </w:p>
        </w:tc>
        <w:tc>
          <w:tcPr>
            <w:tcW w:w="1300" w:type="dxa"/>
          </w:tcPr>
          <w:p w14:paraId="4B713910" w14:textId="0542CED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1.104,95</w:t>
            </w:r>
          </w:p>
        </w:tc>
      </w:tr>
      <w:tr w:rsidR="00FA063A" w14:paraId="22EDDBBE" w14:textId="77777777" w:rsidTr="00FA063A">
        <w:tc>
          <w:tcPr>
            <w:tcW w:w="6131" w:type="dxa"/>
          </w:tcPr>
          <w:p w14:paraId="463CC666" w14:textId="1A13D77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2494182A" w14:textId="063D1EF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361.950,00</w:t>
            </w:r>
          </w:p>
        </w:tc>
        <w:tc>
          <w:tcPr>
            <w:tcW w:w="1300" w:type="dxa"/>
          </w:tcPr>
          <w:p w14:paraId="606FC651" w14:textId="71D88D9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326.172,75</w:t>
            </w:r>
          </w:p>
        </w:tc>
        <w:tc>
          <w:tcPr>
            <w:tcW w:w="1300" w:type="dxa"/>
          </w:tcPr>
          <w:p w14:paraId="3B180112" w14:textId="1BBCC0B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326.009,73</w:t>
            </w:r>
          </w:p>
        </w:tc>
      </w:tr>
      <w:tr w:rsidR="00FA063A" w:rsidRPr="00FA063A" w14:paraId="2AE2BD63" w14:textId="77777777" w:rsidTr="00FA063A">
        <w:tc>
          <w:tcPr>
            <w:tcW w:w="6131" w:type="dxa"/>
            <w:shd w:val="clear" w:color="auto" w:fill="E2EFDA"/>
          </w:tcPr>
          <w:p w14:paraId="302639D5" w14:textId="5788437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45855C2C" w14:textId="2190845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46.650,00</w:t>
            </w:r>
          </w:p>
        </w:tc>
        <w:tc>
          <w:tcPr>
            <w:tcW w:w="1300" w:type="dxa"/>
            <w:shd w:val="clear" w:color="auto" w:fill="E2EFDA"/>
          </w:tcPr>
          <w:p w14:paraId="282DDBE1" w14:textId="4032F21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46.883,25</w:t>
            </w:r>
          </w:p>
        </w:tc>
        <w:tc>
          <w:tcPr>
            <w:tcW w:w="1300" w:type="dxa"/>
            <w:shd w:val="clear" w:color="auto" w:fill="E2EFDA"/>
          </w:tcPr>
          <w:p w14:paraId="0258FCB1" w14:textId="7D7D9A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46.859,82</w:t>
            </w:r>
          </w:p>
        </w:tc>
      </w:tr>
      <w:tr w:rsidR="00FA063A" w14:paraId="54875ED4" w14:textId="77777777" w:rsidTr="00FA063A">
        <w:tc>
          <w:tcPr>
            <w:tcW w:w="6131" w:type="dxa"/>
          </w:tcPr>
          <w:p w14:paraId="3F034932" w14:textId="684DDDE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032 Usluge protupožarne zaštite  </w:t>
            </w:r>
          </w:p>
        </w:tc>
        <w:tc>
          <w:tcPr>
            <w:tcW w:w="1300" w:type="dxa"/>
          </w:tcPr>
          <w:p w14:paraId="7C1BC938" w14:textId="0E45EC0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46.650,00</w:t>
            </w:r>
          </w:p>
        </w:tc>
        <w:tc>
          <w:tcPr>
            <w:tcW w:w="1300" w:type="dxa"/>
          </w:tcPr>
          <w:p w14:paraId="5103632D" w14:textId="2B7CF34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46.883,25</w:t>
            </w:r>
          </w:p>
        </w:tc>
        <w:tc>
          <w:tcPr>
            <w:tcW w:w="1300" w:type="dxa"/>
          </w:tcPr>
          <w:p w14:paraId="0A009CAD" w14:textId="738ECF9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46.859,82</w:t>
            </w:r>
          </w:p>
        </w:tc>
      </w:tr>
      <w:tr w:rsidR="00FA063A" w:rsidRPr="00FA063A" w14:paraId="24C41697" w14:textId="77777777" w:rsidTr="00FA063A">
        <w:tc>
          <w:tcPr>
            <w:tcW w:w="6131" w:type="dxa"/>
            <w:shd w:val="clear" w:color="auto" w:fill="E2EFDA"/>
          </w:tcPr>
          <w:p w14:paraId="66AF7AD5" w14:textId="11A365F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750819C3" w14:textId="448B76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463.100,00</w:t>
            </w:r>
          </w:p>
        </w:tc>
        <w:tc>
          <w:tcPr>
            <w:tcW w:w="1300" w:type="dxa"/>
            <w:shd w:val="clear" w:color="auto" w:fill="E2EFDA"/>
          </w:tcPr>
          <w:p w14:paraId="52D14C9E" w14:textId="355451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1.218.940,50</w:t>
            </w:r>
          </w:p>
        </w:tc>
        <w:tc>
          <w:tcPr>
            <w:tcW w:w="1300" w:type="dxa"/>
            <w:shd w:val="clear" w:color="auto" w:fill="E2EFDA"/>
          </w:tcPr>
          <w:p w14:paraId="42753020" w14:textId="7ED954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853.457,09</w:t>
            </w:r>
          </w:p>
        </w:tc>
      </w:tr>
      <w:tr w:rsidR="00FA063A" w14:paraId="65E27D52" w14:textId="77777777" w:rsidTr="00FA063A">
        <w:tc>
          <w:tcPr>
            <w:tcW w:w="6131" w:type="dxa"/>
          </w:tcPr>
          <w:p w14:paraId="1E6C2D02" w14:textId="3CEE953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37076C4F" w14:textId="27E05F4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2D2F096" w14:textId="65B465B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6.633,00</w:t>
            </w:r>
          </w:p>
        </w:tc>
        <w:tc>
          <w:tcPr>
            <w:tcW w:w="1300" w:type="dxa"/>
          </w:tcPr>
          <w:p w14:paraId="616474D2" w14:textId="54AECA1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6.629,69</w:t>
            </w:r>
          </w:p>
        </w:tc>
      </w:tr>
      <w:tr w:rsidR="00FA063A" w14:paraId="2FD558A5" w14:textId="77777777" w:rsidTr="00FA063A">
        <w:tc>
          <w:tcPr>
            <w:tcW w:w="6131" w:type="dxa"/>
          </w:tcPr>
          <w:p w14:paraId="5B6D486D" w14:textId="26B671A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0435 Električna energija</w:t>
            </w:r>
          </w:p>
        </w:tc>
        <w:tc>
          <w:tcPr>
            <w:tcW w:w="1300" w:type="dxa"/>
          </w:tcPr>
          <w:p w14:paraId="0A8071F7" w14:textId="403216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7CA0C793" w14:textId="5C94991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45.225,00</w:t>
            </w:r>
          </w:p>
        </w:tc>
        <w:tc>
          <w:tcPr>
            <w:tcW w:w="1300" w:type="dxa"/>
          </w:tcPr>
          <w:p w14:paraId="3F15511B" w14:textId="4BC0DFB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45.202,39</w:t>
            </w:r>
          </w:p>
        </w:tc>
      </w:tr>
      <w:tr w:rsidR="00FA063A" w14:paraId="3DFB6FF8" w14:textId="77777777" w:rsidTr="00FA063A">
        <w:tc>
          <w:tcPr>
            <w:tcW w:w="6131" w:type="dxa"/>
          </w:tcPr>
          <w:p w14:paraId="66AC25D6" w14:textId="72034B3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0443 Građevinarstvo</w:t>
            </w:r>
          </w:p>
        </w:tc>
        <w:tc>
          <w:tcPr>
            <w:tcW w:w="1300" w:type="dxa"/>
          </w:tcPr>
          <w:p w14:paraId="7534735B" w14:textId="036A74A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783A6A7C" w14:textId="260ABAB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1.075.125,00</w:t>
            </w:r>
          </w:p>
        </w:tc>
        <w:tc>
          <w:tcPr>
            <w:tcW w:w="1300" w:type="dxa"/>
          </w:tcPr>
          <w:p w14:paraId="7413FDC5" w14:textId="04AA866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709.713,47</w:t>
            </w:r>
          </w:p>
        </w:tc>
      </w:tr>
      <w:tr w:rsidR="00FA063A" w14:paraId="7C041917" w14:textId="77777777" w:rsidTr="00FA063A">
        <w:tc>
          <w:tcPr>
            <w:tcW w:w="6131" w:type="dxa"/>
          </w:tcPr>
          <w:p w14:paraId="3B229095" w14:textId="444383B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38116F0F" w14:textId="6D21B13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14:paraId="0FDE5E81" w14:textId="409876B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50.250,00</w:t>
            </w:r>
          </w:p>
        </w:tc>
        <w:tc>
          <w:tcPr>
            <w:tcW w:w="1300" w:type="dxa"/>
          </w:tcPr>
          <w:p w14:paraId="60DC3C59" w14:textId="340F9F3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50.224,88</w:t>
            </w:r>
          </w:p>
        </w:tc>
      </w:tr>
      <w:tr w:rsidR="00FA063A" w14:paraId="4C761647" w14:textId="77777777" w:rsidTr="00FA063A">
        <w:tc>
          <w:tcPr>
            <w:tcW w:w="6131" w:type="dxa"/>
          </w:tcPr>
          <w:p w14:paraId="7EE56B7A" w14:textId="694188B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046 Komunikacije  </w:t>
            </w:r>
          </w:p>
        </w:tc>
        <w:tc>
          <w:tcPr>
            <w:tcW w:w="1300" w:type="dxa"/>
          </w:tcPr>
          <w:p w14:paraId="42593190" w14:textId="1227D0E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72CF4018" w14:textId="1C859BF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17.587,50</w:t>
            </w:r>
          </w:p>
        </w:tc>
        <w:tc>
          <w:tcPr>
            <w:tcW w:w="1300" w:type="dxa"/>
          </w:tcPr>
          <w:p w14:paraId="13DAD04F" w14:textId="4CBC093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17.578,71</w:t>
            </w:r>
          </w:p>
        </w:tc>
      </w:tr>
      <w:tr w:rsidR="00FA063A" w14:paraId="38884F92" w14:textId="77777777" w:rsidTr="00FA063A">
        <w:tc>
          <w:tcPr>
            <w:tcW w:w="6131" w:type="dxa"/>
          </w:tcPr>
          <w:p w14:paraId="215D4BEE" w14:textId="606160F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1336A9FA" w14:textId="12D2B8A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33239E5C" w14:textId="3902CA5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24.120,00</w:t>
            </w:r>
          </w:p>
        </w:tc>
        <w:tc>
          <w:tcPr>
            <w:tcW w:w="1300" w:type="dxa"/>
          </w:tcPr>
          <w:p w14:paraId="787EEE49" w14:textId="3B19461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24.107,95</w:t>
            </w:r>
          </w:p>
        </w:tc>
      </w:tr>
      <w:tr w:rsidR="00FA063A" w:rsidRPr="00FA063A" w14:paraId="40D11D9E" w14:textId="77777777" w:rsidTr="00FA063A">
        <w:tc>
          <w:tcPr>
            <w:tcW w:w="6131" w:type="dxa"/>
            <w:shd w:val="clear" w:color="auto" w:fill="E2EFDA"/>
          </w:tcPr>
          <w:p w14:paraId="53D551B3" w14:textId="316A1DA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39AC31C5" w14:textId="4F004EA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124.600,00</w:t>
            </w:r>
          </w:p>
        </w:tc>
        <w:tc>
          <w:tcPr>
            <w:tcW w:w="1300" w:type="dxa"/>
            <w:shd w:val="clear" w:color="auto" w:fill="E2EFDA"/>
          </w:tcPr>
          <w:p w14:paraId="1DFE2211" w14:textId="59D760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125.223,00</w:t>
            </w:r>
          </w:p>
        </w:tc>
        <w:tc>
          <w:tcPr>
            <w:tcW w:w="1300" w:type="dxa"/>
            <w:shd w:val="clear" w:color="auto" w:fill="E2EFDA"/>
          </w:tcPr>
          <w:p w14:paraId="396DB54D" w14:textId="3692491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125.160,38</w:t>
            </w:r>
          </w:p>
        </w:tc>
      </w:tr>
      <w:tr w:rsidR="00FA063A" w14:paraId="74C25E23" w14:textId="77777777" w:rsidTr="00FA063A">
        <w:tc>
          <w:tcPr>
            <w:tcW w:w="6131" w:type="dxa"/>
          </w:tcPr>
          <w:p w14:paraId="109C209A" w14:textId="5FA269B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051 Gospodarenje otpadom  </w:t>
            </w:r>
          </w:p>
        </w:tc>
        <w:tc>
          <w:tcPr>
            <w:tcW w:w="1300" w:type="dxa"/>
          </w:tcPr>
          <w:p w14:paraId="509B7390" w14:textId="74BE54D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6AD2DF5" w14:textId="44C9A14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</w:tcPr>
          <w:p w14:paraId="6CC8F741" w14:textId="063C433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</w:tr>
      <w:tr w:rsidR="00FA063A" w14:paraId="595799F9" w14:textId="77777777" w:rsidTr="00FA063A">
        <w:tc>
          <w:tcPr>
            <w:tcW w:w="6131" w:type="dxa"/>
          </w:tcPr>
          <w:p w14:paraId="161B2A04" w14:textId="10BABE4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054 Zaštita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bioraznolikosti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krajolika  </w:t>
            </w:r>
          </w:p>
        </w:tc>
        <w:tc>
          <w:tcPr>
            <w:tcW w:w="1300" w:type="dxa"/>
          </w:tcPr>
          <w:p w14:paraId="2B27A7F5" w14:textId="67215A1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2B6326F1" w14:textId="058A111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85.425,00</w:t>
            </w:r>
          </w:p>
        </w:tc>
        <w:tc>
          <w:tcPr>
            <w:tcW w:w="1300" w:type="dxa"/>
          </w:tcPr>
          <w:p w14:paraId="15D9A33A" w14:textId="1CBDF54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85.382,29</w:t>
            </w:r>
          </w:p>
        </w:tc>
      </w:tr>
      <w:tr w:rsidR="00FA063A" w14:paraId="60C1A0E4" w14:textId="77777777" w:rsidTr="00FA063A">
        <w:tc>
          <w:tcPr>
            <w:tcW w:w="6131" w:type="dxa"/>
          </w:tcPr>
          <w:p w14:paraId="653CA20D" w14:textId="7F46328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056 Poslovi i usluge zaštite okoliša koji nisu drugdje svrstani  </w:t>
            </w:r>
          </w:p>
        </w:tc>
        <w:tc>
          <w:tcPr>
            <w:tcW w:w="1300" w:type="dxa"/>
          </w:tcPr>
          <w:p w14:paraId="6221AE21" w14:textId="430D4DD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</w:tcPr>
          <w:p w14:paraId="412206EC" w14:textId="70711BF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31.758,00</w:t>
            </w:r>
          </w:p>
        </w:tc>
        <w:tc>
          <w:tcPr>
            <w:tcW w:w="1300" w:type="dxa"/>
          </w:tcPr>
          <w:p w14:paraId="51706AE4" w14:textId="3E4B605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31.742,11</w:t>
            </w:r>
          </w:p>
        </w:tc>
      </w:tr>
      <w:tr w:rsidR="00FA063A" w:rsidRPr="00FA063A" w14:paraId="78789C3F" w14:textId="77777777" w:rsidTr="00FA063A">
        <w:tc>
          <w:tcPr>
            <w:tcW w:w="6131" w:type="dxa"/>
            <w:shd w:val="clear" w:color="auto" w:fill="E2EFDA"/>
          </w:tcPr>
          <w:p w14:paraId="1C906F3E" w14:textId="460F1B2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6C085B43" w14:textId="4C9110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384.200,00</w:t>
            </w:r>
          </w:p>
        </w:tc>
        <w:tc>
          <w:tcPr>
            <w:tcW w:w="1300" w:type="dxa"/>
            <w:shd w:val="clear" w:color="auto" w:fill="E2EFDA"/>
          </w:tcPr>
          <w:p w14:paraId="17A20CF5" w14:textId="74317D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342.506,00</w:t>
            </w:r>
          </w:p>
        </w:tc>
        <w:tc>
          <w:tcPr>
            <w:tcW w:w="1300" w:type="dxa"/>
            <w:shd w:val="clear" w:color="auto" w:fill="E2EFDA"/>
          </w:tcPr>
          <w:p w14:paraId="3ED7D0F8" w14:textId="29AE09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382.289,80</w:t>
            </w:r>
          </w:p>
        </w:tc>
      </w:tr>
      <w:tr w:rsidR="00FA063A" w14:paraId="5D589DAE" w14:textId="77777777" w:rsidTr="00FA063A">
        <w:tc>
          <w:tcPr>
            <w:tcW w:w="6131" w:type="dxa"/>
          </w:tcPr>
          <w:p w14:paraId="7C57A56F" w14:textId="2BA60AC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 Razvoj zajednice  </w:t>
            </w:r>
          </w:p>
        </w:tc>
        <w:tc>
          <w:tcPr>
            <w:tcW w:w="1300" w:type="dxa"/>
          </w:tcPr>
          <w:p w14:paraId="49729540" w14:textId="1BF95E9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4BD490E4" w14:textId="48ADE9C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73.115,00</w:t>
            </w:r>
          </w:p>
        </w:tc>
        <w:tc>
          <w:tcPr>
            <w:tcW w:w="1300" w:type="dxa"/>
          </w:tcPr>
          <w:p w14:paraId="34C75019" w14:textId="52EEFA0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113.033,47</w:t>
            </w:r>
          </w:p>
        </w:tc>
      </w:tr>
      <w:tr w:rsidR="00FA063A" w14:paraId="4DE079DA" w14:textId="77777777" w:rsidTr="00FA063A">
        <w:tc>
          <w:tcPr>
            <w:tcW w:w="6131" w:type="dxa"/>
          </w:tcPr>
          <w:p w14:paraId="630F2099" w14:textId="37AF83A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064 Ulična rasvjeta  </w:t>
            </w:r>
          </w:p>
        </w:tc>
        <w:tc>
          <w:tcPr>
            <w:tcW w:w="1300" w:type="dxa"/>
          </w:tcPr>
          <w:p w14:paraId="566270B6" w14:textId="63596C6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98ADBDF" w14:textId="789FF4F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7F21C71C" w14:textId="2B84BFB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</w:tr>
      <w:tr w:rsidR="00FA063A" w14:paraId="15D7F715" w14:textId="77777777" w:rsidTr="00FA063A">
        <w:tc>
          <w:tcPr>
            <w:tcW w:w="6131" w:type="dxa"/>
          </w:tcPr>
          <w:p w14:paraId="34F20235" w14:textId="192E92E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066 Rashodi vezani uz stanovanje i kom. pogodnosti koji nisu drugdje svrstani  </w:t>
            </w:r>
          </w:p>
        </w:tc>
        <w:tc>
          <w:tcPr>
            <w:tcW w:w="1300" w:type="dxa"/>
          </w:tcPr>
          <w:p w14:paraId="434B7FEC" w14:textId="2AC6A38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313.200,00</w:t>
            </w:r>
          </w:p>
        </w:tc>
        <w:tc>
          <w:tcPr>
            <w:tcW w:w="1300" w:type="dxa"/>
          </w:tcPr>
          <w:p w14:paraId="42776450" w14:textId="217D26D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259.341,00</w:t>
            </w:r>
          </w:p>
        </w:tc>
        <w:tc>
          <w:tcPr>
            <w:tcW w:w="1300" w:type="dxa"/>
          </w:tcPr>
          <w:p w14:paraId="79503A42" w14:textId="594734E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259.211,35</w:t>
            </w:r>
          </w:p>
        </w:tc>
      </w:tr>
      <w:tr w:rsidR="00FA063A" w:rsidRPr="00FA063A" w14:paraId="24382CAF" w14:textId="77777777" w:rsidTr="00FA063A">
        <w:tc>
          <w:tcPr>
            <w:tcW w:w="6131" w:type="dxa"/>
            <w:shd w:val="clear" w:color="auto" w:fill="E2EFDA"/>
          </w:tcPr>
          <w:p w14:paraId="4DE154A4" w14:textId="1A16F17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5878E654" w14:textId="7D395A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2EFDA"/>
          </w:tcPr>
          <w:p w14:paraId="3128FAAF" w14:textId="1C6174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603,00</w:t>
            </w:r>
          </w:p>
        </w:tc>
        <w:tc>
          <w:tcPr>
            <w:tcW w:w="1300" w:type="dxa"/>
            <w:shd w:val="clear" w:color="auto" w:fill="E2EFDA"/>
          </w:tcPr>
          <w:p w14:paraId="0C25E112" w14:textId="61CC07A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602,70</w:t>
            </w:r>
          </w:p>
        </w:tc>
      </w:tr>
      <w:tr w:rsidR="00FA063A" w14:paraId="423B7E57" w14:textId="77777777" w:rsidTr="00FA063A">
        <w:tc>
          <w:tcPr>
            <w:tcW w:w="6131" w:type="dxa"/>
          </w:tcPr>
          <w:p w14:paraId="22EC83C2" w14:textId="7F6AAFF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076 Poslovi i usluge zdravstva koji nisu drugdje svrstani  </w:t>
            </w:r>
          </w:p>
        </w:tc>
        <w:tc>
          <w:tcPr>
            <w:tcW w:w="1300" w:type="dxa"/>
          </w:tcPr>
          <w:p w14:paraId="66875DA0" w14:textId="3AED60D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721FAD25" w14:textId="3FA8BDF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603,00</w:t>
            </w:r>
          </w:p>
        </w:tc>
        <w:tc>
          <w:tcPr>
            <w:tcW w:w="1300" w:type="dxa"/>
          </w:tcPr>
          <w:p w14:paraId="44426578" w14:textId="478BBC5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602,70</w:t>
            </w:r>
          </w:p>
        </w:tc>
      </w:tr>
      <w:tr w:rsidR="00FA063A" w:rsidRPr="00FA063A" w14:paraId="2B982115" w14:textId="77777777" w:rsidTr="00FA063A">
        <w:tc>
          <w:tcPr>
            <w:tcW w:w="6131" w:type="dxa"/>
            <w:shd w:val="clear" w:color="auto" w:fill="E2EFDA"/>
          </w:tcPr>
          <w:p w14:paraId="08605DB1" w14:textId="0639F56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73F702A0" w14:textId="788925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116.700,00</w:t>
            </w:r>
          </w:p>
        </w:tc>
        <w:tc>
          <w:tcPr>
            <w:tcW w:w="1300" w:type="dxa"/>
            <w:shd w:val="clear" w:color="auto" w:fill="E2EFDA"/>
          </w:tcPr>
          <w:p w14:paraId="662C9E39" w14:textId="406D7D5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117.283,50</w:t>
            </w:r>
          </w:p>
        </w:tc>
        <w:tc>
          <w:tcPr>
            <w:tcW w:w="1300" w:type="dxa"/>
            <w:shd w:val="clear" w:color="auto" w:fill="E2EFDA"/>
          </w:tcPr>
          <w:p w14:paraId="58BED256" w14:textId="436F76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117.224,87</w:t>
            </w:r>
          </w:p>
        </w:tc>
      </w:tr>
      <w:tr w:rsidR="00FA063A" w14:paraId="16C6CA73" w14:textId="77777777" w:rsidTr="00FA063A">
        <w:tc>
          <w:tcPr>
            <w:tcW w:w="6131" w:type="dxa"/>
          </w:tcPr>
          <w:p w14:paraId="6989ADCD" w14:textId="63514F4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081 Službe rekreacije i sporta  </w:t>
            </w:r>
          </w:p>
        </w:tc>
        <w:tc>
          <w:tcPr>
            <w:tcW w:w="1300" w:type="dxa"/>
          </w:tcPr>
          <w:p w14:paraId="61DD923C" w14:textId="415C3FA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0C3FFA97" w14:textId="0B0294C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65.325,00</w:t>
            </w:r>
          </w:p>
        </w:tc>
        <w:tc>
          <w:tcPr>
            <w:tcW w:w="1300" w:type="dxa"/>
          </w:tcPr>
          <w:p w14:paraId="0D7D30D3" w14:textId="7D11749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65.292,34</w:t>
            </w:r>
          </w:p>
        </w:tc>
      </w:tr>
      <w:tr w:rsidR="00FA063A" w14:paraId="4B5DC1D2" w14:textId="77777777" w:rsidTr="00FA063A">
        <w:tc>
          <w:tcPr>
            <w:tcW w:w="6131" w:type="dxa"/>
          </w:tcPr>
          <w:p w14:paraId="2933AFD7" w14:textId="66E1653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082 Službe kulture  </w:t>
            </w:r>
          </w:p>
        </w:tc>
        <w:tc>
          <w:tcPr>
            <w:tcW w:w="1300" w:type="dxa"/>
          </w:tcPr>
          <w:p w14:paraId="3EED8C5E" w14:textId="6FF5A7B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A2ED401" w14:textId="3E30913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</w:tcPr>
          <w:p w14:paraId="31880CBF" w14:textId="683FD48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</w:tr>
      <w:tr w:rsidR="00FA063A" w14:paraId="394849F2" w14:textId="77777777" w:rsidTr="00FA063A">
        <w:tc>
          <w:tcPr>
            <w:tcW w:w="6131" w:type="dxa"/>
          </w:tcPr>
          <w:p w14:paraId="1FD4AFD0" w14:textId="2549911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 Religijske i druge službe zajednice  </w:t>
            </w:r>
          </w:p>
        </w:tc>
        <w:tc>
          <w:tcPr>
            <w:tcW w:w="1300" w:type="dxa"/>
          </w:tcPr>
          <w:p w14:paraId="3D699122" w14:textId="124F364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18.700,00</w:t>
            </w:r>
          </w:p>
        </w:tc>
        <w:tc>
          <w:tcPr>
            <w:tcW w:w="1300" w:type="dxa"/>
          </w:tcPr>
          <w:p w14:paraId="15F1A5A3" w14:textId="03E3353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18.793,50</w:t>
            </w:r>
          </w:p>
        </w:tc>
        <w:tc>
          <w:tcPr>
            <w:tcW w:w="1300" w:type="dxa"/>
          </w:tcPr>
          <w:p w14:paraId="726C2159" w14:textId="3E7D418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18.784,11</w:t>
            </w:r>
          </w:p>
        </w:tc>
      </w:tr>
      <w:tr w:rsidR="00FA063A" w14:paraId="40493783" w14:textId="77777777" w:rsidTr="00FA063A">
        <w:tc>
          <w:tcPr>
            <w:tcW w:w="6131" w:type="dxa"/>
          </w:tcPr>
          <w:p w14:paraId="01221F85" w14:textId="53E36C4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086 Rashodi za rekreaciju, kulturu i religiju koji nisu drugdje svrstani  </w:t>
            </w:r>
          </w:p>
        </w:tc>
        <w:tc>
          <w:tcPr>
            <w:tcW w:w="1300" w:type="dxa"/>
          </w:tcPr>
          <w:p w14:paraId="151FE4B8" w14:textId="56BDAD1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396318D" w14:textId="45A7431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30.150,00</w:t>
            </w:r>
          </w:p>
        </w:tc>
        <w:tc>
          <w:tcPr>
            <w:tcW w:w="1300" w:type="dxa"/>
          </w:tcPr>
          <w:p w14:paraId="33F7B0DF" w14:textId="3CC6D35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30.134,93</w:t>
            </w:r>
          </w:p>
        </w:tc>
      </w:tr>
      <w:tr w:rsidR="00FA063A" w:rsidRPr="00FA063A" w14:paraId="4C2DC1C8" w14:textId="77777777" w:rsidTr="00FA063A">
        <w:tc>
          <w:tcPr>
            <w:tcW w:w="6131" w:type="dxa"/>
            <w:shd w:val="clear" w:color="auto" w:fill="E2EFDA"/>
          </w:tcPr>
          <w:p w14:paraId="4F8F9789" w14:textId="126FEC5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52B54B12" w14:textId="6ACAF2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864.520,00</w:t>
            </w:r>
          </w:p>
        </w:tc>
        <w:tc>
          <w:tcPr>
            <w:tcW w:w="1300" w:type="dxa"/>
            <w:shd w:val="clear" w:color="auto" w:fill="E2EFDA"/>
          </w:tcPr>
          <w:p w14:paraId="100DC563" w14:textId="06BBFB2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306.042,60</w:t>
            </w:r>
          </w:p>
        </w:tc>
        <w:tc>
          <w:tcPr>
            <w:tcW w:w="1300" w:type="dxa"/>
            <w:shd w:val="clear" w:color="auto" w:fill="E2EFDA"/>
          </w:tcPr>
          <w:p w14:paraId="7B5A2441" w14:textId="749FF8A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305.889,61</w:t>
            </w:r>
          </w:p>
        </w:tc>
      </w:tr>
      <w:tr w:rsidR="00FA063A" w14:paraId="188AE47F" w14:textId="77777777" w:rsidTr="00FA063A">
        <w:tc>
          <w:tcPr>
            <w:tcW w:w="6131" w:type="dxa"/>
          </w:tcPr>
          <w:p w14:paraId="6C6BBB19" w14:textId="236C8B6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7BF5909C" w14:textId="162D52F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840.720,00</w:t>
            </w:r>
          </w:p>
        </w:tc>
        <w:tc>
          <w:tcPr>
            <w:tcW w:w="1300" w:type="dxa"/>
          </w:tcPr>
          <w:p w14:paraId="16B9AB7B" w14:textId="63D40E4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282.123,60</w:t>
            </w:r>
          </w:p>
        </w:tc>
        <w:tc>
          <w:tcPr>
            <w:tcW w:w="1300" w:type="dxa"/>
          </w:tcPr>
          <w:p w14:paraId="6BF45C6E" w14:textId="5934264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281.982,55</w:t>
            </w:r>
          </w:p>
        </w:tc>
      </w:tr>
      <w:tr w:rsidR="00FA063A" w14:paraId="3A3D2106" w14:textId="77777777" w:rsidTr="00FA063A">
        <w:tc>
          <w:tcPr>
            <w:tcW w:w="6131" w:type="dxa"/>
          </w:tcPr>
          <w:p w14:paraId="6AC0497B" w14:textId="5628C43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6DCFF1B6" w14:textId="74FC2E1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1300" w:type="dxa"/>
          </w:tcPr>
          <w:p w14:paraId="5D78C0E3" w14:textId="09805C4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13.869,00</w:t>
            </w:r>
          </w:p>
        </w:tc>
        <w:tc>
          <w:tcPr>
            <w:tcW w:w="1300" w:type="dxa"/>
          </w:tcPr>
          <w:p w14:paraId="7C8CA259" w14:textId="1C61E83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13.862,08</w:t>
            </w:r>
          </w:p>
        </w:tc>
      </w:tr>
      <w:tr w:rsidR="00FA063A" w14:paraId="5F7BC094" w14:textId="77777777" w:rsidTr="00FA063A">
        <w:tc>
          <w:tcPr>
            <w:tcW w:w="6131" w:type="dxa"/>
          </w:tcPr>
          <w:p w14:paraId="2865B5F6" w14:textId="2997D39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095 Obrazovanje koje se ne može definirati po stupnju  </w:t>
            </w:r>
          </w:p>
        </w:tc>
        <w:tc>
          <w:tcPr>
            <w:tcW w:w="1300" w:type="dxa"/>
          </w:tcPr>
          <w:p w14:paraId="61025630" w14:textId="409D424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1B155A4" w14:textId="6C04E31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7B2F451F" w14:textId="12885A1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</w:tr>
      <w:tr w:rsidR="00FA063A" w:rsidRPr="00FA063A" w14:paraId="53D7B517" w14:textId="77777777" w:rsidTr="00FA063A">
        <w:tc>
          <w:tcPr>
            <w:tcW w:w="6131" w:type="dxa"/>
            <w:shd w:val="clear" w:color="auto" w:fill="E2EFDA"/>
          </w:tcPr>
          <w:p w14:paraId="0ADCB490" w14:textId="154B04B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50079F6D" w14:textId="7A01377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193.000,00</w:t>
            </w:r>
          </w:p>
        </w:tc>
        <w:tc>
          <w:tcPr>
            <w:tcW w:w="1300" w:type="dxa"/>
            <w:shd w:val="clear" w:color="auto" w:fill="E2EFDA"/>
          </w:tcPr>
          <w:p w14:paraId="4F7BEB65" w14:textId="1BB915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193.965,00</w:t>
            </w:r>
          </w:p>
        </w:tc>
        <w:tc>
          <w:tcPr>
            <w:tcW w:w="1300" w:type="dxa"/>
            <w:shd w:val="clear" w:color="auto" w:fill="E2EFDA"/>
          </w:tcPr>
          <w:p w14:paraId="60025084" w14:textId="267A26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193.868,03</w:t>
            </w:r>
          </w:p>
        </w:tc>
      </w:tr>
      <w:tr w:rsidR="00FA063A" w14:paraId="2A2AAF0B" w14:textId="77777777" w:rsidTr="00FA063A">
        <w:tc>
          <w:tcPr>
            <w:tcW w:w="6131" w:type="dxa"/>
          </w:tcPr>
          <w:p w14:paraId="08C0D1B8" w14:textId="4289F9C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 Obitelj i djeca  </w:t>
            </w:r>
          </w:p>
        </w:tc>
        <w:tc>
          <w:tcPr>
            <w:tcW w:w="1300" w:type="dxa"/>
          </w:tcPr>
          <w:p w14:paraId="683A345E" w14:textId="4241589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BF7E0A7" w14:textId="5FF12D6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0F722CBB" w14:textId="4268260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</w:tr>
      <w:tr w:rsidR="00FA063A" w14:paraId="62AA9705" w14:textId="77777777" w:rsidTr="00FA063A">
        <w:tc>
          <w:tcPr>
            <w:tcW w:w="6131" w:type="dxa"/>
          </w:tcPr>
          <w:p w14:paraId="73F75C88" w14:textId="457079C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 Stanovanje  </w:t>
            </w:r>
          </w:p>
        </w:tc>
        <w:tc>
          <w:tcPr>
            <w:tcW w:w="1300" w:type="dxa"/>
          </w:tcPr>
          <w:p w14:paraId="73A5D061" w14:textId="06FB99E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B38068F" w14:textId="7D4C4D5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</w:tcPr>
          <w:p w14:paraId="6F607663" w14:textId="734010A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</w:tr>
      <w:tr w:rsidR="00FA063A" w14:paraId="046C7B85" w14:textId="77777777" w:rsidTr="00FA063A">
        <w:tc>
          <w:tcPr>
            <w:tcW w:w="6131" w:type="dxa"/>
          </w:tcPr>
          <w:p w14:paraId="4CD9A693" w14:textId="50CB596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 Aktivnosti socijalne zaštite koje nisu drugdje svrstane  </w:t>
            </w:r>
          </w:p>
        </w:tc>
        <w:tc>
          <w:tcPr>
            <w:tcW w:w="1300" w:type="dxa"/>
          </w:tcPr>
          <w:p w14:paraId="54D84259" w14:textId="2431DE8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07762E39" w14:textId="28336CB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180.900,00</w:t>
            </w:r>
          </w:p>
        </w:tc>
        <w:tc>
          <w:tcPr>
            <w:tcW w:w="1300" w:type="dxa"/>
          </w:tcPr>
          <w:p w14:paraId="5BD7E4AC" w14:textId="57DD6EE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180.809,56</w:t>
            </w:r>
          </w:p>
        </w:tc>
      </w:tr>
      <w:tr w:rsidR="00FA063A" w:rsidRPr="00FA063A" w14:paraId="63FE831B" w14:textId="77777777" w:rsidTr="00FA063A">
        <w:tc>
          <w:tcPr>
            <w:tcW w:w="6131" w:type="dxa"/>
            <w:shd w:val="clear" w:color="auto" w:fill="505050"/>
          </w:tcPr>
          <w:p w14:paraId="676216D7" w14:textId="35F881E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9132A78" w14:textId="199BF4E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2.571.420,00</w:t>
            </w:r>
          </w:p>
        </w:tc>
        <w:tc>
          <w:tcPr>
            <w:tcW w:w="1300" w:type="dxa"/>
            <w:shd w:val="clear" w:color="auto" w:fill="505050"/>
          </w:tcPr>
          <w:p w14:paraId="2F511ACE" w14:textId="0F0FED8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2.693.800,10</w:t>
            </w:r>
          </w:p>
        </w:tc>
        <w:tc>
          <w:tcPr>
            <w:tcW w:w="1300" w:type="dxa"/>
            <w:shd w:val="clear" w:color="auto" w:fill="505050"/>
          </w:tcPr>
          <w:p w14:paraId="557E292D" w14:textId="7119490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2.367.534,45</w:t>
            </w:r>
          </w:p>
        </w:tc>
      </w:tr>
    </w:tbl>
    <w:p w14:paraId="1AA77EA4" w14:textId="5429D614" w:rsidR="00404163" w:rsidRPr="00630ED5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B22675" w14:textId="77777777" w:rsidR="00404163" w:rsidRPr="00521735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7A17EB" w14:textId="77777777" w:rsidR="00404163" w:rsidRPr="00521735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F45BCD" w14:textId="77777777" w:rsidR="00404163" w:rsidRPr="00130756" w:rsidRDefault="00404163" w:rsidP="00404163">
      <w:pPr>
        <w:pStyle w:val="Odlomakpopisa"/>
        <w:numPr>
          <w:ilvl w:val="0"/>
          <w:numId w:val="3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130756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A72A19C" w14:textId="77777777" w:rsidR="00404163" w:rsidRPr="00521735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08C7D79F" w14:textId="77777777" w:rsidTr="00FA063A">
        <w:tc>
          <w:tcPr>
            <w:tcW w:w="6131" w:type="dxa"/>
            <w:shd w:val="clear" w:color="auto" w:fill="505050"/>
          </w:tcPr>
          <w:p w14:paraId="26653C79" w14:textId="42191842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4CDBDD5" w14:textId="57C47B0F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33F85FFC" w14:textId="27B1DB8C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5A870496" w14:textId="6D404F51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2848639D" w14:textId="77777777" w:rsidTr="00FA063A">
        <w:tc>
          <w:tcPr>
            <w:tcW w:w="6131" w:type="dxa"/>
            <w:shd w:val="clear" w:color="auto" w:fill="505050"/>
          </w:tcPr>
          <w:p w14:paraId="1BCB3F93" w14:textId="7C22522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F52B973" w14:textId="4BB787E0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3A162D2" w14:textId="5AE47C3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58D74C" w14:textId="0A7DE34F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13F89281" w14:textId="77777777" w:rsidTr="00FA063A">
        <w:tc>
          <w:tcPr>
            <w:tcW w:w="6131" w:type="dxa"/>
            <w:shd w:val="clear" w:color="auto" w:fill="BDD7EE"/>
          </w:tcPr>
          <w:p w14:paraId="75A79C2A" w14:textId="1A86105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A1EFA4F" w14:textId="242C92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BDD7EE"/>
          </w:tcPr>
          <w:p w14:paraId="517576B3" w14:textId="5D0C40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127.635,00</w:t>
            </w:r>
          </w:p>
        </w:tc>
        <w:tc>
          <w:tcPr>
            <w:tcW w:w="1300" w:type="dxa"/>
            <w:shd w:val="clear" w:color="auto" w:fill="BDD7EE"/>
          </w:tcPr>
          <w:p w14:paraId="22578E3E" w14:textId="3A04B2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127.571,19</w:t>
            </w:r>
          </w:p>
        </w:tc>
      </w:tr>
      <w:tr w:rsidR="00FA063A" w14:paraId="7B6DF7E5" w14:textId="77777777" w:rsidTr="00FA063A">
        <w:tc>
          <w:tcPr>
            <w:tcW w:w="6131" w:type="dxa"/>
          </w:tcPr>
          <w:p w14:paraId="4241CCE3" w14:textId="44CC028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715DF7AE" w14:textId="6188E18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3CF3B889" w14:textId="5B401F7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127.635,00</w:t>
            </w:r>
          </w:p>
        </w:tc>
        <w:tc>
          <w:tcPr>
            <w:tcW w:w="1300" w:type="dxa"/>
          </w:tcPr>
          <w:p w14:paraId="6CFB3004" w14:textId="460470B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127.571,19</w:t>
            </w:r>
          </w:p>
        </w:tc>
      </w:tr>
      <w:tr w:rsidR="00FA063A" w14:paraId="6BB0EA46" w14:textId="77777777" w:rsidTr="00FA063A">
        <w:tc>
          <w:tcPr>
            <w:tcW w:w="6131" w:type="dxa"/>
          </w:tcPr>
          <w:p w14:paraId="2219F7A1" w14:textId="7777777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3DB0E8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B890D2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988846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AECB38" w14:textId="7213C00C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EB6EC66" w14:textId="7777777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97E2B8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013FE47A" w14:textId="77777777" w:rsidTr="00FA063A">
        <w:tc>
          <w:tcPr>
            <w:tcW w:w="6131" w:type="dxa"/>
            <w:shd w:val="clear" w:color="auto" w:fill="505050"/>
          </w:tcPr>
          <w:p w14:paraId="71310931" w14:textId="6AD9EAE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13A9D3B" w14:textId="451502B2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40AEA0CC" w14:textId="521546CC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065B8D14" w14:textId="1549DBA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14066744" w14:textId="77777777" w:rsidTr="00FA063A">
        <w:tc>
          <w:tcPr>
            <w:tcW w:w="6131" w:type="dxa"/>
            <w:shd w:val="clear" w:color="auto" w:fill="505050"/>
          </w:tcPr>
          <w:p w14:paraId="262331D2" w14:textId="54B457A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F3B0488" w14:textId="25933AC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6299493" w14:textId="1C426BA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435839A" w14:textId="3B281E69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14:paraId="20475022" w14:textId="77777777" w:rsidTr="00FA063A">
        <w:tc>
          <w:tcPr>
            <w:tcW w:w="6131" w:type="dxa"/>
          </w:tcPr>
          <w:p w14:paraId="0B2CD63E" w14:textId="0D2385F4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5223CBA9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48EE25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E4D836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793F218A" w14:textId="77777777" w:rsidTr="00FA063A">
        <w:tc>
          <w:tcPr>
            <w:tcW w:w="6131" w:type="dxa"/>
          </w:tcPr>
          <w:p w14:paraId="531680B7" w14:textId="7777777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54DA67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B66CD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B3A7F5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14A46D9B" w14:textId="77777777" w:rsidTr="00FA063A">
        <w:tc>
          <w:tcPr>
            <w:tcW w:w="6131" w:type="dxa"/>
          </w:tcPr>
          <w:p w14:paraId="74AB8FDB" w14:textId="05F6AC8A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74BAB865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40F400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DD80D6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6696BB12" w14:textId="77777777" w:rsidTr="00FA063A">
        <w:tc>
          <w:tcPr>
            <w:tcW w:w="6131" w:type="dxa"/>
            <w:shd w:val="clear" w:color="auto" w:fill="FFE699"/>
          </w:tcPr>
          <w:p w14:paraId="6004C17E" w14:textId="3F938FA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17FE906" w14:textId="1AFC06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FE699"/>
          </w:tcPr>
          <w:p w14:paraId="131B5463" w14:textId="51A021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127.635,00</w:t>
            </w:r>
          </w:p>
        </w:tc>
        <w:tc>
          <w:tcPr>
            <w:tcW w:w="1300" w:type="dxa"/>
            <w:shd w:val="clear" w:color="auto" w:fill="FFE699"/>
          </w:tcPr>
          <w:p w14:paraId="1A811F34" w14:textId="072E537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127.571,19</w:t>
            </w:r>
          </w:p>
        </w:tc>
      </w:tr>
      <w:tr w:rsidR="00FA063A" w14:paraId="38E06693" w14:textId="77777777" w:rsidTr="00FA063A">
        <w:tc>
          <w:tcPr>
            <w:tcW w:w="6131" w:type="dxa"/>
          </w:tcPr>
          <w:p w14:paraId="47F577A4" w14:textId="13CBF2F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EFB9FE0" w14:textId="1235A8B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0631314A" w14:textId="2F96D91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127.635,00</w:t>
            </w:r>
          </w:p>
        </w:tc>
        <w:tc>
          <w:tcPr>
            <w:tcW w:w="1300" w:type="dxa"/>
          </w:tcPr>
          <w:p w14:paraId="283CA05A" w14:textId="491301F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127.571,19</w:t>
            </w:r>
          </w:p>
        </w:tc>
      </w:tr>
      <w:tr w:rsidR="00FA063A" w14:paraId="0C2F6AC1" w14:textId="77777777" w:rsidTr="00FA063A">
        <w:tc>
          <w:tcPr>
            <w:tcW w:w="6131" w:type="dxa"/>
          </w:tcPr>
          <w:p w14:paraId="63DE4C2D" w14:textId="7777777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1D4F9C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83F7C7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C55A8B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E16244" w14:textId="75A9C0FD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5D9523" w14:textId="7D2F107D" w:rsidR="00B519A7" w:rsidRDefault="00B519A7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1989522" w14:textId="77777777" w:rsidR="00B519A7" w:rsidRDefault="00B519A7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83B81A" w14:textId="7777777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3A786A" w14:textId="77777777" w:rsidR="00404163" w:rsidRPr="00521735" w:rsidRDefault="00404163" w:rsidP="0040416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7A2A5278" w14:textId="77777777" w:rsidR="00404163" w:rsidRPr="00521735" w:rsidRDefault="00404163" w:rsidP="00404163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Rashodi i izdaci u Proračunu iskazani prema organizacijskoj i programskoj klasifikaciji raspoređuju se po nosiocima i korisnicima u Posebnom dijelu Proračuna kako slijedi: </w:t>
      </w:r>
    </w:p>
    <w:p w14:paraId="44AACF3D" w14:textId="77777777" w:rsidR="00404163" w:rsidRDefault="00404163" w:rsidP="00404163">
      <w:pPr>
        <w:pStyle w:val="Odlomakpopisa"/>
        <w:numPr>
          <w:ilvl w:val="0"/>
          <w:numId w:val="32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67DD248F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t>1. 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FA063A" w:rsidRPr="00FA063A" w14:paraId="725E0131" w14:textId="77777777" w:rsidTr="00FA063A">
        <w:tc>
          <w:tcPr>
            <w:tcW w:w="4211" w:type="dxa"/>
            <w:shd w:val="clear" w:color="auto" w:fill="505050"/>
          </w:tcPr>
          <w:p w14:paraId="49950A41" w14:textId="596375A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5B74058" w14:textId="57A4C70B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122C5CEB" w14:textId="6774C477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4AF55B0B" w14:textId="05A1F069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  <w:tc>
          <w:tcPr>
            <w:tcW w:w="960" w:type="dxa"/>
            <w:shd w:val="clear" w:color="auto" w:fill="505050"/>
          </w:tcPr>
          <w:p w14:paraId="41B28D43" w14:textId="3090A431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9E21C20" w14:textId="37F7C08C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FA063A" w:rsidRPr="00FA063A" w14:paraId="74CA03DE" w14:textId="77777777" w:rsidTr="00FA063A">
        <w:tc>
          <w:tcPr>
            <w:tcW w:w="4211" w:type="dxa"/>
            <w:shd w:val="clear" w:color="auto" w:fill="505050"/>
          </w:tcPr>
          <w:p w14:paraId="0D171117" w14:textId="05035736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8F76650" w14:textId="6C3553F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61CE56D" w14:textId="54E2D7B0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D9A62B0" w14:textId="1D79542E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6C8B67B" w14:textId="529F2900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D0D5D88" w14:textId="3EF4B8FF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A063A" w:rsidRPr="00FA063A" w14:paraId="082DA018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B60A186" w14:textId="4D69D9D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215ABC" w14:textId="70D7DB3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150.800,00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A2BBF5" w14:textId="24017DF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130.449,00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1181CB" w14:textId="684AFE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130.383,81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3AD0FC7" w14:textId="2015E31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86,46%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14326A1" w14:textId="02B5A2F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14:paraId="06633F32" w14:textId="77777777" w:rsidTr="00FA063A">
        <w:tc>
          <w:tcPr>
            <w:tcW w:w="4211" w:type="dxa"/>
          </w:tcPr>
          <w:p w14:paraId="5098222B" w14:textId="287C146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OPĆINSKO VIJEĆE</w:t>
            </w:r>
          </w:p>
        </w:tc>
        <w:tc>
          <w:tcPr>
            <w:tcW w:w="1300" w:type="dxa"/>
          </w:tcPr>
          <w:p w14:paraId="7763B7BD" w14:textId="3B2809A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478CD1FC" w14:textId="0A0697F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</w:tcPr>
          <w:p w14:paraId="00608200" w14:textId="3A00D23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  <w:tc>
          <w:tcPr>
            <w:tcW w:w="960" w:type="dxa"/>
          </w:tcPr>
          <w:p w14:paraId="1167D820" w14:textId="4C8C9E7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27,71%</w:t>
            </w:r>
          </w:p>
        </w:tc>
        <w:tc>
          <w:tcPr>
            <w:tcW w:w="960" w:type="dxa"/>
          </w:tcPr>
          <w:p w14:paraId="57DAF7DA" w14:textId="49A8B81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8BFCC13" w14:textId="77777777" w:rsidTr="00FA063A">
        <w:tc>
          <w:tcPr>
            <w:tcW w:w="4211" w:type="dxa"/>
          </w:tcPr>
          <w:p w14:paraId="33784E8E" w14:textId="41049D4A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OPĆINSKI NAČELNIK</w:t>
            </w:r>
          </w:p>
        </w:tc>
        <w:tc>
          <w:tcPr>
            <w:tcW w:w="1300" w:type="dxa"/>
          </w:tcPr>
          <w:p w14:paraId="296A7CD2" w14:textId="6912F60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121.800,00</w:t>
            </w:r>
          </w:p>
        </w:tc>
        <w:tc>
          <w:tcPr>
            <w:tcW w:w="1300" w:type="dxa"/>
          </w:tcPr>
          <w:p w14:paraId="754358F5" w14:textId="1776263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122.409,00</w:t>
            </w:r>
          </w:p>
        </w:tc>
        <w:tc>
          <w:tcPr>
            <w:tcW w:w="1300" w:type="dxa"/>
          </w:tcPr>
          <w:p w14:paraId="33B89296" w14:textId="2AA4EF7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122.347,83</w:t>
            </w:r>
          </w:p>
        </w:tc>
        <w:tc>
          <w:tcPr>
            <w:tcW w:w="960" w:type="dxa"/>
          </w:tcPr>
          <w:p w14:paraId="4ADC4767" w14:textId="14844A4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FAC1C1F" w14:textId="322264A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C3874DD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6BF1FFA2" w14:textId="6CE7F9E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E8E555" w14:textId="1A6A24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2.547.620,00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AB2D4E8" w14:textId="75033A0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2.690.986,10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9E98C2" w14:textId="17D67B6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2.364.721,83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4570119" w14:textId="1A4A171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92,82%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8D205E1" w14:textId="27645E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87,88%</w:t>
            </w:r>
          </w:p>
        </w:tc>
      </w:tr>
      <w:tr w:rsidR="00FA063A" w14:paraId="6AD4F1A5" w14:textId="77777777" w:rsidTr="00FA063A">
        <w:tc>
          <w:tcPr>
            <w:tcW w:w="4211" w:type="dxa"/>
          </w:tcPr>
          <w:p w14:paraId="2174C806" w14:textId="06474054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182A48C7" w14:textId="767B93E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2.306.900,00</w:t>
            </w:r>
          </w:p>
        </w:tc>
        <w:tc>
          <w:tcPr>
            <w:tcW w:w="1300" w:type="dxa"/>
          </w:tcPr>
          <w:p w14:paraId="2936AF6B" w14:textId="7DE515D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2.449.062,50</w:t>
            </w:r>
          </w:p>
        </w:tc>
        <w:tc>
          <w:tcPr>
            <w:tcW w:w="1300" w:type="dxa"/>
          </w:tcPr>
          <w:p w14:paraId="31F46D65" w14:textId="5885050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2.122.919,18</w:t>
            </w:r>
          </w:p>
        </w:tc>
        <w:tc>
          <w:tcPr>
            <w:tcW w:w="960" w:type="dxa"/>
          </w:tcPr>
          <w:p w14:paraId="09158726" w14:textId="021E782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92,02%</w:t>
            </w:r>
          </w:p>
        </w:tc>
        <w:tc>
          <w:tcPr>
            <w:tcW w:w="960" w:type="dxa"/>
          </w:tcPr>
          <w:p w14:paraId="19EE6CE9" w14:textId="65F3E96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86,68%</w:t>
            </w:r>
          </w:p>
        </w:tc>
      </w:tr>
      <w:tr w:rsidR="00FA063A" w14:paraId="0DD60FCA" w14:textId="77777777" w:rsidTr="00FA063A">
        <w:tc>
          <w:tcPr>
            <w:tcW w:w="4211" w:type="dxa"/>
          </w:tcPr>
          <w:p w14:paraId="4D8567F7" w14:textId="68286A0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00202 PRORAČUNSKI KORISNIK: DJEČJI VRTIĆ BAMBI PODCRKAVLJE</w:t>
            </w:r>
          </w:p>
        </w:tc>
        <w:tc>
          <w:tcPr>
            <w:tcW w:w="1300" w:type="dxa"/>
          </w:tcPr>
          <w:p w14:paraId="11F25DB4" w14:textId="7179ABB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240.720,00</w:t>
            </w:r>
          </w:p>
        </w:tc>
        <w:tc>
          <w:tcPr>
            <w:tcW w:w="1300" w:type="dxa"/>
          </w:tcPr>
          <w:p w14:paraId="1A01763E" w14:textId="63BCBB3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241.923,60</w:t>
            </w:r>
          </w:p>
        </w:tc>
        <w:tc>
          <w:tcPr>
            <w:tcW w:w="1300" w:type="dxa"/>
          </w:tcPr>
          <w:p w14:paraId="4521F6AC" w14:textId="5A67B21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241.802,65</w:t>
            </w:r>
          </w:p>
        </w:tc>
        <w:tc>
          <w:tcPr>
            <w:tcW w:w="960" w:type="dxa"/>
          </w:tcPr>
          <w:p w14:paraId="43010FA2" w14:textId="5728905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AC189F4" w14:textId="4A3583D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D843753" w14:textId="77777777" w:rsidTr="00FA063A">
        <w:tc>
          <w:tcPr>
            <w:tcW w:w="4211" w:type="dxa"/>
            <w:shd w:val="clear" w:color="auto" w:fill="505050"/>
          </w:tcPr>
          <w:p w14:paraId="0F9EB181" w14:textId="744B206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60C5E54" w14:textId="0127D5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2.698.420,00</w:t>
            </w:r>
          </w:p>
        </w:tc>
        <w:tc>
          <w:tcPr>
            <w:tcW w:w="1300" w:type="dxa"/>
            <w:shd w:val="clear" w:color="auto" w:fill="505050"/>
          </w:tcPr>
          <w:p w14:paraId="338BACC2" w14:textId="702563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2.821.435,10</w:t>
            </w:r>
          </w:p>
        </w:tc>
        <w:tc>
          <w:tcPr>
            <w:tcW w:w="1300" w:type="dxa"/>
            <w:shd w:val="clear" w:color="auto" w:fill="505050"/>
          </w:tcPr>
          <w:p w14:paraId="106F6C11" w14:textId="6572E15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2.495.105,64</w:t>
            </w:r>
          </w:p>
        </w:tc>
        <w:tc>
          <w:tcPr>
            <w:tcW w:w="960" w:type="dxa"/>
            <w:shd w:val="clear" w:color="auto" w:fill="505050"/>
          </w:tcPr>
          <w:p w14:paraId="1D9176A2" w14:textId="033C275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92,47%</w:t>
            </w:r>
          </w:p>
        </w:tc>
        <w:tc>
          <w:tcPr>
            <w:tcW w:w="960" w:type="dxa"/>
            <w:shd w:val="clear" w:color="auto" w:fill="505050"/>
          </w:tcPr>
          <w:p w14:paraId="7080F001" w14:textId="35BD1E4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88,43%</w:t>
            </w:r>
          </w:p>
        </w:tc>
      </w:tr>
    </w:tbl>
    <w:p w14:paraId="29D07424" w14:textId="121F2317" w:rsidR="00404163" w:rsidRPr="00367E09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045C06" w14:textId="77777777" w:rsidR="00404163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4B2EF0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t>2. 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FA063A" w:rsidRPr="00FA063A" w14:paraId="681FD5B8" w14:textId="77777777" w:rsidTr="00FA063A">
        <w:tc>
          <w:tcPr>
            <w:tcW w:w="4211" w:type="dxa"/>
            <w:shd w:val="clear" w:color="auto" w:fill="505050"/>
          </w:tcPr>
          <w:p w14:paraId="013D8EF7" w14:textId="67EDFE60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1A24E68" w14:textId="30449B38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3AA6B9DC" w14:textId="53036DD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2934F63E" w14:textId="459A8BCE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  <w:tc>
          <w:tcPr>
            <w:tcW w:w="960" w:type="dxa"/>
            <w:shd w:val="clear" w:color="auto" w:fill="505050"/>
          </w:tcPr>
          <w:p w14:paraId="6FD76510" w14:textId="54F2337A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54D0E06" w14:textId="6AADC0C2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FA063A" w:rsidRPr="00FA063A" w14:paraId="5722DE2B" w14:textId="77777777" w:rsidTr="00FA063A">
        <w:tc>
          <w:tcPr>
            <w:tcW w:w="4211" w:type="dxa"/>
            <w:shd w:val="clear" w:color="auto" w:fill="505050"/>
          </w:tcPr>
          <w:p w14:paraId="09882EB6" w14:textId="6FB1FB59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874C0C0" w14:textId="1A047C78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2136E46" w14:textId="3927DA3E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E7A5C2D" w14:textId="48EC3D69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72F2801" w14:textId="29FCCA86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71E795E" w14:textId="61F2474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A063A" w:rsidRPr="00FA063A" w14:paraId="5AD9931F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2856D002" w14:textId="26A63FE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76A03D" w14:textId="52EE15B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150.800,00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EE10E3" w14:textId="12C52D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130.449,00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20AAE4F" w14:textId="316613E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130.383,81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ECDB802" w14:textId="341606A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86,46%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518FE1D" w14:textId="4C09A2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2960DAD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4C26A30" w14:textId="11978C4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707A53" w14:textId="7DED3E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116F2F" w14:textId="11923B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E33E48" w14:textId="3208DC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ED93E27" w14:textId="18F393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27,71%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F322A84" w14:textId="5364BD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FF75ECD" w14:textId="77777777" w:rsidTr="00FA063A">
        <w:tc>
          <w:tcPr>
            <w:tcW w:w="4211" w:type="dxa"/>
            <w:shd w:val="clear" w:color="auto" w:fill="CBFFCB"/>
          </w:tcPr>
          <w:p w14:paraId="7C59D3F9" w14:textId="0FFCB1F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D25EBAC" w14:textId="6C4351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CBFFCB"/>
          </w:tcPr>
          <w:p w14:paraId="52CEF4D5" w14:textId="6DA32A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CBFFCB"/>
          </w:tcPr>
          <w:p w14:paraId="689376ED" w14:textId="27B4B3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CBFFCB"/>
          </w:tcPr>
          <w:p w14:paraId="7C466358" w14:textId="5A6775B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27,71%</w:t>
            </w:r>
          </w:p>
        </w:tc>
        <w:tc>
          <w:tcPr>
            <w:tcW w:w="960" w:type="dxa"/>
            <w:shd w:val="clear" w:color="auto" w:fill="CBFFCB"/>
          </w:tcPr>
          <w:p w14:paraId="335E33D6" w14:textId="4E1BFFE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B059AC6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B81A5DB" w14:textId="210FA81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MJERE I AKTIVNOSTI ZA OSIGURANJE RADA IZ DJELOKRUGA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C4A8C3" w14:textId="70B09E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8B1163" w14:textId="42C9D30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26E6EB" w14:textId="53B18D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75AB33" w14:textId="5D89BA4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27,71%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8359799" w14:textId="07BBE8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6E68FD5D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D112DEE" w14:textId="4CCCB88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A100180 PROVEDBA LOKALNIH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1BFCC5" w14:textId="64D08B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BCEE68" w14:textId="2F8D599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12C148" w14:textId="5CB34C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8DB528" w14:textId="658B99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6B9CBE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64BD11DD" w14:textId="77777777" w:rsidTr="00FA063A">
        <w:tc>
          <w:tcPr>
            <w:tcW w:w="4211" w:type="dxa"/>
            <w:shd w:val="clear" w:color="auto" w:fill="CBFFCB"/>
          </w:tcPr>
          <w:p w14:paraId="692F0E8D" w14:textId="44632EC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4E1EB3" w14:textId="2C06DD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48FC8CF2" w14:textId="1E70AE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B80A8A" w14:textId="63F25F6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E7915D0" w14:textId="644204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646C9EC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4EC590C8" w14:textId="77777777" w:rsidTr="00FA063A">
        <w:tc>
          <w:tcPr>
            <w:tcW w:w="4211" w:type="dxa"/>
            <w:shd w:val="clear" w:color="auto" w:fill="F2F2F2"/>
          </w:tcPr>
          <w:p w14:paraId="6724CAE7" w14:textId="0C50296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88E320" w14:textId="7A50A7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637E08FB" w14:textId="034673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2B7486" w14:textId="40CAF2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2235BD" w14:textId="44D1D7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E744D47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437C3BA7" w14:textId="77777777" w:rsidTr="00FA063A">
        <w:tc>
          <w:tcPr>
            <w:tcW w:w="4211" w:type="dxa"/>
          </w:tcPr>
          <w:p w14:paraId="4DEB4500" w14:textId="100948E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5C2FB2C" w14:textId="4F3F0B4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342AAF96" w14:textId="40A08D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9ED6D8" w14:textId="6A63C74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A51601" w14:textId="10E17D5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449EFAB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489340AD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4FBE339" w14:textId="542505A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A100002 SJEDNICE OPĆINSKOG VIJEĆA I NAKNADE PREDSTAVNIČKIM TIJELIMA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48C2AC" w14:textId="2B5621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610677" w14:textId="224CF29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41F618" w14:textId="7D037A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6.026,98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8AE205" w14:textId="0973CD3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0D917C" w14:textId="3A94BD5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683FB83" w14:textId="77777777" w:rsidTr="00FA063A">
        <w:tc>
          <w:tcPr>
            <w:tcW w:w="4211" w:type="dxa"/>
            <w:shd w:val="clear" w:color="auto" w:fill="CBFFCB"/>
          </w:tcPr>
          <w:p w14:paraId="3CD0F053" w14:textId="50549D0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A07F50" w14:textId="591886C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4640EDC3" w14:textId="1CF788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CBFFCB"/>
          </w:tcPr>
          <w:p w14:paraId="43EE398A" w14:textId="5F486B7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6.026,98</w:t>
            </w:r>
          </w:p>
        </w:tc>
        <w:tc>
          <w:tcPr>
            <w:tcW w:w="960" w:type="dxa"/>
            <w:shd w:val="clear" w:color="auto" w:fill="CBFFCB"/>
          </w:tcPr>
          <w:p w14:paraId="25224BF6" w14:textId="784F1D7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FC8D444" w14:textId="0E29BC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B8961E8" w14:textId="77777777" w:rsidTr="00FA063A">
        <w:tc>
          <w:tcPr>
            <w:tcW w:w="4211" w:type="dxa"/>
            <w:shd w:val="clear" w:color="auto" w:fill="F2F2F2"/>
          </w:tcPr>
          <w:p w14:paraId="49219280" w14:textId="007DCDC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FE17A9" w14:textId="754C5C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9DE7C18" w14:textId="0D96DA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F2F2F2"/>
          </w:tcPr>
          <w:p w14:paraId="474B8C6B" w14:textId="6F5002B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6.026,98</w:t>
            </w:r>
          </w:p>
        </w:tc>
        <w:tc>
          <w:tcPr>
            <w:tcW w:w="960" w:type="dxa"/>
            <w:shd w:val="clear" w:color="auto" w:fill="F2F2F2"/>
          </w:tcPr>
          <w:p w14:paraId="3856CDB2" w14:textId="6B8578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51E03EC" w14:textId="7A642C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28B29FD" w14:textId="77777777" w:rsidTr="00FA063A">
        <w:tc>
          <w:tcPr>
            <w:tcW w:w="4211" w:type="dxa"/>
          </w:tcPr>
          <w:p w14:paraId="768C24BF" w14:textId="7FD69A6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96AA1D4" w14:textId="66EF981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ACF3855" w14:textId="10ABCA9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</w:tcPr>
          <w:p w14:paraId="4AB0C129" w14:textId="2987907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6.026,98</w:t>
            </w:r>
          </w:p>
        </w:tc>
        <w:tc>
          <w:tcPr>
            <w:tcW w:w="960" w:type="dxa"/>
          </w:tcPr>
          <w:p w14:paraId="79EF2924" w14:textId="50BF0DD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70A55D1" w14:textId="4C8393D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38E65406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037709" w14:textId="773248D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A100005 FINANCIRANJE POLITIČKIH STRANAKA I VIJEĆNIKA LISTE GRUPE BIRAČA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A8BC7" w14:textId="5F203D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D146A1" w14:textId="72D91E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8F79B5" w14:textId="0E8544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3D1230" w14:textId="299E855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EF719C" w14:textId="416DB3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A5DB5FD" w14:textId="77777777" w:rsidTr="00FA063A">
        <w:tc>
          <w:tcPr>
            <w:tcW w:w="4211" w:type="dxa"/>
            <w:shd w:val="clear" w:color="auto" w:fill="CBFFCB"/>
          </w:tcPr>
          <w:p w14:paraId="4506DBCA" w14:textId="081B99E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2AAD40" w14:textId="25EB26F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7453410" w14:textId="49422CC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CBFFCB"/>
          </w:tcPr>
          <w:p w14:paraId="04EB0C0E" w14:textId="0ABD2C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CBFFCB"/>
          </w:tcPr>
          <w:p w14:paraId="483A1814" w14:textId="16622D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7BA8A6F" w14:textId="4F788E5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F495412" w14:textId="77777777" w:rsidTr="00FA063A">
        <w:tc>
          <w:tcPr>
            <w:tcW w:w="4211" w:type="dxa"/>
            <w:shd w:val="clear" w:color="auto" w:fill="F2F2F2"/>
          </w:tcPr>
          <w:p w14:paraId="5729D932" w14:textId="5B2AFA3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7E4A86" w14:textId="1ACD513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6FDDE15" w14:textId="51B096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F2F2F2"/>
          </w:tcPr>
          <w:p w14:paraId="443D9895" w14:textId="7E86997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F2F2F2"/>
          </w:tcPr>
          <w:p w14:paraId="0A135483" w14:textId="0CBAAFA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29DEAE7" w14:textId="70F1FE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737F5FF" w14:textId="77777777" w:rsidTr="00FA063A">
        <w:tc>
          <w:tcPr>
            <w:tcW w:w="4211" w:type="dxa"/>
          </w:tcPr>
          <w:p w14:paraId="7C6E9C91" w14:textId="28E4FA0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A795100" w14:textId="73588F7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B253D3F" w14:textId="2784DFE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</w:tcPr>
          <w:p w14:paraId="3EAB8855" w14:textId="2F8DD38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</w:tcPr>
          <w:p w14:paraId="5599F4AD" w14:textId="6EF856C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E4C7BD9" w14:textId="4826ED3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67DA1A0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3CAC4439" w14:textId="3CAE4A5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GLAVA 00102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C21207" w14:textId="0567F0C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3A6FC9" w14:textId="7F8D13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122.409,00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DF324E" w14:textId="622F369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122.347,83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C99D4B2" w14:textId="484DC0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4817BF7" w14:textId="69ED4DE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92823C1" w14:textId="77777777" w:rsidTr="00FA063A">
        <w:tc>
          <w:tcPr>
            <w:tcW w:w="4211" w:type="dxa"/>
            <w:shd w:val="clear" w:color="auto" w:fill="CBFFCB"/>
          </w:tcPr>
          <w:p w14:paraId="66947150" w14:textId="33F06B6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CBF668" w14:textId="2955CC9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CBFFCB"/>
          </w:tcPr>
          <w:p w14:paraId="16B8E6A6" w14:textId="5B96020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122.409,00</w:t>
            </w:r>
          </w:p>
        </w:tc>
        <w:tc>
          <w:tcPr>
            <w:tcW w:w="1300" w:type="dxa"/>
            <w:shd w:val="clear" w:color="auto" w:fill="CBFFCB"/>
          </w:tcPr>
          <w:p w14:paraId="4E75333D" w14:textId="24D8FC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122.347,83</w:t>
            </w:r>
          </w:p>
        </w:tc>
        <w:tc>
          <w:tcPr>
            <w:tcW w:w="960" w:type="dxa"/>
            <w:shd w:val="clear" w:color="auto" w:fill="CBFFCB"/>
          </w:tcPr>
          <w:p w14:paraId="013B8933" w14:textId="336BA18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40B1B6D" w14:textId="4321AAC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FF961A8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574D244" w14:textId="0D242E8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MJERE I AKTIVNOSTI ZA OSIGURANJE RADA IZ DJELOKRUGA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B36B51" w14:textId="40191F0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2902DA" w14:textId="1EC86A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122.409,00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5F4BEC" w14:textId="09A606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122.347,83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1F077B4" w14:textId="4145A8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12CD523" w14:textId="286D975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4E637FB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4A24D19" w14:textId="5A28205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A100003 MEĐUOPĆINSKA, MEĐUREGIONALNA I MEĐUNARODNA SURADNJA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748FC0" w14:textId="506EA48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BB8BA0" w14:textId="3FAA4B2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E8288E" w14:textId="0311B99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68A899" w14:textId="5A088B1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18EDB1" w14:textId="14CD2A5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678107B7" w14:textId="77777777" w:rsidTr="00FA063A">
        <w:tc>
          <w:tcPr>
            <w:tcW w:w="4211" w:type="dxa"/>
            <w:shd w:val="clear" w:color="auto" w:fill="CBFFCB"/>
          </w:tcPr>
          <w:p w14:paraId="5617926A" w14:textId="5C11EEB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58E152" w14:textId="36FED5C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9C8E773" w14:textId="695B95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CBFFCB"/>
          </w:tcPr>
          <w:p w14:paraId="1B63E665" w14:textId="797F31A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CBFFCB"/>
          </w:tcPr>
          <w:p w14:paraId="628A6C55" w14:textId="1FA1F94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36AE932" w14:textId="23E5695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4C5F5F4" w14:textId="77777777" w:rsidTr="00FA063A">
        <w:tc>
          <w:tcPr>
            <w:tcW w:w="4211" w:type="dxa"/>
            <w:shd w:val="clear" w:color="auto" w:fill="F2F2F2"/>
          </w:tcPr>
          <w:p w14:paraId="269608E4" w14:textId="597963E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DFEC11" w14:textId="20FACC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D702ED3" w14:textId="5080F8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F2F2F2"/>
          </w:tcPr>
          <w:p w14:paraId="53C14F02" w14:textId="7EC9C8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F2F2F2"/>
          </w:tcPr>
          <w:p w14:paraId="3A00F165" w14:textId="1E1E92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1397839" w14:textId="15F4647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AFCCAB1" w14:textId="77777777" w:rsidTr="00FA063A">
        <w:tc>
          <w:tcPr>
            <w:tcW w:w="4211" w:type="dxa"/>
          </w:tcPr>
          <w:p w14:paraId="09E1C391" w14:textId="5EF8B88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51847B3" w14:textId="06CCC14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F837670" w14:textId="78209D2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4.020,00</w:t>
            </w:r>
          </w:p>
        </w:tc>
        <w:tc>
          <w:tcPr>
            <w:tcW w:w="1300" w:type="dxa"/>
          </w:tcPr>
          <w:p w14:paraId="7163B3C6" w14:textId="16390C5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4.017,99</w:t>
            </w:r>
          </w:p>
        </w:tc>
        <w:tc>
          <w:tcPr>
            <w:tcW w:w="960" w:type="dxa"/>
          </w:tcPr>
          <w:p w14:paraId="18F4B455" w14:textId="259B9AD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EB6EF07" w14:textId="5D90AC4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D46238D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98EFC79" w14:textId="06CEE0B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A100004 PRORAČUNSKA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787357" w14:textId="4990B1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DB217" w14:textId="4EE59D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D5DBE5" w14:textId="59C7380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61BB3A" w14:textId="4ABCDD0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589482" w14:textId="4A790F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A2B48F5" w14:textId="77777777" w:rsidTr="00FA063A">
        <w:tc>
          <w:tcPr>
            <w:tcW w:w="4211" w:type="dxa"/>
            <w:shd w:val="clear" w:color="auto" w:fill="CBFFCB"/>
          </w:tcPr>
          <w:p w14:paraId="0A67646C" w14:textId="499AD4B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8440C0" w14:textId="53DF58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BB4E475" w14:textId="3A4105C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CBFFCB"/>
          </w:tcPr>
          <w:p w14:paraId="45AD4D1F" w14:textId="6B8823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CBFFCB"/>
          </w:tcPr>
          <w:p w14:paraId="24747854" w14:textId="60BD144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338EEBB" w14:textId="50C0EE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49E8BE2" w14:textId="77777777" w:rsidTr="00FA063A">
        <w:tc>
          <w:tcPr>
            <w:tcW w:w="4211" w:type="dxa"/>
            <w:shd w:val="clear" w:color="auto" w:fill="F2F2F2"/>
          </w:tcPr>
          <w:p w14:paraId="43161530" w14:textId="016941A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379832" w14:textId="3E089A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CD69421" w14:textId="6B2A83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F2F2F2"/>
          </w:tcPr>
          <w:p w14:paraId="1EFD60ED" w14:textId="58F842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F2F2F2"/>
          </w:tcPr>
          <w:p w14:paraId="797C1AA4" w14:textId="471DDA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9170EC6" w14:textId="5F66E5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FBF0AFA" w14:textId="77777777" w:rsidTr="00FA063A">
        <w:tc>
          <w:tcPr>
            <w:tcW w:w="4211" w:type="dxa"/>
          </w:tcPr>
          <w:p w14:paraId="72EF01D7" w14:textId="1F14F4A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626881F" w14:textId="01FBAB9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F40E036" w14:textId="2EF2039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16E62E05" w14:textId="1581766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</w:tcPr>
          <w:p w14:paraId="1780245A" w14:textId="22A737A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9FF3C75" w14:textId="040E3E3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D6CD84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6615758" w14:textId="23B297D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A100006 NAKNADE POVJERENSTVIMA ZA PROVEDBU NATJEČAJA I OSTALIH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60C16E" w14:textId="1576F1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E97977" w14:textId="0F1F53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E5C8A4" w14:textId="3FCFB6A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4ED92E" w14:textId="1E9EFC2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EE6387" w14:textId="543C06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61C62C6D" w14:textId="77777777" w:rsidTr="00FA063A">
        <w:tc>
          <w:tcPr>
            <w:tcW w:w="4211" w:type="dxa"/>
            <w:shd w:val="clear" w:color="auto" w:fill="CBFFCB"/>
          </w:tcPr>
          <w:p w14:paraId="2B026717" w14:textId="0AA339C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39AE48" w14:textId="32EB40A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DDFBA3A" w14:textId="061C58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CBFFCB"/>
          </w:tcPr>
          <w:p w14:paraId="4AF81424" w14:textId="088C6B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CBFFCB"/>
          </w:tcPr>
          <w:p w14:paraId="2A299773" w14:textId="0E0584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8A3DF9C" w14:textId="04BD56D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774EF67" w14:textId="77777777" w:rsidTr="00FA063A">
        <w:tc>
          <w:tcPr>
            <w:tcW w:w="4211" w:type="dxa"/>
            <w:shd w:val="clear" w:color="auto" w:fill="F2F2F2"/>
          </w:tcPr>
          <w:p w14:paraId="20E1AB27" w14:textId="0C112C3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6FBEF4" w14:textId="09DA26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5FD4A91" w14:textId="10F491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F2F2F2"/>
          </w:tcPr>
          <w:p w14:paraId="512271CB" w14:textId="117B14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F2F2F2"/>
          </w:tcPr>
          <w:p w14:paraId="31745FC6" w14:textId="39BE20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88AFF67" w14:textId="4DE541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5C27AF2" w14:textId="77777777" w:rsidTr="00FA063A">
        <w:tc>
          <w:tcPr>
            <w:tcW w:w="4211" w:type="dxa"/>
          </w:tcPr>
          <w:p w14:paraId="780E7F7B" w14:textId="50F37E5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F3D9542" w14:textId="284397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893DD51" w14:textId="441A711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</w:tcPr>
          <w:p w14:paraId="3B9E4C2F" w14:textId="457149E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</w:tcPr>
          <w:p w14:paraId="42DD8629" w14:textId="262D3F3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77099A0" w14:textId="30DF1D7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5DB03C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38C787A" w14:textId="3E2D68C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A100007 PROMIDŽBA I INFORMIRANJE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F6AC00" w14:textId="6F1A43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314102" w14:textId="5D8C68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15.577,50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97CEBB" w14:textId="6E9E4B9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15.569,71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E2B013" w14:textId="49C6604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89C86F" w14:textId="5A696D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2E6DA07" w14:textId="77777777" w:rsidTr="00FA063A">
        <w:tc>
          <w:tcPr>
            <w:tcW w:w="4211" w:type="dxa"/>
            <w:shd w:val="clear" w:color="auto" w:fill="CBFFCB"/>
          </w:tcPr>
          <w:p w14:paraId="2ACA3268" w14:textId="2D47176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9FC9906" w14:textId="1B59DA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CBFFCB"/>
          </w:tcPr>
          <w:p w14:paraId="5A873B78" w14:textId="6131AB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15.577,50</w:t>
            </w:r>
          </w:p>
        </w:tc>
        <w:tc>
          <w:tcPr>
            <w:tcW w:w="1300" w:type="dxa"/>
            <w:shd w:val="clear" w:color="auto" w:fill="CBFFCB"/>
          </w:tcPr>
          <w:p w14:paraId="11013E97" w14:textId="498332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15.569,71</w:t>
            </w:r>
          </w:p>
        </w:tc>
        <w:tc>
          <w:tcPr>
            <w:tcW w:w="960" w:type="dxa"/>
            <w:shd w:val="clear" w:color="auto" w:fill="CBFFCB"/>
          </w:tcPr>
          <w:p w14:paraId="77CAF215" w14:textId="4943B4E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FB5F78E" w14:textId="458019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81376AC" w14:textId="77777777" w:rsidTr="00FA063A">
        <w:tc>
          <w:tcPr>
            <w:tcW w:w="4211" w:type="dxa"/>
            <w:shd w:val="clear" w:color="auto" w:fill="F2F2F2"/>
          </w:tcPr>
          <w:p w14:paraId="40572263" w14:textId="7DBC952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CF05D5" w14:textId="46B3C06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2F2F2"/>
          </w:tcPr>
          <w:p w14:paraId="461F9C5D" w14:textId="78E82BC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15.577,50</w:t>
            </w:r>
          </w:p>
        </w:tc>
        <w:tc>
          <w:tcPr>
            <w:tcW w:w="1300" w:type="dxa"/>
            <w:shd w:val="clear" w:color="auto" w:fill="F2F2F2"/>
          </w:tcPr>
          <w:p w14:paraId="45BE6969" w14:textId="7DE3F8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15.569,71</w:t>
            </w:r>
          </w:p>
        </w:tc>
        <w:tc>
          <w:tcPr>
            <w:tcW w:w="960" w:type="dxa"/>
            <w:shd w:val="clear" w:color="auto" w:fill="F2F2F2"/>
          </w:tcPr>
          <w:p w14:paraId="34DEC1E1" w14:textId="2DD1D70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0C09B52" w14:textId="6633A25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42E0AFF" w14:textId="77777777" w:rsidTr="00FA063A">
        <w:tc>
          <w:tcPr>
            <w:tcW w:w="4211" w:type="dxa"/>
          </w:tcPr>
          <w:p w14:paraId="2C137746" w14:textId="2568C49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1D378CC" w14:textId="3F4B64C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28CDDEB6" w14:textId="4A65BA1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15.577,50</w:t>
            </w:r>
          </w:p>
        </w:tc>
        <w:tc>
          <w:tcPr>
            <w:tcW w:w="1300" w:type="dxa"/>
          </w:tcPr>
          <w:p w14:paraId="7CE5B339" w14:textId="3BA042F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15.569,71</w:t>
            </w:r>
          </w:p>
        </w:tc>
        <w:tc>
          <w:tcPr>
            <w:tcW w:w="960" w:type="dxa"/>
          </w:tcPr>
          <w:p w14:paraId="13199103" w14:textId="0E3501C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6DCEAF1" w14:textId="2292DEA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11F256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731B80" w14:textId="62E9A45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A100008 PRIGODNE PROSLAVE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F2E919" w14:textId="3852C75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537A1" w14:textId="5AB5583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24.120,00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93E345" w14:textId="7A066E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24.107,95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82A85B" w14:textId="63D698F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81802D" w14:textId="3AB7804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4944AA2" w14:textId="77777777" w:rsidTr="00FA063A">
        <w:tc>
          <w:tcPr>
            <w:tcW w:w="4211" w:type="dxa"/>
            <w:shd w:val="clear" w:color="auto" w:fill="CBFFCB"/>
          </w:tcPr>
          <w:p w14:paraId="4B154CC6" w14:textId="38000B4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2F158F" w14:textId="74BEA31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285AC952" w14:textId="5083E84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24.120,00</w:t>
            </w:r>
          </w:p>
        </w:tc>
        <w:tc>
          <w:tcPr>
            <w:tcW w:w="1300" w:type="dxa"/>
            <w:shd w:val="clear" w:color="auto" w:fill="CBFFCB"/>
          </w:tcPr>
          <w:p w14:paraId="3DEA155F" w14:textId="6F72985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24.107,95</w:t>
            </w:r>
          </w:p>
        </w:tc>
        <w:tc>
          <w:tcPr>
            <w:tcW w:w="960" w:type="dxa"/>
            <w:shd w:val="clear" w:color="auto" w:fill="CBFFCB"/>
          </w:tcPr>
          <w:p w14:paraId="5842BB65" w14:textId="1A4C77A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31C0263" w14:textId="02967D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F2F33AC" w14:textId="77777777" w:rsidTr="00FA063A">
        <w:tc>
          <w:tcPr>
            <w:tcW w:w="4211" w:type="dxa"/>
            <w:shd w:val="clear" w:color="auto" w:fill="F2F2F2"/>
          </w:tcPr>
          <w:p w14:paraId="52EF098A" w14:textId="40DE141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4DC8DA" w14:textId="22B4AE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3E1F253E" w14:textId="0886662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24.120,00</w:t>
            </w:r>
          </w:p>
        </w:tc>
        <w:tc>
          <w:tcPr>
            <w:tcW w:w="1300" w:type="dxa"/>
            <w:shd w:val="clear" w:color="auto" w:fill="F2F2F2"/>
          </w:tcPr>
          <w:p w14:paraId="4BE49164" w14:textId="270954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24.107,95</w:t>
            </w:r>
          </w:p>
        </w:tc>
        <w:tc>
          <w:tcPr>
            <w:tcW w:w="960" w:type="dxa"/>
            <w:shd w:val="clear" w:color="auto" w:fill="F2F2F2"/>
          </w:tcPr>
          <w:p w14:paraId="1AAA8950" w14:textId="2BEC98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B628FB1" w14:textId="2EA825E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DA21F7F" w14:textId="77777777" w:rsidTr="00FA063A">
        <w:tc>
          <w:tcPr>
            <w:tcW w:w="4211" w:type="dxa"/>
          </w:tcPr>
          <w:p w14:paraId="756362D2" w14:textId="5F9F1C2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0D302E9" w14:textId="76072BC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3A23586C" w14:textId="0C26581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24.120,00</w:t>
            </w:r>
          </w:p>
        </w:tc>
        <w:tc>
          <w:tcPr>
            <w:tcW w:w="1300" w:type="dxa"/>
          </w:tcPr>
          <w:p w14:paraId="7903EE6A" w14:textId="360D4CA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24.107,95</w:t>
            </w:r>
          </w:p>
        </w:tc>
        <w:tc>
          <w:tcPr>
            <w:tcW w:w="960" w:type="dxa"/>
          </w:tcPr>
          <w:p w14:paraId="26DE533E" w14:textId="3741AF2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A2C3961" w14:textId="6DE85B6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A0B0C5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4724E55" w14:textId="74E48AC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A100040 REDOVITA DJELATNOST GRADSKOG DRUŠTVA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33FD0D" w14:textId="7EAD61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7FC466" w14:textId="5C9141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9E4D61" w14:textId="4B7A0FE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3.515,74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0B514A" w14:textId="24C0EBE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3A4F8F" w14:textId="182604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538EC9D" w14:textId="77777777" w:rsidTr="00FA063A">
        <w:tc>
          <w:tcPr>
            <w:tcW w:w="4211" w:type="dxa"/>
            <w:shd w:val="clear" w:color="auto" w:fill="CBFFCB"/>
          </w:tcPr>
          <w:p w14:paraId="5A558F66" w14:textId="63DA21B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6B2089" w14:textId="424D66A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6BCBF17F" w14:textId="2E677B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CBFFCB"/>
          </w:tcPr>
          <w:p w14:paraId="09FC8B27" w14:textId="52FF292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3.515,74</w:t>
            </w:r>
          </w:p>
        </w:tc>
        <w:tc>
          <w:tcPr>
            <w:tcW w:w="960" w:type="dxa"/>
            <w:shd w:val="clear" w:color="auto" w:fill="CBFFCB"/>
          </w:tcPr>
          <w:p w14:paraId="38730DF1" w14:textId="21DAB08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0EAA7ED" w14:textId="5DB42D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5548F1C" w14:textId="77777777" w:rsidTr="00FA063A">
        <w:tc>
          <w:tcPr>
            <w:tcW w:w="4211" w:type="dxa"/>
            <w:shd w:val="clear" w:color="auto" w:fill="F2F2F2"/>
          </w:tcPr>
          <w:p w14:paraId="595D85BE" w14:textId="780310D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E09EC4" w14:textId="28AA08F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0B37AFC1" w14:textId="1E276F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F2F2F2"/>
          </w:tcPr>
          <w:p w14:paraId="725E3DFA" w14:textId="69E21EE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3.515,74</w:t>
            </w:r>
          </w:p>
        </w:tc>
        <w:tc>
          <w:tcPr>
            <w:tcW w:w="960" w:type="dxa"/>
            <w:shd w:val="clear" w:color="auto" w:fill="F2F2F2"/>
          </w:tcPr>
          <w:p w14:paraId="247C88DF" w14:textId="22C8EE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89B9FF6" w14:textId="118472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EFF667E" w14:textId="77777777" w:rsidTr="00FA063A">
        <w:tc>
          <w:tcPr>
            <w:tcW w:w="4211" w:type="dxa"/>
          </w:tcPr>
          <w:p w14:paraId="62DF0FC6" w14:textId="170BAD3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26CFD7E" w14:textId="3600EEB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A458717" w14:textId="5CD2FD9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3.517,50</w:t>
            </w:r>
          </w:p>
        </w:tc>
        <w:tc>
          <w:tcPr>
            <w:tcW w:w="1300" w:type="dxa"/>
          </w:tcPr>
          <w:p w14:paraId="685C5FA9" w14:textId="255716D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3.515,74</w:t>
            </w:r>
          </w:p>
        </w:tc>
        <w:tc>
          <w:tcPr>
            <w:tcW w:w="960" w:type="dxa"/>
          </w:tcPr>
          <w:p w14:paraId="3ACEBC39" w14:textId="19133A0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817AAC7" w14:textId="11A5D9D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507C94F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63832D2" w14:textId="76C2D64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A100001 POSLOVANJE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026C8A" w14:textId="2BA3684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0AEA8F" w14:textId="36E4BA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68.139,00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D556AD" w14:textId="7FD45F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68.104,95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6B05E3" w14:textId="116B18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CDA38A" w14:textId="5497E42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B95F906" w14:textId="77777777" w:rsidTr="00FA063A">
        <w:tc>
          <w:tcPr>
            <w:tcW w:w="4211" w:type="dxa"/>
            <w:shd w:val="clear" w:color="auto" w:fill="CBFFCB"/>
          </w:tcPr>
          <w:p w14:paraId="6082AEC9" w14:textId="237F3BC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783681" w14:textId="632486D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67.800,00</w:t>
            </w:r>
          </w:p>
        </w:tc>
        <w:tc>
          <w:tcPr>
            <w:tcW w:w="1300" w:type="dxa"/>
            <w:shd w:val="clear" w:color="auto" w:fill="CBFFCB"/>
          </w:tcPr>
          <w:p w14:paraId="6ECFB266" w14:textId="0B5618F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68.139,00</w:t>
            </w:r>
          </w:p>
        </w:tc>
        <w:tc>
          <w:tcPr>
            <w:tcW w:w="1300" w:type="dxa"/>
            <w:shd w:val="clear" w:color="auto" w:fill="CBFFCB"/>
          </w:tcPr>
          <w:p w14:paraId="30FBF475" w14:textId="01085E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68.104,95</w:t>
            </w:r>
          </w:p>
        </w:tc>
        <w:tc>
          <w:tcPr>
            <w:tcW w:w="960" w:type="dxa"/>
            <w:shd w:val="clear" w:color="auto" w:fill="CBFFCB"/>
          </w:tcPr>
          <w:p w14:paraId="4CDDFAA7" w14:textId="392F51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AE5C3D0" w14:textId="67693C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6F3C873" w14:textId="77777777" w:rsidTr="00FA063A">
        <w:tc>
          <w:tcPr>
            <w:tcW w:w="4211" w:type="dxa"/>
            <w:shd w:val="clear" w:color="auto" w:fill="F2F2F2"/>
          </w:tcPr>
          <w:p w14:paraId="57619E19" w14:textId="015DEA0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FAFD59" w14:textId="0AE8BB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67.800,00</w:t>
            </w:r>
          </w:p>
        </w:tc>
        <w:tc>
          <w:tcPr>
            <w:tcW w:w="1300" w:type="dxa"/>
            <w:shd w:val="clear" w:color="auto" w:fill="F2F2F2"/>
          </w:tcPr>
          <w:p w14:paraId="75D6181E" w14:textId="1D695D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68.139,00</w:t>
            </w:r>
          </w:p>
        </w:tc>
        <w:tc>
          <w:tcPr>
            <w:tcW w:w="1300" w:type="dxa"/>
            <w:shd w:val="clear" w:color="auto" w:fill="F2F2F2"/>
          </w:tcPr>
          <w:p w14:paraId="31684078" w14:textId="6E2533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68.104,95</w:t>
            </w:r>
          </w:p>
        </w:tc>
        <w:tc>
          <w:tcPr>
            <w:tcW w:w="960" w:type="dxa"/>
            <w:shd w:val="clear" w:color="auto" w:fill="F2F2F2"/>
          </w:tcPr>
          <w:p w14:paraId="077E01F5" w14:textId="2432CC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81DB6A0" w14:textId="4BE2020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5B704BE" w14:textId="77777777" w:rsidTr="00FA063A">
        <w:tc>
          <w:tcPr>
            <w:tcW w:w="4211" w:type="dxa"/>
          </w:tcPr>
          <w:p w14:paraId="15EDFE62" w14:textId="293DA81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644AF38" w14:textId="3D65731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58.500,00</w:t>
            </w:r>
          </w:p>
        </w:tc>
        <w:tc>
          <w:tcPr>
            <w:tcW w:w="1300" w:type="dxa"/>
          </w:tcPr>
          <w:p w14:paraId="7402EB54" w14:textId="77FDD85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58.792,50</w:t>
            </w:r>
          </w:p>
        </w:tc>
        <w:tc>
          <w:tcPr>
            <w:tcW w:w="1300" w:type="dxa"/>
          </w:tcPr>
          <w:p w14:paraId="2F0AFC9D" w14:textId="6061029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58.763,11</w:t>
            </w:r>
          </w:p>
        </w:tc>
        <w:tc>
          <w:tcPr>
            <w:tcW w:w="960" w:type="dxa"/>
          </w:tcPr>
          <w:p w14:paraId="5389D9B1" w14:textId="04ACCF8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A714027" w14:textId="74A2D0E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A67D0AA" w14:textId="77777777" w:rsidTr="00FA063A">
        <w:tc>
          <w:tcPr>
            <w:tcW w:w="4211" w:type="dxa"/>
          </w:tcPr>
          <w:p w14:paraId="31D38835" w14:textId="7BBD0B75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B1D35F1" w14:textId="1E6D718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4AAB2C7A" w14:textId="67A922C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5.527,50</w:t>
            </w:r>
          </w:p>
        </w:tc>
        <w:tc>
          <w:tcPr>
            <w:tcW w:w="1300" w:type="dxa"/>
          </w:tcPr>
          <w:p w14:paraId="23D61A91" w14:textId="5EA82B3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5.524,75</w:t>
            </w:r>
          </w:p>
        </w:tc>
        <w:tc>
          <w:tcPr>
            <w:tcW w:w="960" w:type="dxa"/>
          </w:tcPr>
          <w:p w14:paraId="67C5E2C6" w14:textId="748EF80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D99A551" w14:textId="2BCD377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FF9EB0F" w14:textId="77777777" w:rsidTr="00FA063A">
        <w:tc>
          <w:tcPr>
            <w:tcW w:w="4211" w:type="dxa"/>
          </w:tcPr>
          <w:p w14:paraId="7C059157" w14:textId="01BB656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CA5B4A2" w14:textId="0D2E212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7C0F98C5" w14:textId="3DBA648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3.819,00</w:t>
            </w:r>
          </w:p>
        </w:tc>
        <w:tc>
          <w:tcPr>
            <w:tcW w:w="1300" w:type="dxa"/>
          </w:tcPr>
          <w:p w14:paraId="7D64A963" w14:textId="32AF88F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3.817,09</w:t>
            </w:r>
          </w:p>
        </w:tc>
        <w:tc>
          <w:tcPr>
            <w:tcW w:w="960" w:type="dxa"/>
          </w:tcPr>
          <w:p w14:paraId="19C3237E" w14:textId="1325646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E355B3B" w14:textId="1C89E85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3C980E8C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2DBD1E24" w14:textId="3072F05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3A0F43" w14:textId="447A3D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2.547.620,00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D68626C" w14:textId="208300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2.690.986,10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947DFB" w14:textId="5CAC284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2.364.721,83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3B20196" w14:textId="539308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92,82%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EF3DDFE" w14:textId="4ABA4A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87,88%</w:t>
            </w:r>
          </w:p>
        </w:tc>
      </w:tr>
      <w:tr w:rsidR="00FA063A" w:rsidRPr="00FA063A" w14:paraId="4012C541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2B45ECF" w14:textId="2B2630E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A5E352" w14:textId="732F8D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2.306.900,00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0E9C80" w14:textId="0248B1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2.449.062,50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296C0EE" w14:textId="39D20C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2.122.919,18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C7429A0" w14:textId="4A46D1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92,02%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F6DBDAF" w14:textId="19ED0B9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86,68%</w:t>
            </w:r>
          </w:p>
        </w:tc>
      </w:tr>
      <w:tr w:rsidR="00FA063A" w:rsidRPr="00FA063A" w14:paraId="73F4124E" w14:textId="77777777" w:rsidTr="00FA063A">
        <w:tc>
          <w:tcPr>
            <w:tcW w:w="4211" w:type="dxa"/>
            <w:shd w:val="clear" w:color="auto" w:fill="CBFFCB"/>
          </w:tcPr>
          <w:p w14:paraId="6566ED69" w14:textId="756F3E4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AEBE32" w14:textId="47B54B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717.989,45</w:t>
            </w:r>
          </w:p>
        </w:tc>
        <w:tc>
          <w:tcPr>
            <w:tcW w:w="1300" w:type="dxa"/>
            <w:shd w:val="clear" w:color="auto" w:fill="CBFFCB"/>
          </w:tcPr>
          <w:p w14:paraId="22C350F8" w14:textId="111AF3B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707.987,40</w:t>
            </w:r>
          </w:p>
        </w:tc>
        <w:tc>
          <w:tcPr>
            <w:tcW w:w="1300" w:type="dxa"/>
            <w:shd w:val="clear" w:color="auto" w:fill="CBFFCB"/>
          </w:tcPr>
          <w:p w14:paraId="3A05F48A" w14:textId="520424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707.633,53</w:t>
            </w:r>
          </w:p>
        </w:tc>
        <w:tc>
          <w:tcPr>
            <w:tcW w:w="960" w:type="dxa"/>
            <w:shd w:val="clear" w:color="auto" w:fill="CBFFCB"/>
          </w:tcPr>
          <w:p w14:paraId="11831FB0" w14:textId="03ED69E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98,56%</w:t>
            </w:r>
          </w:p>
        </w:tc>
        <w:tc>
          <w:tcPr>
            <w:tcW w:w="960" w:type="dxa"/>
            <w:shd w:val="clear" w:color="auto" w:fill="CBFFCB"/>
          </w:tcPr>
          <w:p w14:paraId="6E635656" w14:textId="4604B7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808B0ED" w14:textId="77777777" w:rsidTr="00FA063A">
        <w:tc>
          <w:tcPr>
            <w:tcW w:w="4211" w:type="dxa"/>
            <w:shd w:val="clear" w:color="auto" w:fill="CBFFCB"/>
          </w:tcPr>
          <w:p w14:paraId="3AAC66B7" w14:textId="1078410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2ED4BDB" w14:textId="706458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CBFFCB"/>
          </w:tcPr>
          <w:p w14:paraId="6483CE13" w14:textId="5494C9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312,10</w:t>
            </w:r>
          </w:p>
        </w:tc>
        <w:tc>
          <w:tcPr>
            <w:tcW w:w="1300" w:type="dxa"/>
            <w:shd w:val="clear" w:color="auto" w:fill="CBFFCB"/>
          </w:tcPr>
          <w:p w14:paraId="2F858D9E" w14:textId="6AF45E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311,94</w:t>
            </w:r>
          </w:p>
        </w:tc>
        <w:tc>
          <w:tcPr>
            <w:tcW w:w="960" w:type="dxa"/>
            <w:shd w:val="clear" w:color="auto" w:fill="CBFFCB"/>
          </w:tcPr>
          <w:p w14:paraId="3196A14B" w14:textId="3BD9AC0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AB68B3E" w14:textId="28A9D2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D404099" w14:textId="77777777" w:rsidTr="00FA063A">
        <w:tc>
          <w:tcPr>
            <w:tcW w:w="4211" w:type="dxa"/>
            <w:shd w:val="clear" w:color="auto" w:fill="CBFFCB"/>
          </w:tcPr>
          <w:p w14:paraId="4F8D4EB7" w14:textId="14FAEF8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7B119E6A" w14:textId="79C3952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DF743D6" w14:textId="5F3E29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41F26858" w14:textId="6ECCD0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0B99DEB3" w14:textId="425B32E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9012DA1" w14:textId="3FBC98C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4B89E88" w14:textId="77777777" w:rsidTr="00FA063A">
        <w:tc>
          <w:tcPr>
            <w:tcW w:w="4211" w:type="dxa"/>
            <w:shd w:val="clear" w:color="auto" w:fill="CBFFCB"/>
          </w:tcPr>
          <w:p w14:paraId="0DFB418D" w14:textId="29A69E0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7B0E77B0" w14:textId="780925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93.000,00</w:t>
            </w:r>
          </w:p>
        </w:tc>
        <w:tc>
          <w:tcPr>
            <w:tcW w:w="1300" w:type="dxa"/>
            <w:shd w:val="clear" w:color="auto" w:fill="CBFFCB"/>
          </w:tcPr>
          <w:p w14:paraId="7512A75A" w14:textId="11E1E1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93.465,00</w:t>
            </w:r>
          </w:p>
        </w:tc>
        <w:tc>
          <w:tcPr>
            <w:tcW w:w="1300" w:type="dxa"/>
            <w:shd w:val="clear" w:color="auto" w:fill="CBFFCB"/>
          </w:tcPr>
          <w:p w14:paraId="67AB10D1" w14:textId="218321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93.418,27</w:t>
            </w:r>
          </w:p>
        </w:tc>
        <w:tc>
          <w:tcPr>
            <w:tcW w:w="960" w:type="dxa"/>
            <w:shd w:val="clear" w:color="auto" w:fill="CBFFCB"/>
          </w:tcPr>
          <w:p w14:paraId="28B11C23" w14:textId="3E9FDF0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D912802" w14:textId="163B17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14649F1" w14:textId="77777777" w:rsidTr="00FA063A">
        <w:tc>
          <w:tcPr>
            <w:tcW w:w="4211" w:type="dxa"/>
            <w:shd w:val="clear" w:color="auto" w:fill="CBFFCB"/>
          </w:tcPr>
          <w:p w14:paraId="55AF0196" w14:textId="208F692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35DCB142" w14:textId="38C11B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CBFFCB"/>
          </w:tcPr>
          <w:p w14:paraId="6E88FBAD" w14:textId="633EBD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74.245,00</w:t>
            </w:r>
          </w:p>
        </w:tc>
        <w:tc>
          <w:tcPr>
            <w:tcW w:w="1300" w:type="dxa"/>
            <w:shd w:val="clear" w:color="auto" w:fill="CBFFCB"/>
          </w:tcPr>
          <w:p w14:paraId="182C1FB9" w14:textId="78F845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208.808,91</w:t>
            </w:r>
          </w:p>
        </w:tc>
        <w:tc>
          <w:tcPr>
            <w:tcW w:w="960" w:type="dxa"/>
            <w:shd w:val="clear" w:color="auto" w:fill="CBFFCB"/>
          </w:tcPr>
          <w:p w14:paraId="6FC9CA0E" w14:textId="678CE28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181,57%</w:t>
            </w:r>
          </w:p>
        </w:tc>
        <w:tc>
          <w:tcPr>
            <w:tcW w:w="960" w:type="dxa"/>
            <w:shd w:val="clear" w:color="auto" w:fill="CBFFCB"/>
          </w:tcPr>
          <w:p w14:paraId="2B5970BA" w14:textId="22DA62C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281,24%</w:t>
            </w:r>
          </w:p>
        </w:tc>
      </w:tr>
      <w:tr w:rsidR="00FA063A" w:rsidRPr="00FA063A" w14:paraId="78CC57C2" w14:textId="77777777" w:rsidTr="00FA063A">
        <w:tc>
          <w:tcPr>
            <w:tcW w:w="4211" w:type="dxa"/>
            <w:shd w:val="clear" w:color="auto" w:fill="CBFFCB"/>
          </w:tcPr>
          <w:p w14:paraId="4996C17C" w14:textId="524F9D0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37899F38" w14:textId="53489A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CBFFCB"/>
          </w:tcPr>
          <w:p w14:paraId="35ADF3C6" w14:textId="23626CA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74.220,00</w:t>
            </w:r>
          </w:p>
        </w:tc>
        <w:tc>
          <w:tcPr>
            <w:tcW w:w="1300" w:type="dxa"/>
            <w:shd w:val="clear" w:color="auto" w:fill="CBFFCB"/>
          </w:tcPr>
          <w:p w14:paraId="6D6DB0E5" w14:textId="11EE6C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74.182,90</w:t>
            </w:r>
          </w:p>
        </w:tc>
        <w:tc>
          <w:tcPr>
            <w:tcW w:w="960" w:type="dxa"/>
            <w:shd w:val="clear" w:color="auto" w:fill="CBFFCB"/>
          </w:tcPr>
          <w:p w14:paraId="24282359" w14:textId="02D3A8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137,38%</w:t>
            </w:r>
          </w:p>
        </w:tc>
        <w:tc>
          <w:tcPr>
            <w:tcW w:w="960" w:type="dxa"/>
            <w:shd w:val="clear" w:color="auto" w:fill="CBFFCB"/>
          </w:tcPr>
          <w:p w14:paraId="32E0E560" w14:textId="0CE259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B09C66D" w14:textId="77777777" w:rsidTr="00FA063A">
        <w:tc>
          <w:tcPr>
            <w:tcW w:w="4211" w:type="dxa"/>
            <w:shd w:val="clear" w:color="auto" w:fill="CBFFCB"/>
          </w:tcPr>
          <w:p w14:paraId="287358F1" w14:textId="210E356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C27EA11" w14:textId="3923F9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823.500,00</w:t>
            </w:r>
          </w:p>
        </w:tc>
        <w:tc>
          <w:tcPr>
            <w:tcW w:w="1300" w:type="dxa"/>
            <w:shd w:val="clear" w:color="auto" w:fill="CBFFCB"/>
          </w:tcPr>
          <w:p w14:paraId="524B8A2E" w14:textId="3439B6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1.159.042,50</w:t>
            </w:r>
          </w:p>
        </w:tc>
        <w:tc>
          <w:tcPr>
            <w:tcW w:w="1300" w:type="dxa"/>
            <w:shd w:val="clear" w:color="auto" w:fill="CBFFCB"/>
          </w:tcPr>
          <w:p w14:paraId="3700F83A" w14:textId="25278FA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698.943,00</w:t>
            </w:r>
          </w:p>
        </w:tc>
        <w:tc>
          <w:tcPr>
            <w:tcW w:w="960" w:type="dxa"/>
            <w:shd w:val="clear" w:color="auto" w:fill="CBFFCB"/>
          </w:tcPr>
          <w:p w14:paraId="3B3FAA07" w14:textId="79BF9D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84,87%</w:t>
            </w:r>
          </w:p>
        </w:tc>
        <w:tc>
          <w:tcPr>
            <w:tcW w:w="960" w:type="dxa"/>
            <w:shd w:val="clear" w:color="auto" w:fill="CBFFCB"/>
          </w:tcPr>
          <w:p w14:paraId="146AAA09" w14:textId="46FF17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60,30%</w:t>
            </w:r>
          </w:p>
        </w:tc>
      </w:tr>
      <w:tr w:rsidR="00FA063A" w:rsidRPr="00FA063A" w14:paraId="5E39A9DA" w14:textId="77777777" w:rsidTr="00FA063A">
        <w:tc>
          <w:tcPr>
            <w:tcW w:w="4211" w:type="dxa"/>
            <w:shd w:val="clear" w:color="auto" w:fill="CBFFCB"/>
          </w:tcPr>
          <w:p w14:paraId="6EBF713E" w14:textId="6535EBA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521 Pomoći - Javni radovi</w:t>
            </w:r>
          </w:p>
        </w:tc>
        <w:tc>
          <w:tcPr>
            <w:tcW w:w="1300" w:type="dxa"/>
            <w:shd w:val="clear" w:color="auto" w:fill="CBFFCB"/>
          </w:tcPr>
          <w:p w14:paraId="416854CE" w14:textId="609F6A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A8A3149" w14:textId="5EB60C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CBFFCB"/>
          </w:tcPr>
          <w:p w14:paraId="02919E2E" w14:textId="090BBA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15.067,47</w:t>
            </w:r>
          </w:p>
        </w:tc>
        <w:tc>
          <w:tcPr>
            <w:tcW w:w="960" w:type="dxa"/>
            <w:shd w:val="clear" w:color="auto" w:fill="CBFFCB"/>
          </w:tcPr>
          <w:p w14:paraId="276E0A54" w14:textId="21F4812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38EF429" w14:textId="3C0BFB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994D264" w14:textId="77777777" w:rsidTr="00FA063A">
        <w:tc>
          <w:tcPr>
            <w:tcW w:w="4211" w:type="dxa"/>
            <w:shd w:val="clear" w:color="auto" w:fill="CBFFCB"/>
          </w:tcPr>
          <w:p w14:paraId="5A7F9874" w14:textId="2D57F8E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6C087E8B" w14:textId="22F4A7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173.100,00</w:t>
            </w:r>
          </w:p>
        </w:tc>
        <w:tc>
          <w:tcPr>
            <w:tcW w:w="1300" w:type="dxa"/>
            <w:shd w:val="clear" w:color="auto" w:fill="CBFFCB"/>
          </w:tcPr>
          <w:p w14:paraId="1CEB839F" w14:textId="1EB9CE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173.965,50</w:t>
            </w:r>
          </w:p>
        </w:tc>
        <w:tc>
          <w:tcPr>
            <w:tcW w:w="1300" w:type="dxa"/>
            <w:shd w:val="clear" w:color="auto" w:fill="CBFFCB"/>
          </w:tcPr>
          <w:p w14:paraId="12253E9C" w14:textId="59444A3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173.878,52</w:t>
            </w:r>
          </w:p>
        </w:tc>
        <w:tc>
          <w:tcPr>
            <w:tcW w:w="960" w:type="dxa"/>
            <w:shd w:val="clear" w:color="auto" w:fill="CBFFCB"/>
          </w:tcPr>
          <w:p w14:paraId="39DFA3F7" w14:textId="2BDF097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3A20489" w14:textId="267A5D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8F1500C" w14:textId="77777777" w:rsidTr="00FA063A">
        <w:tc>
          <w:tcPr>
            <w:tcW w:w="4211" w:type="dxa"/>
            <w:shd w:val="clear" w:color="auto" w:fill="CBFFCB"/>
          </w:tcPr>
          <w:p w14:paraId="7C926A0F" w14:textId="4C98B63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17FBAB2D" w14:textId="199294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CBFFCB"/>
          </w:tcPr>
          <w:p w14:paraId="2CE29C37" w14:textId="274C41E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140.700,00</w:t>
            </w:r>
          </w:p>
        </w:tc>
        <w:tc>
          <w:tcPr>
            <w:tcW w:w="1300" w:type="dxa"/>
            <w:shd w:val="clear" w:color="auto" w:fill="CBFFCB"/>
          </w:tcPr>
          <w:p w14:paraId="0C8FACAC" w14:textId="3389A2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140.629,66</w:t>
            </w:r>
          </w:p>
        </w:tc>
        <w:tc>
          <w:tcPr>
            <w:tcW w:w="960" w:type="dxa"/>
            <w:shd w:val="clear" w:color="auto" w:fill="CBFFCB"/>
          </w:tcPr>
          <w:p w14:paraId="7EDFE8EB" w14:textId="422F93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46,11%</w:t>
            </w:r>
          </w:p>
        </w:tc>
        <w:tc>
          <w:tcPr>
            <w:tcW w:w="960" w:type="dxa"/>
            <w:shd w:val="clear" w:color="auto" w:fill="CBFFCB"/>
          </w:tcPr>
          <w:p w14:paraId="6EF7868A" w14:textId="363416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579B318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9127B22" w14:textId="58D8904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0ABD71" w14:textId="07232D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219.150,00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1255B8" w14:textId="6B98A5C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219.843,75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6F3A20" w14:textId="5A1C149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219.733,87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015C600" w14:textId="024F9EB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100,27%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59C8D1" w14:textId="438941A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457010C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485FEA" w14:textId="773F65D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A100010 ADMINISTRATIVNO, TEHNIČKO I STRUČNO OSOBLJE JEDINSTVENOG UPRAVNOG ODJELA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948094" w14:textId="5633165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82.400,00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158F3F" w14:textId="00ECDF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82.410,00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2549C9" w14:textId="1A4CA73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82.368,81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8CA56D" w14:textId="09B6CC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B2EE63" w14:textId="44BD397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DC47BEE" w14:textId="77777777" w:rsidTr="00FA063A">
        <w:tc>
          <w:tcPr>
            <w:tcW w:w="4211" w:type="dxa"/>
            <w:shd w:val="clear" w:color="auto" w:fill="CBFFCB"/>
          </w:tcPr>
          <w:p w14:paraId="2AC3F199" w14:textId="65D32FC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184942" w14:textId="71DCC8B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82.400,00</w:t>
            </w:r>
          </w:p>
        </w:tc>
        <w:tc>
          <w:tcPr>
            <w:tcW w:w="1300" w:type="dxa"/>
            <w:shd w:val="clear" w:color="auto" w:fill="CBFFCB"/>
          </w:tcPr>
          <w:p w14:paraId="50BF382D" w14:textId="3E0D3C7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82.410,00</w:t>
            </w:r>
          </w:p>
        </w:tc>
        <w:tc>
          <w:tcPr>
            <w:tcW w:w="1300" w:type="dxa"/>
            <w:shd w:val="clear" w:color="auto" w:fill="CBFFCB"/>
          </w:tcPr>
          <w:p w14:paraId="52DAEFF6" w14:textId="1CD5AA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82.368,81</w:t>
            </w:r>
          </w:p>
        </w:tc>
        <w:tc>
          <w:tcPr>
            <w:tcW w:w="960" w:type="dxa"/>
            <w:shd w:val="clear" w:color="auto" w:fill="CBFFCB"/>
          </w:tcPr>
          <w:p w14:paraId="34349380" w14:textId="4C0360F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99,96%</w:t>
            </w:r>
          </w:p>
        </w:tc>
        <w:tc>
          <w:tcPr>
            <w:tcW w:w="960" w:type="dxa"/>
            <w:shd w:val="clear" w:color="auto" w:fill="CBFFCB"/>
          </w:tcPr>
          <w:p w14:paraId="600B54E3" w14:textId="38AB8A7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601EA40" w14:textId="77777777" w:rsidTr="00FA063A">
        <w:tc>
          <w:tcPr>
            <w:tcW w:w="4211" w:type="dxa"/>
            <w:shd w:val="clear" w:color="auto" w:fill="F2F2F2"/>
          </w:tcPr>
          <w:p w14:paraId="210A9042" w14:textId="328463E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4CF76A" w14:textId="1BF885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82.400,00</w:t>
            </w:r>
          </w:p>
        </w:tc>
        <w:tc>
          <w:tcPr>
            <w:tcW w:w="1300" w:type="dxa"/>
            <w:shd w:val="clear" w:color="auto" w:fill="F2F2F2"/>
          </w:tcPr>
          <w:p w14:paraId="7CBC6343" w14:textId="281DED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82.410,00</w:t>
            </w:r>
          </w:p>
        </w:tc>
        <w:tc>
          <w:tcPr>
            <w:tcW w:w="1300" w:type="dxa"/>
            <w:shd w:val="clear" w:color="auto" w:fill="F2F2F2"/>
          </w:tcPr>
          <w:p w14:paraId="623905A9" w14:textId="1F1ED9E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82.368,81</w:t>
            </w:r>
          </w:p>
        </w:tc>
        <w:tc>
          <w:tcPr>
            <w:tcW w:w="960" w:type="dxa"/>
            <w:shd w:val="clear" w:color="auto" w:fill="F2F2F2"/>
          </w:tcPr>
          <w:p w14:paraId="409B1C35" w14:textId="7D99BD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99,96%</w:t>
            </w:r>
          </w:p>
        </w:tc>
        <w:tc>
          <w:tcPr>
            <w:tcW w:w="960" w:type="dxa"/>
            <w:shd w:val="clear" w:color="auto" w:fill="F2F2F2"/>
          </w:tcPr>
          <w:p w14:paraId="1995E1BE" w14:textId="0E0A574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D12FD67" w14:textId="77777777" w:rsidTr="00FA063A">
        <w:tc>
          <w:tcPr>
            <w:tcW w:w="4211" w:type="dxa"/>
          </w:tcPr>
          <w:p w14:paraId="67EAF2CE" w14:textId="4C90225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B71B5B5" w14:textId="50837B1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74.900,00</w:t>
            </w:r>
          </w:p>
        </w:tc>
        <w:tc>
          <w:tcPr>
            <w:tcW w:w="1300" w:type="dxa"/>
          </w:tcPr>
          <w:p w14:paraId="1454B7AC" w14:textId="5F150BD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74.872,50</w:t>
            </w:r>
          </w:p>
        </w:tc>
        <w:tc>
          <w:tcPr>
            <w:tcW w:w="1300" w:type="dxa"/>
          </w:tcPr>
          <w:p w14:paraId="11170FF0" w14:textId="45755BE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74.835,07</w:t>
            </w:r>
          </w:p>
        </w:tc>
        <w:tc>
          <w:tcPr>
            <w:tcW w:w="960" w:type="dxa"/>
          </w:tcPr>
          <w:p w14:paraId="3CCB247B" w14:textId="42538A5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99,91%</w:t>
            </w:r>
          </w:p>
        </w:tc>
        <w:tc>
          <w:tcPr>
            <w:tcW w:w="960" w:type="dxa"/>
          </w:tcPr>
          <w:p w14:paraId="584368A9" w14:textId="19EF8BF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8C3F26A" w14:textId="77777777" w:rsidTr="00FA063A">
        <w:tc>
          <w:tcPr>
            <w:tcW w:w="4211" w:type="dxa"/>
          </w:tcPr>
          <w:p w14:paraId="07234ABB" w14:textId="2037B74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FF6A838" w14:textId="147F18C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64A066B3" w14:textId="6AE6590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7.537,50</w:t>
            </w:r>
          </w:p>
        </w:tc>
        <w:tc>
          <w:tcPr>
            <w:tcW w:w="1300" w:type="dxa"/>
          </w:tcPr>
          <w:p w14:paraId="7890D2B1" w14:textId="21F2D12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7.533,74</w:t>
            </w:r>
          </w:p>
        </w:tc>
        <w:tc>
          <w:tcPr>
            <w:tcW w:w="960" w:type="dxa"/>
          </w:tcPr>
          <w:p w14:paraId="66EFBF31" w14:textId="7B4F0DE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686B46A" w14:textId="22D5220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E412C2F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59559A6" w14:textId="25490C6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A100011 REDOVITI TROŠKOVI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9D0BFF" w14:textId="7E6C77B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74.450,00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E2158C" w14:textId="223AAF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74.822,25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616284" w14:textId="405A8F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74.784,86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0D46CE" w14:textId="6D4C15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623969" w14:textId="1AE9468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7341624" w14:textId="77777777" w:rsidTr="00FA063A">
        <w:tc>
          <w:tcPr>
            <w:tcW w:w="4211" w:type="dxa"/>
            <w:shd w:val="clear" w:color="auto" w:fill="CBFFCB"/>
          </w:tcPr>
          <w:p w14:paraId="3EB3CE8F" w14:textId="2442642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080810" w14:textId="220A115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74.450,00</w:t>
            </w:r>
          </w:p>
        </w:tc>
        <w:tc>
          <w:tcPr>
            <w:tcW w:w="1300" w:type="dxa"/>
            <w:shd w:val="clear" w:color="auto" w:fill="CBFFCB"/>
          </w:tcPr>
          <w:p w14:paraId="362A058F" w14:textId="77487EF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74.822,25</w:t>
            </w:r>
          </w:p>
        </w:tc>
        <w:tc>
          <w:tcPr>
            <w:tcW w:w="1300" w:type="dxa"/>
            <w:shd w:val="clear" w:color="auto" w:fill="CBFFCB"/>
          </w:tcPr>
          <w:p w14:paraId="05241E30" w14:textId="333B98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74.784,86</w:t>
            </w:r>
          </w:p>
        </w:tc>
        <w:tc>
          <w:tcPr>
            <w:tcW w:w="960" w:type="dxa"/>
            <w:shd w:val="clear" w:color="auto" w:fill="CBFFCB"/>
          </w:tcPr>
          <w:p w14:paraId="55A6C5BE" w14:textId="104FBD3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9FCED9A" w14:textId="5E1998C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78C5A29" w14:textId="77777777" w:rsidTr="00FA063A">
        <w:tc>
          <w:tcPr>
            <w:tcW w:w="4211" w:type="dxa"/>
            <w:shd w:val="clear" w:color="auto" w:fill="F2F2F2"/>
          </w:tcPr>
          <w:p w14:paraId="5947B38B" w14:textId="3E6BBDC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BFC4EC" w14:textId="465C1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24.450,00</w:t>
            </w:r>
          </w:p>
        </w:tc>
        <w:tc>
          <w:tcPr>
            <w:tcW w:w="1300" w:type="dxa"/>
            <w:shd w:val="clear" w:color="auto" w:fill="F2F2F2"/>
          </w:tcPr>
          <w:p w14:paraId="0DF25B05" w14:textId="55FD157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24.572,25</w:t>
            </w:r>
          </w:p>
        </w:tc>
        <w:tc>
          <w:tcPr>
            <w:tcW w:w="1300" w:type="dxa"/>
            <w:shd w:val="clear" w:color="auto" w:fill="F2F2F2"/>
          </w:tcPr>
          <w:p w14:paraId="259A74A8" w14:textId="692D128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24.559,98</w:t>
            </w:r>
          </w:p>
        </w:tc>
        <w:tc>
          <w:tcPr>
            <w:tcW w:w="960" w:type="dxa"/>
            <w:shd w:val="clear" w:color="auto" w:fill="F2F2F2"/>
          </w:tcPr>
          <w:p w14:paraId="317A2075" w14:textId="012D9E6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53BF0A9" w14:textId="4E221C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99CFDF1" w14:textId="77777777" w:rsidTr="00FA063A">
        <w:tc>
          <w:tcPr>
            <w:tcW w:w="4211" w:type="dxa"/>
          </w:tcPr>
          <w:p w14:paraId="364657D7" w14:textId="26C6ECA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3A49DCF" w14:textId="387298C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22.550,00</w:t>
            </w:r>
          </w:p>
        </w:tc>
        <w:tc>
          <w:tcPr>
            <w:tcW w:w="1300" w:type="dxa"/>
          </w:tcPr>
          <w:p w14:paraId="1D46EBB6" w14:textId="1F5C657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22.662,75</w:t>
            </w:r>
          </w:p>
        </w:tc>
        <w:tc>
          <w:tcPr>
            <w:tcW w:w="1300" w:type="dxa"/>
          </w:tcPr>
          <w:p w14:paraId="44CD72F8" w14:textId="36AD1EC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22.651,43</w:t>
            </w:r>
          </w:p>
        </w:tc>
        <w:tc>
          <w:tcPr>
            <w:tcW w:w="960" w:type="dxa"/>
          </w:tcPr>
          <w:p w14:paraId="18C0635F" w14:textId="2A83B4D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7B0EDBC" w14:textId="19BDFE3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783593E" w14:textId="77777777" w:rsidTr="00FA063A">
        <w:tc>
          <w:tcPr>
            <w:tcW w:w="4211" w:type="dxa"/>
          </w:tcPr>
          <w:p w14:paraId="01423B63" w14:textId="55035984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4ECF3DE" w14:textId="7C8E0D6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7154809C" w14:textId="70A5B45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1.909,50</w:t>
            </w:r>
          </w:p>
        </w:tc>
        <w:tc>
          <w:tcPr>
            <w:tcW w:w="1300" w:type="dxa"/>
          </w:tcPr>
          <w:p w14:paraId="51D6DABB" w14:textId="20051C3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1.908,55</w:t>
            </w:r>
          </w:p>
        </w:tc>
        <w:tc>
          <w:tcPr>
            <w:tcW w:w="960" w:type="dxa"/>
          </w:tcPr>
          <w:p w14:paraId="3A920DBA" w14:textId="7F1942D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0257197" w14:textId="072768B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50D7D60" w14:textId="77777777" w:rsidTr="00FA063A">
        <w:tc>
          <w:tcPr>
            <w:tcW w:w="4211" w:type="dxa"/>
            <w:shd w:val="clear" w:color="auto" w:fill="F2F2F2"/>
          </w:tcPr>
          <w:p w14:paraId="40F4937C" w14:textId="018FB7A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1CAC867" w14:textId="018447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B76CE6A" w14:textId="4AAE18B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50.250,00</w:t>
            </w:r>
          </w:p>
        </w:tc>
        <w:tc>
          <w:tcPr>
            <w:tcW w:w="1300" w:type="dxa"/>
            <w:shd w:val="clear" w:color="auto" w:fill="F2F2F2"/>
          </w:tcPr>
          <w:p w14:paraId="77D99EC9" w14:textId="13F758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50.224,88</w:t>
            </w:r>
          </w:p>
        </w:tc>
        <w:tc>
          <w:tcPr>
            <w:tcW w:w="960" w:type="dxa"/>
            <w:shd w:val="clear" w:color="auto" w:fill="F2F2F2"/>
          </w:tcPr>
          <w:p w14:paraId="72AD7389" w14:textId="130D9E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3364BFB" w14:textId="0C8EF6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79BF305" w14:textId="77777777" w:rsidTr="00FA063A">
        <w:tc>
          <w:tcPr>
            <w:tcW w:w="4211" w:type="dxa"/>
          </w:tcPr>
          <w:p w14:paraId="54CA44B8" w14:textId="64C704E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6EBB1764" w14:textId="4214A01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A7D3B49" w14:textId="2C4F2BD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50.250,00</w:t>
            </w:r>
          </w:p>
        </w:tc>
        <w:tc>
          <w:tcPr>
            <w:tcW w:w="1300" w:type="dxa"/>
          </w:tcPr>
          <w:p w14:paraId="51581EFC" w14:textId="7452810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50.224,88</w:t>
            </w:r>
          </w:p>
        </w:tc>
        <w:tc>
          <w:tcPr>
            <w:tcW w:w="960" w:type="dxa"/>
          </w:tcPr>
          <w:p w14:paraId="3CA97D9E" w14:textId="1C2C7E7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D44E898" w14:textId="71FBCF5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270EFC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420B1CB" w14:textId="51AA8AD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A100113 ODVJETNIČKE, JAVNOBILJEŽNIČKE I OSTALE USLUGE VANJSKIH SLUŽBI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17C41" w14:textId="169E32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8BCB4" w14:textId="4E09050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56.581,50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C1F3B" w14:textId="4B11F2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56.553,22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16EC1B" w14:textId="0A8730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6CA133" w14:textId="7F5D9C7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A1D1FE8" w14:textId="77777777" w:rsidTr="00FA063A">
        <w:tc>
          <w:tcPr>
            <w:tcW w:w="4211" w:type="dxa"/>
            <w:shd w:val="clear" w:color="auto" w:fill="CBFFCB"/>
          </w:tcPr>
          <w:p w14:paraId="704DDBA0" w14:textId="1A5DB94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EF8906" w14:textId="1898F8B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46.300,00</w:t>
            </w:r>
          </w:p>
        </w:tc>
        <w:tc>
          <w:tcPr>
            <w:tcW w:w="1300" w:type="dxa"/>
            <w:shd w:val="clear" w:color="auto" w:fill="CBFFCB"/>
          </w:tcPr>
          <w:p w14:paraId="0168ADC9" w14:textId="3F8B23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46.531,50</w:t>
            </w:r>
          </w:p>
        </w:tc>
        <w:tc>
          <w:tcPr>
            <w:tcW w:w="1300" w:type="dxa"/>
            <w:shd w:val="clear" w:color="auto" w:fill="CBFFCB"/>
          </w:tcPr>
          <w:p w14:paraId="27DF9C36" w14:textId="57D92D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46.508,24</w:t>
            </w:r>
          </w:p>
        </w:tc>
        <w:tc>
          <w:tcPr>
            <w:tcW w:w="960" w:type="dxa"/>
            <w:shd w:val="clear" w:color="auto" w:fill="CBFFCB"/>
          </w:tcPr>
          <w:p w14:paraId="48789331" w14:textId="41AD01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4B3A065" w14:textId="2527187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23D0190" w14:textId="77777777" w:rsidTr="00FA063A">
        <w:tc>
          <w:tcPr>
            <w:tcW w:w="4211" w:type="dxa"/>
            <w:shd w:val="clear" w:color="auto" w:fill="F2F2F2"/>
          </w:tcPr>
          <w:p w14:paraId="1C2036A0" w14:textId="3971DAD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DC539F" w14:textId="5FE42D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F2F2F2"/>
          </w:tcPr>
          <w:p w14:paraId="1180B6C8" w14:textId="4FBE4C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43.014,00</w:t>
            </w:r>
          </w:p>
        </w:tc>
        <w:tc>
          <w:tcPr>
            <w:tcW w:w="1300" w:type="dxa"/>
            <w:shd w:val="clear" w:color="auto" w:fill="F2F2F2"/>
          </w:tcPr>
          <w:p w14:paraId="11F0DD18" w14:textId="528F25B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42.992,50</w:t>
            </w:r>
          </w:p>
        </w:tc>
        <w:tc>
          <w:tcPr>
            <w:tcW w:w="960" w:type="dxa"/>
            <w:shd w:val="clear" w:color="auto" w:fill="F2F2F2"/>
          </w:tcPr>
          <w:p w14:paraId="605E8B4D" w14:textId="58A7AE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61301E9" w14:textId="33E44B8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FEA2907" w14:textId="77777777" w:rsidTr="00FA063A">
        <w:tc>
          <w:tcPr>
            <w:tcW w:w="4211" w:type="dxa"/>
          </w:tcPr>
          <w:p w14:paraId="28F261B4" w14:textId="0534EDE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59B04EA" w14:textId="5A9864A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1300" w:type="dxa"/>
          </w:tcPr>
          <w:p w14:paraId="57186CA2" w14:textId="235A466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43.014,00</w:t>
            </w:r>
          </w:p>
        </w:tc>
        <w:tc>
          <w:tcPr>
            <w:tcW w:w="1300" w:type="dxa"/>
          </w:tcPr>
          <w:p w14:paraId="5F0C64C8" w14:textId="594C31F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42.992,50</w:t>
            </w:r>
          </w:p>
        </w:tc>
        <w:tc>
          <w:tcPr>
            <w:tcW w:w="960" w:type="dxa"/>
          </w:tcPr>
          <w:p w14:paraId="79833601" w14:textId="5B269CD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9BBAD0A" w14:textId="735AB29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FA59E0F" w14:textId="77777777" w:rsidTr="00FA063A">
        <w:tc>
          <w:tcPr>
            <w:tcW w:w="4211" w:type="dxa"/>
            <w:shd w:val="clear" w:color="auto" w:fill="F2F2F2"/>
          </w:tcPr>
          <w:p w14:paraId="4807AFCE" w14:textId="2FAD624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F05E2E" w14:textId="29A09D9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559FD93" w14:textId="11CB0C4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F2F2F2"/>
          </w:tcPr>
          <w:p w14:paraId="2861DBB4" w14:textId="35A3499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3.515,74</w:t>
            </w:r>
          </w:p>
        </w:tc>
        <w:tc>
          <w:tcPr>
            <w:tcW w:w="960" w:type="dxa"/>
            <w:shd w:val="clear" w:color="auto" w:fill="F2F2F2"/>
          </w:tcPr>
          <w:p w14:paraId="4D364010" w14:textId="544A6C4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5447E14" w14:textId="4629FFB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087D577" w14:textId="77777777" w:rsidTr="00FA063A">
        <w:tc>
          <w:tcPr>
            <w:tcW w:w="4211" w:type="dxa"/>
          </w:tcPr>
          <w:p w14:paraId="7A0C170A" w14:textId="1614FA5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CDCC375" w14:textId="3DD4B9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C433DD6" w14:textId="24E580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3.517,50</w:t>
            </w:r>
          </w:p>
        </w:tc>
        <w:tc>
          <w:tcPr>
            <w:tcW w:w="1300" w:type="dxa"/>
          </w:tcPr>
          <w:p w14:paraId="3AA82EE2" w14:textId="1387C12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3.515,74</w:t>
            </w:r>
          </w:p>
        </w:tc>
        <w:tc>
          <w:tcPr>
            <w:tcW w:w="960" w:type="dxa"/>
          </w:tcPr>
          <w:p w14:paraId="611B5C8E" w14:textId="5A09B26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1BAA639" w14:textId="410D42C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B4682A6" w14:textId="77777777" w:rsidTr="00FA063A">
        <w:tc>
          <w:tcPr>
            <w:tcW w:w="4211" w:type="dxa"/>
            <w:shd w:val="clear" w:color="auto" w:fill="CBFFCB"/>
          </w:tcPr>
          <w:p w14:paraId="2FF2BDEA" w14:textId="6B0EF5B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E6C7B0D" w14:textId="37F55E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2B9484F" w14:textId="5B333E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4917ED71" w14:textId="57F95C7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35FCF3E0" w14:textId="145C98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4249A76" w14:textId="3F54F47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FED21C2" w14:textId="77777777" w:rsidTr="00FA063A">
        <w:tc>
          <w:tcPr>
            <w:tcW w:w="4211" w:type="dxa"/>
            <w:shd w:val="clear" w:color="auto" w:fill="F2F2F2"/>
          </w:tcPr>
          <w:p w14:paraId="1A8E46EE" w14:textId="1734CC2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43D84C" w14:textId="5F896C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8CDD285" w14:textId="3610A30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1B121C46" w14:textId="374A334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20D368BF" w14:textId="349F1E4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9662D84" w14:textId="5759C66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C4737B8" w14:textId="77777777" w:rsidTr="00FA063A">
        <w:tc>
          <w:tcPr>
            <w:tcW w:w="4211" w:type="dxa"/>
          </w:tcPr>
          <w:p w14:paraId="4FB8A06B" w14:textId="03316CA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8EF16B6" w14:textId="1A212D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7474F43" w14:textId="05E654F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55B87CA7" w14:textId="7055284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2192FF2B" w14:textId="0DF7AC6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F53C8B3" w14:textId="719E89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FAE8E8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FE6769A" w14:textId="769DF51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A100114 FINANCIJSKI I OSTALI RASHODI POSLOVANJA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60D395" w14:textId="24D0EB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1B93F" w14:textId="7DE817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4C6F9D" w14:textId="4BDD16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6.026,98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62D00C" w14:textId="7BA5CA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D43980" w14:textId="2249D4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237D41A" w14:textId="77777777" w:rsidTr="00FA063A">
        <w:tc>
          <w:tcPr>
            <w:tcW w:w="4211" w:type="dxa"/>
            <w:shd w:val="clear" w:color="auto" w:fill="CBFFCB"/>
          </w:tcPr>
          <w:p w14:paraId="02F14CE0" w14:textId="22D0B2B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1ED502" w14:textId="3B6555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FDEB14D" w14:textId="39985C5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CBFFCB"/>
          </w:tcPr>
          <w:p w14:paraId="1D44C665" w14:textId="251BD7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6.026,98</w:t>
            </w:r>
          </w:p>
        </w:tc>
        <w:tc>
          <w:tcPr>
            <w:tcW w:w="960" w:type="dxa"/>
            <w:shd w:val="clear" w:color="auto" w:fill="CBFFCB"/>
          </w:tcPr>
          <w:p w14:paraId="727BC810" w14:textId="381C2FC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1B6F092" w14:textId="2C6099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E20D994" w14:textId="77777777" w:rsidTr="00FA063A">
        <w:tc>
          <w:tcPr>
            <w:tcW w:w="4211" w:type="dxa"/>
            <w:shd w:val="clear" w:color="auto" w:fill="F2F2F2"/>
          </w:tcPr>
          <w:p w14:paraId="34C91CC9" w14:textId="1D47C28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6215BA" w14:textId="64FEA4F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7E837B8" w14:textId="180C3FA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F2F2F2"/>
          </w:tcPr>
          <w:p w14:paraId="12AE5BB3" w14:textId="28F19C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6.026,98</w:t>
            </w:r>
          </w:p>
        </w:tc>
        <w:tc>
          <w:tcPr>
            <w:tcW w:w="960" w:type="dxa"/>
            <w:shd w:val="clear" w:color="auto" w:fill="F2F2F2"/>
          </w:tcPr>
          <w:p w14:paraId="46008AF0" w14:textId="57FD01D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DDEF9C6" w14:textId="203C11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207F144" w14:textId="77777777" w:rsidTr="00FA063A">
        <w:tc>
          <w:tcPr>
            <w:tcW w:w="4211" w:type="dxa"/>
          </w:tcPr>
          <w:p w14:paraId="7C68949B" w14:textId="75BF8CA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319FA04" w14:textId="5084B3E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6994119" w14:textId="0DF72DF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</w:tcPr>
          <w:p w14:paraId="60632729" w14:textId="5EAA3BC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6.026,98</w:t>
            </w:r>
          </w:p>
        </w:tc>
        <w:tc>
          <w:tcPr>
            <w:tcW w:w="960" w:type="dxa"/>
          </w:tcPr>
          <w:p w14:paraId="56E229E2" w14:textId="43C461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D6DA2B6" w14:textId="5FDFBF7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3D08CB0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87E9EF9" w14:textId="12B1FAA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2002 UPRAVLJANJE IMOVINOM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A56A87" w14:textId="50E9B3C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F4C675" w14:textId="30A2D4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79.395,00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6E7BCC" w14:textId="71C6B7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79.355,31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9046B5" w14:textId="6F6A9B9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83,53%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F56280" w14:textId="67DFA6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0D0A88F7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99B197B" w14:textId="68351FF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A100013 ODRŽAVANJE OBJEKATA ZA REDOVITO KORIŠTENJE - REŽIJSKI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2D6803" w14:textId="5917C4A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FC1D40" w14:textId="7FDF516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15.376,50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FAD1C6" w14:textId="354261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15.368,82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4E9B9B" w14:textId="4EA985C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B45AC1" w14:textId="587F21E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E890401" w14:textId="77777777" w:rsidTr="00FA063A">
        <w:tc>
          <w:tcPr>
            <w:tcW w:w="4211" w:type="dxa"/>
            <w:shd w:val="clear" w:color="auto" w:fill="CBFFCB"/>
          </w:tcPr>
          <w:p w14:paraId="109F89C3" w14:textId="496B8D7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74C2EC" w14:textId="3E1E74F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CBFFCB"/>
          </w:tcPr>
          <w:p w14:paraId="4166C3B5" w14:textId="317A92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15.376,50</w:t>
            </w:r>
          </w:p>
        </w:tc>
        <w:tc>
          <w:tcPr>
            <w:tcW w:w="1300" w:type="dxa"/>
            <w:shd w:val="clear" w:color="auto" w:fill="CBFFCB"/>
          </w:tcPr>
          <w:p w14:paraId="1E6EC6C8" w14:textId="4660B4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15.368,82</w:t>
            </w:r>
          </w:p>
        </w:tc>
        <w:tc>
          <w:tcPr>
            <w:tcW w:w="960" w:type="dxa"/>
            <w:shd w:val="clear" w:color="auto" w:fill="CBFFCB"/>
          </w:tcPr>
          <w:p w14:paraId="1ACC99D6" w14:textId="070A9C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6365C8B" w14:textId="3D22CC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6FA3522" w14:textId="77777777" w:rsidTr="00FA063A">
        <w:tc>
          <w:tcPr>
            <w:tcW w:w="4211" w:type="dxa"/>
            <w:shd w:val="clear" w:color="auto" w:fill="F2F2F2"/>
          </w:tcPr>
          <w:p w14:paraId="34678400" w14:textId="77D563F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3FB08C" w14:textId="5068FC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F2F2F2"/>
          </w:tcPr>
          <w:p w14:paraId="60649558" w14:textId="66A8F1F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15.376,50</w:t>
            </w:r>
          </w:p>
        </w:tc>
        <w:tc>
          <w:tcPr>
            <w:tcW w:w="1300" w:type="dxa"/>
            <w:shd w:val="clear" w:color="auto" w:fill="F2F2F2"/>
          </w:tcPr>
          <w:p w14:paraId="0DC22A70" w14:textId="7A582B3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15.368,82</w:t>
            </w:r>
          </w:p>
        </w:tc>
        <w:tc>
          <w:tcPr>
            <w:tcW w:w="960" w:type="dxa"/>
            <w:shd w:val="clear" w:color="auto" w:fill="F2F2F2"/>
          </w:tcPr>
          <w:p w14:paraId="6CE2D085" w14:textId="237E88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466633E" w14:textId="483C787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6D85070" w14:textId="77777777" w:rsidTr="00FA063A">
        <w:tc>
          <w:tcPr>
            <w:tcW w:w="4211" w:type="dxa"/>
          </w:tcPr>
          <w:p w14:paraId="363A2F56" w14:textId="2392B9C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136C823" w14:textId="4EEE8A2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1300" w:type="dxa"/>
          </w:tcPr>
          <w:p w14:paraId="5DA8D502" w14:textId="3037834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15.376,50</w:t>
            </w:r>
          </w:p>
        </w:tc>
        <w:tc>
          <w:tcPr>
            <w:tcW w:w="1300" w:type="dxa"/>
          </w:tcPr>
          <w:p w14:paraId="310095F4" w14:textId="5CB393E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15.368,82</w:t>
            </w:r>
          </w:p>
        </w:tc>
        <w:tc>
          <w:tcPr>
            <w:tcW w:w="960" w:type="dxa"/>
          </w:tcPr>
          <w:p w14:paraId="7E857E83" w14:textId="703DFAB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25375BA" w14:textId="14C7B9E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1DAA8DF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2C91F2E" w14:textId="4C8D586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A100014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BDE3A8" w14:textId="6584C4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D3637F" w14:textId="318489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2.512,50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9CD336" w14:textId="44904B1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2.511,24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5F6A74" w14:textId="6E9D517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83A196" w14:textId="244C72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AED38D9" w14:textId="77777777" w:rsidTr="00FA063A">
        <w:tc>
          <w:tcPr>
            <w:tcW w:w="4211" w:type="dxa"/>
            <w:shd w:val="clear" w:color="auto" w:fill="CBFFCB"/>
          </w:tcPr>
          <w:p w14:paraId="1788659F" w14:textId="49AAA3D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AF4E30" w14:textId="325D36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6E5787F0" w14:textId="3D05235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2.512,50</w:t>
            </w:r>
          </w:p>
        </w:tc>
        <w:tc>
          <w:tcPr>
            <w:tcW w:w="1300" w:type="dxa"/>
            <w:shd w:val="clear" w:color="auto" w:fill="CBFFCB"/>
          </w:tcPr>
          <w:p w14:paraId="2F06EFBC" w14:textId="092A8A1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2.511,24</w:t>
            </w:r>
          </w:p>
        </w:tc>
        <w:tc>
          <w:tcPr>
            <w:tcW w:w="960" w:type="dxa"/>
            <w:shd w:val="clear" w:color="auto" w:fill="CBFFCB"/>
          </w:tcPr>
          <w:p w14:paraId="3827C85A" w14:textId="3FFF7B8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93E025A" w14:textId="4731C8B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91D434F" w14:textId="77777777" w:rsidTr="00FA063A">
        <w:tc>
          <w:tcPr>
            <w:tcW w:w="4211" w:type="dxa"/>
            <w:shd w:val="clear" w:color="auto" w:fill="F2F2F2"/>
          </w:tcPr>
          <w:p w14:paraId="294CD235" w14:textId="02AC008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28F763" w14:textId="1B9BD6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5A74EAB" w14:textId="4492788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2.512,50</w:t>
            </w:r>
          </w:p>
        </w:tc>
        <w:tc>
          <w:tcPr>
            <w:tcW w:w="1300" w:type="dxa"/>
            <w:shd w:val="clear" w:color="auto" w:fill="F2F2F2"/>
          </w:tcPr>
          <w:p w14:paraId="0E81D313" w14:textId="4225D5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2.511,24</w:t>
            </w:r>
          </w:p>
        </w:tc>
        <w:tc>
          <w:tcPr>
            <w:tcW w:w="960" w:type="dxa"/>
            <w:shd w:val="clear" w:color="auto" w:fill="F2F2F2"/>
          </w:tcPr>
          <w:p w14:paraId="258B43A4" w14:textId="40725FF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AAEA5D8" w14:textId="7ED8B2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26FA5A7" w14:textId="77777777" w:rsidTr="00FA063A">
        <w:tc>
          <w:tcPr>
            <w:tcW w:w="4211" w:type="dxa"/>
          </w:tcPr>
          <w:p w14:paraId="38EB1E80" w14:textId="4032F64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EFDEA5F" w14:textId="7E1F9A8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E14F821" w14:textId="1D78DE0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2.512,50</w:t>
            </w:r>
          </w:p>
        </w:tc>
        <w:tc>
          <w:tcPr>
            <w:tcW w:w="1300" w:type="dxa"/>
          </w:tcPr>
          <w:p w14:paraId="657FFDFA" w14:textId="40E98AA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2.511,24</w:t>
            </w:r>
          </w:p>
        </w:tc>
        <w:tc>
          <w:tcPr>
            <w:tcW w:w="960" w:type="dxa"/>
          </w:tcPr>
          <w:p w14:paraId="7A3F408D" w14:textId="5A781A2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79C4E2B" w14:textId="4C9037F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B05964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296D1D" w14:textId="3063BC0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A100015 ODRŽAVANJE ZGRADA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4BE00E" w14:textId="7D31FB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DF4FED" w14:textId="0186F0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0A24F0" w14:textId="30BD3E8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381655" w14:textId="671537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BD7A31" w14:textId="33FB7F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8816820" w14:textId="77777777" w:rsidTr="00FA063A">
        <w:tc>
          <w:tcPr>
            <w:tcW w:w="4211" w:type="dxa"/>
            <w:shd w:val="clear" w:color="auto" w:fill="CBFFCB"/>
          </w:tcPr>
          <w:p w14:paraId="28C09BFF" w14:textId="2784676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2D5298" w14:textId="1D7F6A6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5C6333C" w14:textId="3C20D92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CBFFCB"/>
          </w:tcPr>
          <w:p w14:paraId="7FA87077" w14:textId="5337F6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CBFFCB"/>
          </w:tcPr>
          <w:p w14:paraId="7BEF947D" w14:textId="24F868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1208B01" w14:textId="68DF84C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4B49105" w14:textId="77777777" w:rsidTr="00FA063A">
        <w:tc>
          <w:tcPr>
            <w:tcW w:w="4211" w:type="dxa"/>
            <w:shd w:val="clear" w:color="auto" w:fill="F2F2F2"/>
          </w:tcPr>
          <w:p w14:paraId="6B5E5F25" w14:textId="1E2C0E3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74F09A" w14:textId="1B2AEE1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73EF5A0" w14:textId="58FC97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F2F2F2"/>
          </w:tcPr>
          <w:p w14:paraId="1561BF03" w14:textId="6D3DF4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F2F2F2"/>
          </w:tcPr>
          <w:p w14:paraId="61E99F4B" w14:textId="7CCE18F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A90EBD8" w14:textId="09A1F22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8BA0D8A" w14:textId="77777777" w:rsidTr="00FA063A">
        <w:tc>
          <w:tcPr>
            <w:tcW w:w="4211" w:type="dxa"/>
          </w:tcPr>
          <w:p w14:paraId="593396D0" w14:textId="14A6627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B2D8DAB" w14:textId="4E1C487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DA0A660" w14:textId="2E150A3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</w:tcPr>
          <w:p w14:paraId="671B6EC4" w14:textId="7836E6E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</w:tcPr>
          <w:p w14:paraId="22753065" w14:textId="6D44375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4CE4858" w14:textId="6D0B797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C4AF80B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8ACBCA0" w14:textId="031A751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A100057 ODRŽAVANJE VOZNOG PARKA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CD2308" w14:textId="2909FA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C5F319" w14:textId="7ED8D4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3.216,00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BF667" w14:textId="5F621B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3.214,39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F88B9B" w14:textId="51CD7B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10B05E" w14:textId="530A45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2D378B9" w14:textId="77777777" w:rsidTr="00FA063A">
        <w:tc>
          <w:tcPr>
            <w:tcW w:w="4211" w:type="dxa"/>
            <w:shd w:val="clear" w:color="auto" w:fill="CBFFCB"/>
          </w:tcPr>
          <w:p w14:paraId="518643CC" w14:textId="45CB2B4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E3B7F0" w14:textId="1E47DC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CBFFCB"/>
          </w:tcPr>
          <w:p w14:paraId="091428F7" w14:textId="45E872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3.216,00</w:t>
            </w:r>
          </w:p>
        </w:tc>
        <w:tc>
          <w:tcPr>
            <w:tcW w:w="1300" w:type="dxa"/>
            <w:shd w:val="clear" w:color="auto" w:fill="CBFFCB"/>
          </w:tcPr>
          <w:p w14:paraId="657436BD" w14:textId="018F637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3.214,39</w:t>
            </w:r>
          </w:p>
        </w:tc>
        <w:tc>
          <w:tcPr>
            <w:tcW w:w="960" w:type="dxa"/>
            <w:shd w:val="clear" w:color="auto" w:fill="CBFFCB"/>
          </w:tcPr>
          <w:p w14:paraId="3664D48A" w14:textId="74E6CD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53A90D7" w14:textId="556A67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7956352" w14:textId="77777777" w:rsidTr="00FA063A">
        <w:tc>
          <w:tcPr>
            <w:tcW w:w="4211" w:type="dxa"/>
            <w:shd w:val="clear" w:color="auto" w:fill="F2F2F2"/>
          </w:tcPr>
          <w:p w14:paraId="74901E7E" w14:textId="391032E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EECAE6" w14:textId="3D7DBA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7EEAAE98" w14:textId="1B6236B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3.216,00</w:t>
            </w:r>
          </w:p>
        </w:tc>
        <w:tc>
          <w:tcPr>
            <w:tcW w:w="1300" w:type="dxa"/>
            <w:shd w:val="clear" w:color="auto" w:fill="F2F2F2"/>
          </w:tcPr>
          <w:p w14:paraId="0C3903A5" w14:textId="21DA74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3.214,39</w:t>
            </w:r>
          </w:p>
        </w:tc>
        <w:tc>
          <w:tcPr>
            <w:tcW w:w="960" w:type="dxa"/>
            <w:shd w:val="clear" w:color="auto" w:fill="F2F2F2"/>
          </w:tcPr>
          <w:p w14:paraId="024D7F53" w14:textId="54ADB6E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21A5756" w14:textId="274E5D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D5C5E84" w14:textId="77777777" w:rsidTr="00FA063A">
        <w:tc>
          <w:tcPr>
            <w:tcW w:w="4211" w:type="dxa"/>
          </w:tcPr>
          <w:p w14:paraId="1C4EAA75" w14:textId="0BA2D2B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0EE0447" w14:textId="007B359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1626CCFF" w14:textId="11C48E2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3.216,00</w:t>
            </w:r>
          </w:p>
        </w:tc>
        <w:tc>
          <w:tcPr>
            <w:tcW w:w="1300" w:type="dxa"/>
          </w:tcPr>
          <w:p w14:paraId="699304C3" w14:textId="3C8EE21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3.214,39</w:t>
            </w:r>
          </w:p>
        </w:tc>
        <w:tc>
          <w:tcPr>
            <w:tcW w:w="960" w:type="dxa"/>
          </w:tcPr>
          <w:p w14:paraId="482A9A89" w14:textId="5083480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577509D" w14:textId="576E3BC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A428F1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5CD299" w14:textId="36775F4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K100016 OPREMANJE OPĆINSKE ZGRADE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08365C" w14:textId="1C9035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1A4E26" w14:textId="635823D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34E2D8" w14:textId="476369B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EF468B" w14:textId="4BDB41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33,48%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7226AC" w14:textId="357E41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ECB39F0" w14:textId="77777777" w:rsidTr="00FA063A">
        <w:tc>
          <w:tcPr>
            <w:tcW w:w="4211" w:type="dxa"/>
            <w:shd w:val="clear" w:color="auto" w:fill="CBFFCB"/>
          </w:tcPr>
          <w:p w14:paraId="7E1542CB" w14:textId="657A9CB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B05CA9" w14:textId="2BDB85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58DF7D0F" w14:textId="1F8B48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CBFFCB"/>
          </w:tcPr>
          <w:p w14:paraId="10CD9519" w14:textId="3D5F3F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CBFFCB"/>
          </w:tcPr>
          <w:p w14:paraId="39DDA218" w14:textId="0A07743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33,48%</w:t>
            </w:r>
          </w:p>
        </w:tc>
        <w:tc>
          <w:tcPr>
            <w:tcW w:w="960" w:type="dxa"/>
            <w:shd w:val="clear" w:color="auto" w:fill="CBFFCB"/>
          </w:tcPr>
          <w:p w14:paraId="06A04D89" w14:textId="5B025E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963B4A7" w14:textId="77777777" w:rsidTr="00FA063A">
        <w:tc>
          <w:tcPr>
            <w:tcW w:w="4211" w:type="dxa"/>
            <w:shd w:val="clear" w:color="auto" w:fill="F2F2F2"/>
          </w:tcPr>
          <w:p w14:paraId="5D38E2D1" w14:textId="311651D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6261A3" w14:textId="404EA9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5B4891C4" w14:textId="24D7F1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F2F2F2"/>
          </w:tcPr>
          <w:p w14:paraId="0A0CE718" w14:textId="0B57E6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F2F2F2"/>
          </w:tcPr>
          <w:p w14:paraId="2C0A43DC" w14:textId="46284A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33,48%</w:t>
            </w:r>
          </w:p>
        </w:tc>
        <w:tc>
          <w:tcPr>
            <w:tcW w:w="960" w:type="dxa"/>
            <w:shd w:val="clear" w:color="auto" w:fill="F2F2F2"/>
          </w:tcPr>
          <w:p w14:paraId="20DA14FB" w14:textId="12BF5EB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1DC7503" w14:textId="77777777" w:rsidTr="00FA063A">
        <w:tc>
          <w:tcPr>
            <w:tcW w:w="4211" w:type="dxa"/>
          </w:tcPr>
          <w:p w14:paraId="42824546" w14:textId="2181B12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AA858E9" w14:textId="077626C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767AB40" w14:textId="5ABB1CB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</w:tcPr>
          <w:p w14:paraId="6F219076" w14:textId="5749E36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  <w:tc>
          <w:tcPr>
            <w:tcW w:w="960" w:type="dxa"/>
          </w:tcPr>
          <w:p w14:paraId="75AFF361" w14:textId="48A5224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A18BB75" w14:textId="0222064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F4E0C44" w14:textId="77777777" w:rsidTr="00FA063A">
        <w:tc>
          <w:tcPr>
            <w:tcW w:w="4211" w:type="dxa"/>
          </w:tcPr>
          <w:p w14:paraId="2A013DC3" w14:textId="403957A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CAB29ED" w14:textId="72E3ADE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D741289" w14:textId="23935EC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F7D668" w14:textId="67A77C1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E915F2" w14:textId="1F51487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FBA74D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0FB5AAAD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66A6C2E" w14:textId="4761633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K100054 KUPNJA ZEMLJIŠTA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C4E4D2" w14:textId="7E285A4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B2A67" w14:textId="6D1BFD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E66A4B" w14:textId="65E1C1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886D8D" w14:textId="20D1F1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DF9DCE" w14:textId="31375C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A2E335A" w14:textId="77777777" w:rsidTr="00FA063A">
        <w:tc>
          <w:tcPr>
            <w:tcW w:w="4211" w:type="dxa"/>
            <w:shd w:val="clear" w:color="auto" w:fill="CBFFCB"/>
          </w:tcPr>
          <w:p w14:paraId="353CBE77" w14:textId="7974CBE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63B3F1" w14:textId="10C020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9FB2726" w14:textId="35B86E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6319CDB8" w14:textId="7F68D7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6FF601C7" w14:textId="742000B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BAF2BC0" w14:textId="0AC88E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0FB1E5F" w14:textId="77777777" w:rsidTr="00FA063A">
        <w:tc>
          <w:tcPr>
            <w:tcW w:w="4211" w:type="dxa"/>
            <w:shd w:val="clear" w:color="auto" w:fill="F2F2F2"/>
          </w:tcPr>
          <w:p w14:paraId="34D1FC91" w14:textId="5CC8D8D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D316FF" w14:textId="203357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B262A0D" w14:textId="6CB7115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2228007A" w14:textId="4621F9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73A7144B" w14:textId="2063C5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BC2887D" w14:textId="2E998A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409F763" w14:textId="77777777" w:rsidTr="00FA063A">
        <w:tc>
          <w:tcPr>
            <w:tcW w:w="4211" w:type="dxa"/>
          </w:tcPr>
          <w:p w14:paraId="3C5654D1" w14:textId="5D64415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5700B708" w14:textId="6A2C9A0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17A9754" w14:textId="4C1DC11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670C6128" w14:textId="2C85017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60F82E18" w14:textId="059727D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C0D4482" w14:textId="12DF967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4210598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214FBBC" w14:textId="31E082C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2003 PROSTORNO PLANSKA DOKUMENTACIJA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0A41CD" w14:textId="0D057E6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8B1B88" w14:textId="26D02B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13.065,00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AC03E0" w14:textId="1B0EDEE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13.058,47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1D8F8E" w14:textId="2489B1A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C18F2A2" w14:textId="517087C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5E227005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3185E0F" w14:textId="6A305DE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A100017 IZMJENE I DOPUNE PROSTORNOG PLANA UREĐENJA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DD42E3" w14:textId="5C8EA0C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5BC559" w14:textId="66BB184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13.065,00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AEBABB" w14:textId="329E82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13.058,47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3E51C8" w14:textId="06062E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D421D3" w14:textId="363216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D3C50B7" w14:textId="77777777" w:rsidTr="00FA063A">
        <w:tc>
          <w:tcPr>
            <w:tcW w:w="4211" w:type="dxa"/>
            <w:shd w:val="clear" w:color="auto" w:fill="CBFFCB"/>
          </w:tcPr>
          <w:p w14:paraId="64FE892B" w14:textId="2DF14A0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E1345B" w14:textId="1CB1EEA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1A24998" w14:textId="711E072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CBFFCB"/>
          </w:tcPr>
          <w:p w14:paraId="09EE3173" w14:textId="280699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CBFFCB"/>
          </w:tcPr>
          <w:p w14:paraId="11EBCB77" w14:textId="204CCD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DE96109" w14:textId="3D663A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E388A19" w14:textId="77777777" w:rsidTr="00FA063A">
        <w:tc>
          <w:tcPr>
            <w:tcW w:w="4211" w:type="dxa"/>
            <w:shd w:val="clear" w:color="auto" w:fill="F2F2F2"/>
          </w:tcPr>
          <w:p w14:paraId="78EF00A3" w14:textId="6A16B40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F85C43" w14:textId="04054D4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9F8314E" w14:textId="5A737E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F2F2F2"/>
          </w:tcPr>
          <w:p w14:paraId="71887BAA" w14:textId="1BBE6F8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F2F2F2"/>
          </w:tcPr>
          <w:p w14:paraId="1BFD0C0A" w14:textId="73CA77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5C3A908" w14:textId="3954461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F9FBC48" w14:textId="77777777" w:rsidTr="00FA063A">
        <w:tc>
          <w:tcPr>
            <w:tcW w:w="4211" w:type="dxa"/>
          </w:tcPr>
          <w:p w14:paraId="6DFADFDD" w14:textId="6E06FB15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C6B18B8" w14:textId="1CDB482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3A0395D" w14:textId="236C770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</w:tcPr>
          <w:p w14:paraId="74C57B8D" w14:textId="1320415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  <w:tc>
          <w:tcPr>
            <w:tcW w:w="960" w:type="dxa"/>
          </w:tcPr>
          <w:p w14:paraId="5721B719" w14:textId="57772D4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37A230F" w14:textId="1210B6A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3653013" w14:textId="77777777" w:rsidTr="00FA063A">
        <w:tc>
          <w:tcPr>
            <w:tcW w:w="4211" w:type="dxa"/>
            <w:shd w:val="clear" w:color="auto" w:fill="CBFFCB"/>
          </w:tcPr>
          <w:p w14:paraId="176B3867" w14:textId="2BF206F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75F8EAE" w14:textId="7F02A49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7F152B8" w14:textId="2371D9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CBFFCB"/>
          </w:tcPr>
          <w:p w14:paraId="7FFF4ECE" w14:textId="61B446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CBFFCB"/>
          </w:tcPr>
          <w:p w14:paraId="007F3FAF" w14:textId="5BF9BB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CBAC004" w14:textId="169770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D93DE93" w14:textId="77777777" w:rsidTr="00FA063A">
        <w:tc>
          <w:tcPr>
            <w:tcW w:w="4211" w:type="dxa"/>
            <w:shd w:val="clear" w:color="auto" w:fill="F2F2F2"/>
          </w:tcPr>
          <w:p w14:paraId="3BFED2B0" w14:textId="1CCE786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E57517" w14:textId="37EE00C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2C9D450" w14:textId="40A19C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F2F2F2"/>
          </w:tcPr>
          <w:p w14:paraId="03E2DC8E" w14:textId="12F247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F2F2F2"/>
          </w:tcPr>
          <w:p w14:paraId="3133DEBF" w14:textId="73B417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DF510D7" w14:textId="5EECF1E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38F00FF" w14:textId="77777777" w:rsidTr="00FA063A">
        <w:tc>
          <w:tcPr>
            <w:tcW w:w="4211" w:type="dxa"/>
          </w:tcPr>
          <w:p w14:paraId="7456DC8D" w14:textId="40260BF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357FE70" w14:textId="0EA671C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1C8FA36" w14:textId="2266BD3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3633B632" w14:textId="5A7611D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</w:tcPr>
          <w:p w14:paraId="78E16810" w14:textId="7E965E2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A622E16" w14:textId="69A71F9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F2F57D0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DEEF950" w14:textId="3648AF1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2004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DF5258" w14:textId="1D71C7B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66E379" w14:textId="31089B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239.190,00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3142D7" w14:textId="323B3D5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239.070,42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BDE208D" w14:textId="25AD98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3939105" w14:textId="0FB1520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61E04A9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86AFF46" w14:textId="7499B0B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A100018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CFEE82" w14:textId="471DF3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FDAF0A" w14:textId="630573A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45.225,00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310D37" w14:textId="6331F9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45.202,39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D4D71D" w14:textId="0F4144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4D4F18" w14:textId="55DCFFB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CA37B54" w14:textId="77777777" w:rsidTr="00FA063A">
        <w:tc>
          <w:tcPr>
            <w:tcW w:w="4211" w:type="dxa"/>
            <w:shd w:val="clear" w:color="auto" w:fill="CBFFCB"/>
          </w:tcPr>
          <w:p w14:paraId="5B9C73B9" w14:textId="76BEF4A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106DE8" w14:textId="16BC417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3D550DC3" w14:textId="4F2794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13.065,00</w:t>
            </w:r>
          </w:p>
        </w:tc>
        <w:tc>
          <w:tcPr>
            <w:tcW w:w="1300" w:type="dxa"/>
            <w:shd w:val="clear" w:color="auto" w:fill="CBFFCB"/>
          </w:tcPr>
          <w:p w14:paraId="02FDB953" w14:textId="3C7E5CC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13.058,47</w:t>
            </w:r>
          </w:p>
        </w:tc>
        <w:tc>
          <w:tcPr>
            <w:tcW w:w="960" w:type="dxa"/>
            <w:shd w:val="clear" w:color="auto" w:fill="CBFFCB"/>
          </w:tcPr>
          <w:p w14:paraId="5ABB6391" w14:textId="56BAFC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1E79747" w14:textId="5E7BD79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C3A3E9D" w14:textId="77777777" w:rsidTr="00FA063A">
        <w:tc>
          <w:tcPr>
            <w:tcW w:w="4211" w:type="dxa"/>
            <w:shd w:val="clear" w:color="auto" w:fill="F2F2F2"/>
          </w:tcPr>
          <w:p w14:paraId="420F550E" w14:textId="3180B47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3ED92B" w14:textId="3197681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31E33B8" w14:textId="1880D2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13.065,00</w:t>
            </w:r>
          </w:p>
        </w:tc>
        <w:tc>
          <w:tcPr>
            <w:tcW w:w="1300" w:type="dxa"/>
            <w:shd w:val="clear" w:color="auto" w:fill="F2F2F2"/>
          </w:tcPr>
          <w:p w14:paraId="78B2DF4D" w14:textId="2111E58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13.058,47</w:t>
            </w:r>
          </w:p>
        </w:tc>
        <w:tc>
          <w:tcPr>
            <w:tcW w:w="960" w:type="dxa"/>
            <w:shd w:val="clear" w:color="auto" w:fill="F2F2F2"/>
          </w:tcPr>
          <w:p w14:paraId="012D756D" w14:textId="469EBC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7FE922A" w14:textId="52A84E5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93D0882" w14:textId="77777777" w:rsidTr="00FA063A">
        <w:tc>
          <w:tcPr>
            <w:tcW w:w="4211" w:type="dxa"/>
          </w:tcPr>
          <w:p w14:paraId="12216CF3" w14:textId="057C264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75D5EB3" w14:textId="06D5AE2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406CA40" w14:textId="4E874D7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13.065,00</w:t>
            </w:r>
          </w:p>
        </w:tc>
        <w:tc>
          <w:tcPr>
            <w:tcW w:w="1300" w:type="dxa"/>
          </w:tcPr>
          <w:p w14:paraId="5389CF31" w14:textId="37B3774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13.058,47</w:t>
            </w:r>
          </w:p>
        </w:tc>
        <w:tc>
          <w:tcPr>
            <w:tcW w:w="960" w:type="dxa"/>
          </w:tcPr>
          <w:p w14:paraId="68DE71C0" w14:textId="7AF4406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8BEC29E" w14:textId="0757863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4797F8D" w14:textId="77777777" w:rsidTr="00FA063A">
        <w:tc>
          <w:tcPr>
            <w:tcW w:w="4211" w:type="dxa"/>
            <w:shd w:val="clear" w:color="auto" w:fill="CBFFCB"/>
          </w:tcPr>
          <w:p w14:paraId="1B209C6F" w14:textId="041F285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4D1E12CF" w14:textId="3A5AEBC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5C469CA" w14:textId="4D13A27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2B1B3503" w14:textId="054C3D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4DCD8AA2" w14:textId="58E78B5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14C3AD2" w14:textId="45D858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7CE6817" w14:textId="77777777" w:rsidTr="00FA063A">
        <w:tc>
          <w:tcPr>
            <w:tcW w:w="4211" w:type="dxa"/>
            <w:shd w:val="clear" w:color="auto" w:fill="F2F2F2"/>
          </w:tcPr>
          <w:p w14:paraId="7F686C33" w14:textId="247C155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0BD50A" w14:textId="474AB1E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4F8CBDB" w14:textId="1797867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47B167A0" w14:textId="2B0F639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7BE14182" w14:textId="086D88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B9B1702" w14:textId="6D094A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A5F8DF1" w14:textId="77777777" w:rsidTr="00FA063A">
        <w:tc>
          <w:tcPr>
            <w:tcW w:w="4211" w:type="dxa"/>
          </w:tcPr>
          <w:p w14:paraId="5B29384D" w14:textId="0ED50ED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761D2BD" w14:textId="1EA677F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EDE84A9" w14:textId="7354105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199425BB" w14:textId="7B04F2B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637844B5" w14:textId="07E0270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7F0C26D" w14:textId="3D461B9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57ED0F7" w14:textId="77777777" w:rsidTr="00FA063A">
        <w:tc>
          <w:tcPr>
            <w:tcW w:w="4211" w:type="dxa"/>
            <w:shd w:val="clear" w:color="auto" w:fill="CBFFCB"/>
          </w:tcPr>
          <w:p w14:paraId="31A71FE1" w14:textId="0D235B7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37EC7C3" w14:textId="2077AB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61C2798D" w14:textId="29E844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22.110,00</w:t>
            </w:r>
          </w:p>
        </w:tc>
        <w:tc>
          <w:tcPr>
            <w:tcW w:w="1300" w:type="dxa"/>
            <w:shd w:val="clear" w:color="auto" w:fill="CBFFCB"/>
          </w:tcPr>
          <w:p w14:paraId="7CBDFDD8" w14:textId="4EAA9E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22.098,94</w:t>
            </w:r>
          </w:p>
        </w:tc>
        <w:tc>
          <w:tcPr>
            <w:tcW w:w="960" w:type="dxa"/>
            <w:shd w:val="clear" w:color="auto" w:fill="CBFFCB"/>
          </w:tcPr>
          <w:p w14:paraId="1FC04FB1" w14:textId="028AE9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FBDF578" w14:textId="26305D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4B3017B" w14:textId="77777777" w:rsidTr="00FA063A">
        <w:tc>
          <w:tcPr>
            <w:tcW w:w="4211" w:type="dxa"/>
            <w:shd w:val="clear" w:color="auto" w:fill="F2F2F2"/>
          </w:tcPr>
          <w:p w14:paraId="150FEA8A" w14:textId="124CAEF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A57931" w14:textId="22E1072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4D270419" w14:textId="2DDB6F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22.110,00</w:t>
            </w:r>
          </w:p>
        </w:tc>
        <w:tc>
          <w:tcPr>
            <w:tcW w:w="1300" w:type="dxa"/>
            <w:shd w:val="clear" w:color="auto" w:fill="F2F2F2"/>
          </w:tcPr>
          <w:p w14:paraId="6CD50EDE" w14:textId="56450A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22.098,94</w:t>
            </w:r>
          </w:p>
        </w:tc>
        <w:tc>
          <w:tcPr>
            <w:tcW w:w="960" w:type="dxa"/>
            <w:shd w:val="clear" w:color="auto" w:fill="F2F2F2"/>
          </w:tcPr>
          <w:p w14:paraId="44A8480B" w14:textId="31B6AB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6E0AF55" w14:textId="47E95FA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D148621" w14:textId="77777777" w:rsidTr="00FA063A">
        <w:tc>
          <w:tcPr>
            <w:tcW w:w="4211" w:type="dxa"/>
          </w:tcPr>
          <w:p w14:paraId="3D1522C9" w14:textId="076A6A8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EE4581A" w14:textId="1886261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4914CA8A" w14:textId="6D6F56A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22.110,00</w:t>
            </w:r>
          </w:p>
        </w:tc>
        <w:tc>
          <w:tcPr>
            <w:tcW w:w="1300" w:type="dxa"/>
          </w:tcPr>
          <w:p w14:paraId="3DAAFBF5" w14:textId="635B536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22.098,94</w:t>
            </w:r>
          </w:p>
        </w:tc>
        <w:tc>
          <w:tcPr>
            <w:tcW w:w="960" w:type="dxa"/>
          </w:tcPr>
          <w:p w14:paraId="6390A817" w14:textId="419A718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F8D5C23" w14:textId="5D011D5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3432947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AAA0D50" w14:textId="13759F2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A100019 ODRŽAVANJE GROBLJA I MRTVAČNICE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CDA494" w14:textId="226838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2FBEE6" w14:textId="135D6D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27.135,00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B3E38" w14:textId="02338D8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27.121,43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4EBAD1" w14:textId="0EC956E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61C0EA" w14:textId="5D16994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7A372BB" w14:textId="77777777" w:rsidTr="00FA063A">
        <w:tc>
          <w:tcPr>
            <w:tcW w:w="4211" w:type="dxa"/>
            <w:shd w:val="clear" w:color="auto" w:fill="CBFFCB"/>
          </w:tcPr>
          <w:p w14:paraId="0B5B96B8" w14:textId="1475549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B1C478" w14:textId="7439EF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65CB0F33" w14:textId="6DB8379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24.120,00</w:t>
            </w:r>
          </w:p>
        </w:tc>
        <w:tc>
          <w:tcPr>
            <w:tcW w:w="1300" w:type="dxa"/>
            <w:shd w:val="clear" w:color="auto" w:fill="CBFFCB"/>
          </w:tcPr>
          <w:p w14:paraId="3A130F0A" w14:textId="4F3979B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24.107,94</w:t>
            </w:r>
          </w:p>
        </w:tc>
        <w:tc>
          <w:tcPr>
            <w:tcW w:w="960" w:type="dxa"/>
            <w:shd w:val="clear" w:color="auto" w:fill="CBFFCB"/>
          </w:tcPr>
          <w:p w14:paraId="0834C19C" w14:textId="6B0038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AF44261" w14:textId="028195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A51371E" w14:textId="77777777" w:rsidTr="00FA063A">
        <w:tc>
          <w:tcPr>
            <w:tcW w:w="4211" w:type="dxa"/>
            <w:shd w:val="clear" w:color="auto" w:fill="F2F2F2"/>
          </w:tcPr>
          <w:p w14:paraId="0CD0CA6B" w14:textId="68BC3F5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F235CD" w14:textId="18D76E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2706C587" w14:textId="1BB753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24.120,00</w:t>
            </w:r>
          </w:p>
        </w:tc>
        <w:tc>
          <w:tcPr>
            <w:tcW w:w="1300" w:type="dxa"/>
            <w:shd w:val="clear" w:color="auto" w:fill="F2F2F2"/>
          </w:tcPr>
          <w:p w14:paraId="49D48D88" w14:textId="62F84F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24.107,94</w:t>
            </w:r>
          </w:p>
        </w:tc>
        <w:tc>
          <w:tcPr>
            <w:tcW w:w="960" w:type="dxa"/>
            <w:shd w:val="clear" w:color="auto" w:fill="F2F2F2"/>
          </w:tcPr>
          <w:p w14:paraId="7A466ACD" w14:textId="6B00E2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A7C36DA" w14:textId="1C0330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400CF33" w14:textId="77777777" w:rsidTr="00FA063A">
        <w:tc>
          <w:tcPr>
            <w:tcW w:w="4211" w:type="dxa"/>
          </w:tcPr>
          <w:p w14:paraId="24E2E2F9" w14:textId="5E19E05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F2A3CA8" w14:textId="21C083E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0265B67A" w14:textId="71904ED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24.120,00</w:t>
            </w:r>
          </w:p>
        </w:tc>
        <w:tc>
          <w:tcPr>
            <w:tcW w:w="1300" w:type="dxa"/>
          </w:tcPr>
          <w:p w14:paraId="131617B3" w14:textId="482E655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24.107,94</w:t>
            </w:r>
          </w:p>
        </w:tc>
        <w:tc>
          <w:tcPr>
            <w:tcW w:w="960" w:type="dxa"/>
          </w:tcPr>
          <w:p w14:paraId="5197FC67" w14:textId="36F30B4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EBAEC1C" w14:textId="25049DF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DA099BA" w14:textId="77777777" w:rsidTr="00FA063A">
        <w:tc>
          <w:tcPr>
            <w:tcW w:w="4211" w:type="dxa"/>
            <w:shd w:val="clear" w:color="auto" w:fill="CBFFCB"/>
          </w:tcPr>
          <w:p w14:paraId="0303FB7B" w14:textId="35363D7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4AD34A57" w14:textId="7CE1410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6D7CF57" w14:textId="688927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CBFFCB"/>
          </w:tcPr>
          <w:p w14:paraId="4039FE05" w14:textId="70AAFD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CBFFCB"/>
          </w:tcPr>
          <w:p w14:paraId="0BD2CF40" w14:textId="6ADB4FE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1657E07" w14:textId="7A9501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6BB606E" w14:textId="77777777" w:rsidTr="00FA063A">
        <w:tc>
          <w:tcPr>
            <w:tcW w:w="4211" w:type="dxa"/>
            <w:shd w:val="clear" w:color="auto" w:fill="F2F2F2"/>
          </w:tcPr>
          <w:p w14:paraId="3B531CB8" w14:textId="7D6F31C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81954F" w14:textId="2DD492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C49E911" w14:textId="4EF6CDB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F2F2F2"/>
          </w:tcPr>
          <w:p w14:paraId="4A7F0445" w14:textId="6D3F85A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F2F2F2"/>
          </w:tcPr>
          <w:p w14:paraId="05D3B5C5" w14:textId="38F748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5F0ECDB" w14:textId="019732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E933B05" w14:textId="77777777" w:rsidTr="00FA063A">
        <w:tc>
          <w:tcPr>
            <w:tcW w:w="4211" w:type="dxa"/>
          </w:tcPr>
          <w:p w14:paraId="07EA563E" w14:textId="614BEE2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3FB40CB" w14:textId="38FB547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8F19566" w14:textId="1CE4F37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</w:tcPr>
          <w:p w14:paraId="06FD21E1" w14:textId="165DBF1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</w:tcPr>
          <w:p w14:paraId="38097494" w14:textId="2579273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DCA2250" w14:textId="33E2D3A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952871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E7B2B24" w14:textId="4E14AB9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A100020 REDOVITO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32E184" w14:textId="0A0852F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024BD6" w14:textId="7C64B3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242424" w14:textId="3E478F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8B32ED" w14:textId="5A4F11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2D6A44" w14:textId="2665A64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38B45FD" w14:textId="77777777" w:rsidTr="00FA063A">
        <w:tc>
          <w:tcPr>
            <w:tcW w:w="4211" w:type="dxa"/>
            <w:shd w:val="clear" w:color="auto" w:fill="CBFFCB"/>
          </w:tcPr>
          <w:p w14:paraId="1C3FB548" w14:textId="2108CB0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531A4107" w14:textId="6960EC3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13D9A63" w14:textId="465391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CBFFCB"/>
          </w:tcPr>
          <w:p w14:paraId="23589093" w14:textId="0F0EA8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CBFFCB"/>
          </w:tcPr>
          <w:p w14:paraId="17AF0B41" w14:textId="4075E17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14F8AC4" w14:textId="0557F0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E303F00" w14:textId="77777777" w:rsidTr="00FA063A">
        <w:tc>
          <w:tcPr>
            <w:tcW w:w="4211" w:type="dxa"/>
            <w:shd w:val="clear" w:color="auto" w:fill="F2F2F2"/>
          </w:tcPr>
          <w:p w14:paraId="0B0639B3" w14:textId="1BEDD67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E0330A" w14:textId="0E4969A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C12C427" w14:textId="3165E32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F2F2F2"/>
          </w:tcPr>
          <w:p w14:paraId="16FBC484" w14:textId="2CC8730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F2F2F2"/>
          </w:tcPr>
          <w:p w14:paraId="53AEC635" w14:textId="20F203A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2F6B951" w14:textId="7F81E5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FE981A3" w14:textId="77777777" w:rsidTr="00FA063A">
        <w:tc>
          <w:tcPr>
            <w:tcW w:w="4211" w:type="dxa"/>
          </w:tcPr>
          <w:p w14:paraId="3F12B05C" w14:textId="1C1F389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B0484BA" w14:textId="74CA9B5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764A792" w14:textId="1BB587E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</w:tcPr>
          <w:p w14:paraId="3B7D30E8" w14:textId="1E2BB78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</w:tcPr>
          <w:p w14:paraId="4CC9F5D8" w14:textId="0E2BC31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AE936D5" w14:textId="3FE8A43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5E0860E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B91F5DB" w14:textId="1183738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A100021 ODRŽAVANJE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9190D4" w14:textId="7AF384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6DC653" w14:textId="6B2136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5DFF33" w14:textId="7429AD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13FEFA" w14:textId="7DEF198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298BAE" w14:textId="58B2E4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9D6838E" w14:textId="77777777" w:rsidTr="00FA063A">
        <w:tc>
          <w:tcPr>
            <w:tcW w:w="4211" w:type="dxa"/>
            <w:shd w:val="clear" w:color="auto" w:fill="CBFFCB"/>
          </w:tcPr>
          <w:p w14:paraId="484EA9D8" w14:textId="1581D50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0CD6A27B" w14:textId="30D70D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1240873" w14:textId="453BD5B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CBFFCB"/>
          </w:tcPr>
          <w:p w14:paraId="7E64ED5A" w14:textId="2381AB3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CBFFCB"/>
          </w:tcPr>
          <w:p w14:paraId="00F2A423" w14:textId="409119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78F91BA" w14:textId="199194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D220FC9" w14:textId="77777777" w:rsidTr="00FA063A">
        <w:tc>
          <w:tcPr>
            <w:tcW w:w="4211" w:type="dxa"/>
            <w:shd w:val="clear" w:color="auto" w:fill="F2F2F2"/>
          </w:tcPr>
          <w:p w14:paraId="28BDEAFC" w14:textId="3EC4572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EC8743" w14:textId="0D514C4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50DD448" w14:textId="02E87EC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F2F2F2"/>
          </w:tcPr>
          <w:p w14:paraId="3E9597D0" w14:textId="2C54BE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F2F2F2"/>
          </w:tcPr>
          <w:p w14:paraId="0BEDCF3F" w14:textId="4A2DAF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D345EB5" w14:textId="55B154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BA4A5A0" w14:textId="77777777" w:rsidTr="00FA063A">
        <w:tc>
          <w:tcPr>
            <w:tcW w:w="4211" w:type="dxa"/>
          </w:tcPr>
          <w:p w14:paraId="0F34BBDC" w14:textId="3672B1A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517A436" w14:textId="69156AC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703A74A" w14:textId="75ADD60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</w:tcPr>
          <w:p w14:paraId="523580E6" w14:textId="28F8381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</w:tcPr>
          <w:p w14:paraId="699EC82D" w14:textId="558D704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B725146" w14:textId="2E1A038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B7B0783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5E76928" w14:textId="49DC1B2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A100023 ODRŽAVANJE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B9F01B" w14:textId="1C0BB7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3D2E13" w14:textId="089762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1D68D1" w14:textId="32BC13E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25.112,44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4AF290" w14:textId="7454D9B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4879F1" w14:textId="763115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6E659871" w14:textId="77777777" w:rsidTr="00FA063A">
        <w:tc>
          <w:tcPr>
            <w:tcW w:w="4211" w:type="dxa"/>
            <w:shd w:val="clear" w:color="auto" w:fill="CBFFCB"/>
          </w:tcPr>
          <w:p w14:paraId="257819BB" w14:textId="4A960A0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0B7FEEA2" w14:textId="790BAC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5F26C35" w14:textId="4FF0EA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25.125,00</w:t>
            </w:r>
          </w:p>
        </w:tc>
        <w:tc>
          <w:tcPr>
            <w:tcW w:w="1300" w:type="dxa"/>
            <w:shd w:val="clear" w:color="auto" w:fill="CBFFCB"/>
          </w:tcPr>
          <w:p w14:paraId="002DFF4E" w14:textId="685E02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25.112,44</w:t>
            </w:r>
          </w:p>
        </w:tc>
        <w:tc>
          <w:tcPr>
            <w:tcW w:w="960" w:type="dxa"/>
            <w:shd w:val="clear" w:color="auto" w:fill="CBFFCB"/>
          </w:tcPr>
          <w:p w14:paraId="7FA802D6" w14:textId="7999B8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B81D216" w14:textId="1936F20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637F769" w14:textId="77777777" w:rsidTr="00FA063A">
        <w:tc>
          <w:tcPr>
            <w:tcW w:w="4211" w:type="dxa"/>
            <w:shd w:val="clear" w:color="auto" w:fill="F2F2F2"/>
          </w:tcPr>
          <w:p w14:paraId="4BE5A010" w14:textId="2C1B35D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3A723C" w14:textId="2AEE140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43D3B45" w14:textId="0A8372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25.125,00</w:t>
            </w:r>
          </w:p>
        </w:tc>
        <w:tc>
          <w:tcPr>
            <w:tcW w:w="1300" w:type="dxa"/>
            <w:shd w:val="clear" w:color="auto" w:fill="F2F2F2"/>
          </w:tcPr>
          <w:p w14:paraId="2C1786E2" w14:textId="6FC547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25.112,44</w:t>
            </w:r>
          </w:p>
        </w:tc>
        <w:tc>
          <w:tcPr>
            <w:tcW w:w="960" w:type="dxa"/>
            <w:shd w:val="clear" w:color="auto" w:fill="F2F2F2"/>
          </w:tcPr>
          <w:p w14:paraId="1D9E4426" w14:textId="7E4644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BA93A8C" w14:textId="68CC62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46AC20D" w14:textId="77777777" w:rsidTr="00FA063A">
        <w:tc>
          <w:tcPr>
            <w:tcW w:w="4211" w:type="dxa"/>
          </w:tcPr>
          <w:p w14:paraId="2C8CE602" w14:textId="4EA3492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4609CD0" w14:textId="693B6F7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96CB957" w14:textId="282FBE1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25.125,00</w:t>
            </w:r>
          </w:p>
        </w:tc>
        <w:tc>
          <w:tcPr>
            <w:tcW w:w="1300" w:type="dxa"/>
          </w:tcPr>
          <w:p w14:paraId="5B0F4061" w14:textId="4A9D138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25.112,44</w:t>
            </w:r>
          </w:p>
        </w:tc>
        <w:tc>
          <w:tcPr>
            <w:tcW w:w="960" w:type="dxa"/>
          </w:tcPr>
          <w:p w14:paraId="7325BA27" w14:textId="07024C2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963601C" w14:textId="7E312E0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4651DED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582B6A" w14:textId="1639F5A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ODRŽAVANJE JAVNO PROMETNIH POVRŠINA - NOGOSTUPI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863548" w14:textId="4890BD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B6F8B4" w14:textId="73C321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6FDA4B" w14:textId="1FF7A6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166555" w14:textId="7AA94C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3A51E8" w14:textId="4BFA3A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AA99864" w14:textId="77777777" w:rsidTr="00FA063A">
        <w:tc>
          <w:tcPr>
            <w:tcW w:w="4211" w:type="dxa"/>
            <w:shd w:val="clear" w:color="auto" w:fill="CBFFCB"/>
          </w:tcPr>
          <w:p w14:paraId="1B35A442" w14:textId="3748109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73EB45AD" w14:textId="62B0552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3DCE58D" w14:textId="21BFA82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CBFFCB"/>
          </w:tcPr>
          <w:p w14:paraId="6C5F14AF" w14:textId="50A220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CBFFCB"/>
          </w:tcPr>
          <w:p w14:paraId="16A95BD6" w14:textId="76D6189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A34E7B2" w14:textId="0E7B03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BECF5CE" w14:textId="77777777" w:rsidTr="00FA063A">
        <w:tc>
          <w:tcPr>
            <w:tcW w:w="4211" w:type="dxa"/>
            <w:shd w:val="clear" w:color="auto" w:fill="F2F2F2"/>
          </w:tcPr>
          <w:p w14:paraId="6BF758E6" w14:textId="5C9EAF6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1A5D7A" w14:textId="4EBC25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D80D6C8" w14:textId="22ED63B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F2F2F2"/>
          </w:tcPr>
          <w:p w14:paraId="22BC78BF" w14:textId="081618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F2F2F2"/>
          </w:tcPr>
          <w:p w14:paraId="3370F2CE" w14:textId="52AB3E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F1FA440" w14:textId="0E8517F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4FE8F7F" w14:textId="77777777" w:rsidTr="00FA063A">
        <w:tc>
          <w:tcPr>
            <w:tcW w:w="4211" w:type="dxa"/>
          </w:tcPr>
          <w:p w14:paraId="591951FC" w14:textId="04D3B59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B6B0750" w14:textId="48E9E2A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4046EF1" w14:textId="4FAA06F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0920D617" w14:textId="48DA6F8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</w:tcPr>
          <w:p w14:paraId="4BC1EF38" w14:textId="7EF5453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A032064" w14:textId="226C36A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A7CF38F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CAAED78" w14:textId="0698982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A100138 ODRŽAVANJE IGRALIŠTA ZA DJECU I MLADE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64DA95" w14:textId="2711FCE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222C45" w14:textId="781F7FC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091800" w14:textId="6B76FEE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6.026,99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EA960A" w14:textId="4F1D50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8AAF89" w14:textId="32B209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6D02BED" w14:textId="77777777" w:rsidTr="00FA063A">
        <w:tc>
          <w:tcPr>
            <w:tcW w:w="4211" w:type="dxa"/>
            <w:shd w:val="clear" w:color="auto" w:fill="CBFFCB"/>
          </w:tcPr>
          <w:p w14:paraId="305C2D26" w14:textId="2B322D7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3CC612" w14:textId="3F08012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45879461" w14:textId="31203E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CBFFCB"/>
          </w:tcPr>
          <w:p w14:paraId="7D542008" w14:textId="3D0419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6.026,99</w:t>
            </w:r>
          </w:p>
        </w:tc>
        <w:tc>
          <w:tcPr>
            <w:tcW w:w="960" w:type="dxa"/>
            <w:shd w:val="clear" w:color="auto" w:fill="CBFFCB"/>
          </w:tcPr>
          <w:p w14:paraId="1F5DC819" w14:textId="6155D5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BD21DDA" w14:textId="34FD91F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422FEFB" w14:textId="77777777" w:rsidTr="00FA063A">
        <w:tc>
          <w:tcPr>
            <w:tcW w:w="4211" w:type="dxa"/>
            <w:shd w:val="clear" w:color="auto" w:fill="F2F2F2"/>
          </w:tcPr>
          <w:p w14:paraId="4CA6E5EC" w14:textId="2D9CCCE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CF62F4" w14:textId="736DC5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4140AC6" w14:textId="553C15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F2F2F2"/>
          </w:tcPr>
          <w:p w14:paraId="6FEE297D" w14:textId="7D0E07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6.026,99</w:t>
            </w:r>
          </w:p>
        </w:tc>
        <w:tc>
          <w:tcPr>
            <w:tcW w:w="960" w:type="dxa"/>
            <w:shd w:val="clear" w:color="auto" w:fill="F2F2F2"/>
          </w:tcPr>
          <w:p w14:paraId="1EBA9F44" w14:textId="1E4D44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87CBB1B" w14:textId="15512D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A79C22F" w14:textId="77777777" w:rsidTr="00FA063A">
        <w:tc>
          <w:tcPr>
            <w:tcW w:w="4211" w:type="dxa"/>
          </w:tcPr>
          <w:p w14:paraId="259F9A37" w14:textId="7C1B3D0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6EC0253" w14:textId="3C01C32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7221BE4" w14:textId="2AA7DE2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</w:tcPr>
          <w:p w14:paraId="5294EFD7" w14:textId="05030A4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6.026,99</w:t>
            </w:r>
          </w:p>
        </w:tc>
        <w:tc>
          <w:tcPr>
            <w:tcW w:w="960" w:type="dxa"/>
          </w:tcPr>
          <w:p w14:paraId="36C1E82B" w14:textId="60AD82B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7F48406" w14:textId="7B7D2A5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1D6B83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AAE8FF7" w14:textId="55651A4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K100058 NABAVA OPREME ZA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D5DA2A" w14:textId="22ADCD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1F3229" w14:textId="00B5E6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D40B82" w14:textId="5D4E82B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60.269,85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CA7869" w14:textId="27F93DB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7A031F" w14:textId="1FC139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33D02BB" w14:textId="77777777" w:rsidTr="00FA063A">
        <w:tc>
          <w:tcPr>
            <w:tcW w:w="4211" w:type="dxa"/>
            <w:shd w:val="clear" w:color="auto" w:fill="CBFFCB"/>
          </w:tcPr>
          <w:p w14:paraId="3F0CD2BE" w14:textId="169E928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9FD918C" w14:textId="5C673F2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FC58F7C" w14:textId="7FEE57F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CBFFCB"/>
          </w:tcPr>
          <w:p w14:paraId="191E69E8" w14:textId="75B088C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CBFFCB"/>
          </w:tcPr>
          <w:p w14:paraId="3ED1A54D" w14:textId="107CE8A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BBF4169" w14:textId="22F53F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689204B" w14:textId="77777777" w:rsidTr="00FA063A">
        <w:tc>
          <w:tcPr>
            <w:tcW w:w="4211" w:type="dxa"/>
            <w:shd w:val="clear" w:color="auto" w:fill="F2F2F2"/>
          </w:tcPr>
          <w:p w14:paraId="4B138572" w14:textId="15A8A61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F35336" w14:textId="01F816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FCC0E90" w14:textId="2571A5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F2F2F2"/>
          </w:tcPr>
          <w:p w14:paraId="5257A33F" w14:textId="13F8E10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F2F2F2"/>
          </w:tcPr>
          <w:p w14:paraId="071E8853" w14:textId="4DDCBF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96082DD" w14:textId="28BAC0E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34FA5E0" w14:textId="77777777" w:rsidTr="00FA063A">
        <w:tc>
          <w:tcPr>
            <w:tcW w:w="4211" w:type="dxa"/>
          </w:tcPr>
          <w:p w14:paraId="25A5F2DA" w14:textId="419B411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A62582E" w14:textId="7C1CEA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9DDC562" w14:textId="7C5BD2A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</w:tcPr>
          <w:p w14:paraId="2BEA374A" w14:textId="69AC975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</w:tcPr>
          <w:p w14:paraId="5357E0EE" w14:textId="1D370CF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D5CFC80" w14:textId="63F9658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2DDBFD8" w14:textId="77777777" w:rsidTr="00FA063A">
        <w:tc>
          <w:tcPr>
            <w:tcW w:w="4211" w:type="dxa"/>
            <w:shd w:val="clear" w:color="auto" w:fill="CBFFCB"/>
          </w:tcPr>
          <w:p w14:paraId="4163C672" w14:textId="201591D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2BC0EBF1" w14:textId="7689C7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3283EF0" w14:textId="1EBDB2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CBFFCB"/>
          </w:tcPr>
          <w:p w14:paraId="5A03547A" w14:textId="6E7C82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CBFFCB"/>
          </w:tcPr>
          <w:p w14:paraId="4CCCBD9D" w14:textId="39ADC2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592FC16" w14:textId="5A0E3C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832B521" w14:textId="77777777" w:rsidTr="00FA063A">
        <w:tc>
          <w:tcPr>
            <w:tcW w:w="4211" w:type="dxa"/>
            <w:shd w:val="clear" w:color="auto" w:fill="F2F2F2"/>
          </w:tcPr>
          <w:p w14:paraId="4A29BDED" w14:textId="0C5B8EA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681300" w14:textId="2F7B6F9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9ADC20A" w14:textId="2D7490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F2F2F2"/>
          </w:tcPr>
          <w:p w14:paraId="59F9C7B5" w14:textId="6BE0209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F2F2F2"/>
          </w:tcPr>
          <w:p w14:paraId="5E6F4EEE" w14:textId="104FC4A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F33FB0B" w14:textId="5F374B1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BAE9CA4" w14:textId="77777777" w:rsidTr="00FA063A">
        <w:tc>
          <w:tcPr>
            <w:tcW w:w="4211" w:type="dxa"/>
          </w:tcPr>
          <w:p w14:paraId="664648D7" w14:textId="14BBF1E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1655991" w14:textId="093D2AB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829D403" w14:textId="0A9BFCC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</w:tcPr>
          <w:p w14:paraId="17B743BF" w14:textId="1D3E344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</w:tcPr>
          <w:p w14:paraId="6CAEA2E4" w14:textId="7667EED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2AC00FD" w14:textId="0C429BA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01D5E3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EDED815" w14:textId="01B3139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T100139 NABAVA OPREME ILI RADNOG STROJA - DILJ GORA D.O.O.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146830" w14:textId="4E03F5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EDA2A6" w14:textId="08F4EA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859066" w14:textId="36CD0DD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016794" w14:textId="739906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EF8063" w14:textId="508A71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ED3D62D" w14:textId="77777777" w:rsidTr="00FA063A">
        <w:tc>
          <w:tcPr>
            <w:tcW w:w="4211" w:type="dxa"/>
            <w:shd w:val="clear" w:color="auto" w:fill="CBFFCB"/>
          </w:tcPr>
          <w:p w14:paraId="79E59542" w14:textId="1FCC6FF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9BFCDC" w14:textId="00F014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64075BD" w14:textId="1556D2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61F1AA33" w14:textId="3EE29A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0F1B5EDE" w14:textId="1641BE8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8131330" w14:textId="7336FAB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42B3978" w14:textId="77777777" w:rsidTr="00FA063A">
        <w:tc>
          <w:tcPr>
            <w:tcW w:w="4211" w:type="dxa"/>
            <w:shd w:val="clear" w:color="auto" w:fill="F2F2F2"/>
          </w:tcPr>
          <w:p w14:paraId="70E29AD6" w14:textId="3948B11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5B0572" w14:textId="34BED35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EECAA12" w14:textId="17BE807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58457590" w14:textId="0253BA4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7BBC0D6B" w14:textId="611E66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85BC897" w14:textId="665F54D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EB0AFA9" w14:textId="77777777" w:rsidTr="00FA063A">
        <w:tc>
          <w:tcPr>
            <w:tcW w:w="4211" w:type="dxa"/>
          </w:tcPr>
          <w:p w14:paraId="65197B32" w14:textId="3B4FD1B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D980C07" w14:textId="002C515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D121A5E" w14:textId="3F39288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6A8A8055" w14:textId="0ED3DC0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5E6A2434" w14:textId="70AC770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8FBCB3D" w14:textId="235FC8E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02D57BF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70A48D0" w14:textId="368C007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2005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9803AC" w14:textId="33F9E8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1.173.000,00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D1821F" w14:textId="15680D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1.325.975,00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79D8A6" w14:textId="53D23B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1.000.393,08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F792122" w14:textId="43360EA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85,29%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F90478" w14:textId="0BDC47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75,45%</w:t>
            </w:r>
          </w:p>
        </w:tc>
      </w:tr>
      <w:tr w:rsidR="00FA063A" w:rsidRPr="00FA063A" w14:paraId="0E3CA3C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C0BCAA6" w14:textId="4762D07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K100035 IZGRADNJA MRTVAČNICE NA GROBLJU PODCRKAVLJE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6A188C" w14:textId="34E37B2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3C8F52" w14:textId="15F799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31C2C" w14:textId="56C4B3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29.985,00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6CA698" w14:textId="533744B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299,85%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3FCA32" w14:textId="0A54147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6726EE8" w14:textId="77777777" w:rsidTr="00FA063A">
        <w:tc>
          <w:tcPr>
            <w:tcW w:w="4211" w:type="dxa"/>
            <w:shd w:val="clear" w:color="auto" w:fill="CBFFCB"/>
          </w:tcPr>
          <w:p w14:paraId="3C71C24C" w14:textId="1F15B0B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337A96F" w14:textId="1E2A499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96C00A2" w14:textId="57569E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F6123AF" w14:textId="31046F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29.985,00</w:t>
            </w:r>
          </w:p>
        </w:tc>
        <w:tc>
          <w:tcPr>
            <w:tcW w:w="960" w:type="dxa"/>
            <w:shd w:val="clear" w:color="auto" w:fill="CBFFCB"/>
          </w:tcPr>
          <w:p w14:paraId="4CA2F2CD" w14:textId="123864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299,85%</w:t>
            </w:r>
          </w:p>
        </w:tc>
        <w:tc>
          <w:tcPr>
            <w:tcW w:w="960" w:type="dxa"/>
            <w:shd w:val="clear" w:color="auto" w:fill="CBFFCB"/>
          </w:tcPr>
          <w:p w14:paraId="224970A0" w14:textId="186787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0E62762" w14:textId="77777777" w:rsidTr="00FA063A">
        <w:tc>
          <w:tcPr>
            <w:tcW w:w="4211" w:type="dxa"/>
            <w:shd w:val="clear" w:color="auto" w:fill="F2F2F2"/>
          </w:tcPr>
          <w:p w14:paraId="0BEE2ADA" w14:textId="5881B01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EE92BC" w14:textId="024D6C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D801036" w14:textId="6F3DA8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4FAC041" w14:textId="2B86DE0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29.985,00</w:t>
            </w:r>
          </w:p>
        </w:tc>
        <w:tc>
          <w:tcPr>
            <w:tcW w:w="960" w:type="dxa"/>
            <w:shd w:val="clear" w:color="auto" w:fill="F2F2F2"/>
          </w:tcPr>
          <w:p w14:paraId="52AE793F" w14:textId="700161A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299,85%</w:t>
            </w:r>
          </w:p>
        </w:tc>
        <w:tc>
          <w:tcPr>
            <w:tcW w:w="960" w:type="dxa"/>
            <w:shd w:val="clear" w:color="auto" w:fill="F2F2F2"/>
          </w:tcPr>
          <w:p w14:paraId="0A6E34A4" w14:textId="000B2D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8E6C9E4" w14:textId="77777777" w:rsidTr="00FA063A">
        <w:tc>
          <w:tcPr>
            <w:tcW w:w="4211" w:type="dxa"/>
          </w:tcPr>
          <w:p w14:paraId="134FE00A" w14:textId="28DC03A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A52A9E2" w14:textId="1B85C12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04C4387" w14:textId="754F4BE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8C778C6" w14:textId="7E1EF3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29.985,00</w:t>
            </w:r>
          </w:p>
        </w:tc>
        <w:tc>
          <w:tcPr>
            <w:tcW w:w="960" w:type="dxa"/>
          </w:tcPr>
          <w:p w14:paraId="3770F888" w14:textId="0478B2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299,85%</w:t>
            </w:r>
          </w:p>
        </w:tc>
        <w:tc>
          <w:tcPr>
            <w:tcW w:w="960" w:type="dxa"/>
          </w:tcPr>
          <w:p w14:paraId="03FB4084" w14:textId="256F93E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DB39E0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51B54E8" w14:textId="4EC15BA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K100084 IZGRADNJA PARKIRALIŠTA NA GOBLJU U GRABARJU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952916" w14:textId="6AE55CC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5624E8" w14:textId="7C25DD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2B20D" w14:textId="53A0AE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054111" w14:textId="56410C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9DE052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1616CFEA" w14:textId="77777777" w:rsidTr="00FA063A">
        <w:tc>
          <w:tcPr>
            <w:tcW w:w="4211" w:type="dxa"/>
            <w:shd w:val="clear" w:color="auto" w:fill="CBFFCB"/>
          </w:tcPr>
          <w:p w14:paraId="12CFD80F" w14:textId="043306E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AA069BA" w14:textId="349D471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704D9D8" w14:textId="10BC9EB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25DBB4" w14:textId="2F217A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6A76FD" w14:textId="32708C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A637F48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1A63F5E8" w14:textId="77777777" w:rsidTr="00FA063A">
        <w:tc>
          <w:tcPr>
            <w:tcW w:w="4211" w:type="dxa"/>
            <w:shd w:val="clear" w:color="auto" w:fill="F2F2F2"/>
          </w:tcPr>
          <w:p w14:paraId="5F2105ED" w14:textId="07DD732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ED317D" w14:textId="5596E5D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6903A76" w14:textId="18FC91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1FA799" w14:textId="2C62A82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6D4D41" w14:textId="5FDADA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739AB0E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754F86A0" w14:textId="77777777" w:rsidTr="00FA063A">
        <w:tc>
          <w:tcPr>
            <w:tcW w:w="4211" w:type="dxa"/>
          </w:tcPr>
          <w:p w14:paraId="48E1FABF" w14:textId="06ECA004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05D3B45" w14:textId="3EC35E8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3B77D4A" w14:textId="680ED0F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4E54B4" w14:textId="1B735EB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14488B" w14:textId="3406255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62FDD75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1E521094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13FD004" w14:textId="4D52B54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K100217 VIŠENAMJENSKI OBJEKAT ZA POTREBE SPORTSKO-REKREACIJSKOG CENTRA PODCRKAVLJE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1BE4A5" w14:textId="7901A23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1F7AD0" w14:textId="4EB8D2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B7547A" w14:textId="23760C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30C122" w14:textId="02D742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6E1615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489C0013" w14:textId="77777777" w:rsidTr="00FA063A">
        <w:tc>
          <w:tcPr>
            <w:tcW w:w="4211" w:type="dxa"/>
            <w:shd w:val="clear" w:color="auto" w:fill="CBFFCB"/>
          </w:tcPr>
          <w:p w14:paraId="3799FE86" w14:textId="23BBBCA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9C6362B" w14:textId="7440639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418E125" w14:textId="653AC3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8213E5" w14:textId="1A6F842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E420EA8" w14:textId="432D9A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7393466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3767F1D6" w14:textId="77777777" w:rsidTr="00FA063A">
        <w:tc>
          <w:tcPr>
            <w:tcW w:w="4211" w:type="dxa"/>
            <w:shd w:val="clear" w:color="auto" w:fill="F2F2F2"/>
          </w:tcPr>
          <w:p w14:paraId="536BB67D" w14:textId="29B56E1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44B904" w14:textId="304D4F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57AC5F6" w14:textId="20FF522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0963B6" w14:textId="7E0022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42DB9D" w14:textId="6629EB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8EFED1B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45FFBA04" w14:textId="77777777" w:rsidTr="00FA063A">
        <w:tc>
          <w:tcPr>
            <w:tcW w:w="4211" w:type="dxa"/>
          </w:tcPr>
          <w:p w14:paraId="1BE6D63C" w14:textId="7E9006D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1B57845" w14:textId="76643D3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9D39296" w14:textId="7E8CC38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AB3BB8" w14:textId="7936624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1EC74E" w14:textId="3664C28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FD0BD6C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7EF2622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B0B8335" w14:textId="33AB75B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K100229 REKONSTRUKCIJA PUTA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B543E5" w14:textId="53CFAC5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FA9883" w14:textId="6113950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B997DB" w14:textId="4748AD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03843A" w14:textId="4A39673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F46C7B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4790130A" w14:textId="77777777" w:rsidTr="00FA063A">
        <w:tc>
          <w:tcPr>
            <w:tcW w:w="4211" w:type="dxa"/>
            <w:shd w:val="clear" w:color="auto" w:fill="CBFFCB"/>
          </w:tcPr>
          <w:p w14:paraId="4D89B742" w14:textId="7D372F4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7483DFD" w14:textId="491EF1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697ED2AC" w14:textId="4319C7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65006D" w14:textId="4F1A27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ACE3DAC" w14:textId="396662E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520D4CA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22A9494B" w14:textId="77777777" w:rsidTr="00FA063A">
        <w:tc>
          <w:tcPr>
            <w:tcW w:w="4211" w:type="dxa"/>
            <w:shd w:val="clear" w:color="auto" w:fill="F2F2F2"/>
          </w:tcPr>
          <w:p w14:paraId="4849C88D" w14:textId="536D80B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9FA11D" w14:textId="2AF098D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3F4B1D8" w14:textId="6B255E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57A348" w14:textId="13961E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1FC5B6" w14:textId="010A85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BF0DF0A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426F80D9" w14:textId="77777777" w:rsidTr="00FA063A">
        <w:tc>
          <w:tcPr>
            <w:tcW w:w="4211" w:type="dxa"/>
          </w:tcPr>
          <w:p w14:paraId="40B16BF8" w14:textId="4AAEE2D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187D837" w14:textId="324236E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037EAEFE" w14:textId="314187C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0C073D" w14:textId="3A03805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7E7525" w14:textId="335E69C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460D8F1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02A6D728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36CCFFB" w14:textId="5598CDA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K100230 UREĐENJE KUĆE ZA ODMOR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7388C2" w14:textId="621776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523345" w14:textId="391FCD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5D222" w14:textId="141A16C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DB2F4D" w14:textId="47E80A1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40,18%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B28BB7" w14:textId="2BD7C0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B965AF7" w14:textId="77777777" w:rsidTr="00FA063A">
        <w:tc>
          <w:tcPr>
            <w:tcW w:w="4211" w:type="dxa"/>
            <w:shd w:val="clear" w:color="auto" w:fill="CBFFCB"/>
          </w:tcPr>
          <w:p w14:paraId="73A1F383" w14:textId="322C993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2707E9B1" w14:textId="73FF75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59D03F0" w14:textId="2A396C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23AD09D2" w14:textId="780083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405E8C0A" w14:textId="46CB89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40,18%</w:t>
            </w:r>
          </w:p>
        </w:tc>
        <w:tc>
          <w:tcPr>
            <w:tcW w:w="960" w:type="dxa"/>
            <w:shd w:val="clear" w:color="auto" w:fill="CBFFCB"/>
          </w:tcPr>
          <w:p w14:paraId="062F31CE" w14:textId="095CA20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C6380D4" w14:textId="77777777" w:rsidTr="00FA063A">
        <w:tc>
          <w:tcPr>
            <w:tcW w:w="4211" w:type="dxa"/>
            <w:shd w:val="clear" w:color="auto" w:fill="F2F2F2"/>
          </w:tcPr>
          <w:p w14:paraId="3BC7F63E" w14:textId="00521D4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3E7062" w14:textId="693A2B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36A1A7F" w14:textId="77B4C6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28874B23" w14:textId="6D21680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695A4A37" w14:textId="359FD8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40,18%</w:t>
            </w:r>
          </w:p>
        </w:tc>
        <w:tc>
          <w:tcPr>
            <w:tcW w:w="960" w:type="dxa"/>
            <w:shd w:val="clear" w:color="auto" w:fill="F2F2F2"/>
          </w:tcPr>
          <w:p w14:paraId="47DE0B47" w14:textId="505427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E34966C" w14:textId="77777777" w:rsidTr="00FA063A">
        <w:tc>
          <w:tcPr>
            <w:tcW w:w="4211" w:type="dxa"/>
          </w:tcPr>
          <w:p w14:paraId="7E528B8D" w14:textId="727BB1D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FC0960C" w14:textId="0E630BE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A49294B" w14:textId="08CB912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43C20168" w14:textId="048D4E6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04BCC07C" w14:textId="3C05A43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40,18%</w:t>
            </w:r>
          </w:p>
        </w:tc>
        <w:tc>
          <w:tcPr>
            <w:tcW w:w="960" w:type="dxa"/>
          </w:tcPr>
          <w:p w14:paraId="58311662" w14:textId="3F79301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7E252C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FD8DB98" w14:textId="208F452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K100232 IZGRADNJA OBJEKTA ZA POTRBE KOMUNALNOG PODUZEĆA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6CFF48" w14:textId="335D02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8A3550" w14:textId="123D477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2C14D5" w14:textId="53EBBA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27EFE4" w14:textId="155EE6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2AE6BB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175BBBF5" w14:textId="77777777" w:rsidTr="00FA063A">
        <w:tc>
          <w:tcPr>
            <w:tcW w:w="4211" w:type="dxa"/>
            <w:shd w:val="clear" w:color="auto" w:fill="CBFFCB"/>
          </w:tcPr>
          <w:p w14:paraId="5DC40427" w14:textId="3546533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43E03F8F" w14:textId="65F220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CF3204D" w14:textId="14CADEA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2AEB29" w14:textId="45CBC1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78C5EC9" w14:textId="34DD2E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F1D0528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0942F1BD" w14:textId="77777777" w:rsidTr="00FA063A">
        <w:tc>
          <w:tcPr>
            <w:tcW w:w="4211" w:type="dxa"/>
            <w:shd w:val="clear" w:color="auto" w:fill="F2F2F2"/>
          </w:tcPr>
          <w:p w14:paraId="4684847A" w14:textId="684094C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DB1F26" w14:textId="1098B48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546E50C" w14:textId="4D5303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CDDAF2" w14:textId="04CB57C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554ABC" w14:textId="07F205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A20D973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3BC7645B" w14:textId="77777777" w:rsidTr="00FA063A">
        <w:tc>
          <w:tcPr>
            <w:tcW w:w="4211" w:type="dxa"/>
          </w:tcPr>
          <w:p w14:paraId="711A8868" w14:textId="6B61C2F5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1EFFE23" w14:textId="2081314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EF53E0A" w14:textId="174C6FC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59B762" w14:textId="6A69BA6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DD1BD2" w14:textId="751FE9D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2810C72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7887800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0121A9" w14:textId="0147D17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K100233 REKONSTRUKCIJA PRODUŽETAKA VINOGRADSKE I SV. RUŽARIJE U TOMICI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750032" w14:textId="3B3B367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957A06" w14:textId="69A55F9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76F553" w14:textId="085088B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AE2D05" w14:textId="149A51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01F7AD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76A03556" w14:textId="77777777" w:rsidTr="00FA063A">
        <w:tc>
          <w:tcPr>
            <w:tcW w:w="4211" w:type="dxa"/>
            <w:shd w:val="clear" w:color="auto" w:fill="CBFFCB"/>
          </w:tcPr>
          <w:p w14:paraId="38161E54" w14:textId="7B2B0F2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43965561" w14:textId="3DF19FE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9565469" w14:textId="798FBB6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F128BE" w14:textId="1A14520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1B4F0BD" w14:textId="189ABB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5847C44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7A222B44" w14:textId="77777777" w:rsidTr="00FA063A">
        <w:tc>
          <w:tcPr>
            <w:tcW w:w="4211" w:type="dxa"/>
            <w:shd w:val="clear" w:color="auto" w:fill="F2F2F2"/>
          </w:tcPr>
          <w:p w14:paraId="614DE54C" w14:textId="0BE2C24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628DD9" w14:textId="1543A0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3E86D43" w14:textId="5E73A9C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B47C5C" w14:textId="1645F0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1380CF" w14:textId="1419962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8413F31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073CFC55" w14:textId="77777777" w:rsidTr="00FA063A">
        <w:tc>
          <w:tcPr>
            <w:tcW w:w="4211" w:type="dxa"/>
          </w:tcPr>
          <w:p w14:paraId="00B0A126" w14:textId="49A8EA5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322E91A" w14:textId="70341FC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D554A10" w14:textId="1AB399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070EF6" w14:textId="771710C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D5A593" w14:textId="4AEBE94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03DA056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6B62409D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1C70728" w14:textId="3355B06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K100235 KAPITALNI PROJEKT DOM ZA STARIJE I NEMOĆNE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6A653F" w14:textId="795C88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AE1F4" w14:textId="6DEA9B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7B0CBB" w14:textId="5C6A0D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149.668,49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A43986" w14:textId="6BA34B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997,79%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3FB07C" w14:textId="7287E0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992,83%</w:t>
            </w:r>
          </w:p>
        </w:tc>
      </w:tr>
      <w:tr w:rsidR="00FA063A" w:rsidRPr="00FA063A" w14:paraId="2C833433" w14:textId="77777777" w:rsidTr="00FA063A">
        <w:tc>
          <w:tcPr>
            <w:tcW w:w="4211" w:type="dxa"/>
            <w:shd w:val="clear" w:color="auto" w:fill="CBFFCB"/>
          </w:tcPr>
          <w:p w14:paraId="41947D2D" w14:textId="407661E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7892FC9D" w14:textId="189742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9F21663" w14:textId="7DE2B3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CBFFCB"/>
          </w:tcPr>
          <w:p w14:paraId="1751977A" w14:textId="7D06B6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149.668,49</w:t>
            </w:r>
          </w:p>
        </w:tc>
        <w:tc>
          <w:tcPr>
            <w:tcW w:w="960" w:type="dxa"/>
            <w:shd w:val="clear" w:color="auto" w:fill="CBFFCB"/>
          </w:tcPr>
          <w:p w14:paraId="302CF00C" w14:textId="0589636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997,79%</w:t>
            </w:r>
          </w:p>
        </w:tc>
        <w:tc>
          <w:tcPr>
            <w:tcW w:w="960" w:type="dxa"/>
            <w:shd w:val="clear" w:color="auto" w:fill="CBFFCB"/>
          </w:tcPr>
          <w:p w14:paraId="4701D633" w14:textId="02B63C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992,83%</w:t>
            </w:r>
          </w:p>
        </w:tc>
      </w:tr>
      <w:tr w:rsidR="00FA063A" w:rsidRPr="00FA063A" w14:paraId="577E9357" w14:textId="77777777" w:rsidTr="00FA063A">
        <w:tc>
          <w:tcPr>
            <w:tcW w:w="4211" w:type="dxa"/>
            <w:shd w:val="clear" w:color="auto" w:fill="F2F2F2"/>
          </w:tcPr>
          <w:p w14:paraId="49E1598F" w14:textId="2DE75F0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35AFBE" w14:textId="203645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7A40256" w14:textId="5D15EA5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F2F2F2"/>
          </w:tcPr>
          <w:p w14:paraId="49FA6FD0" w14:textId="2CCAE7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149.668,49</w:t>
            </w:r>
          </w:p>
        </w:tc>
        <w:tc>
          <w:tcPr>
            <w:tcW w:w="960" w:type="dxa"/>
            <w:shd w:val="clear" w:color="auto" w:fill="F2F2F2"/>
          </w:tcPr>
          <w:p w14:paraId="27A05ED9" w14:textId="7F234E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997,79%</w:t>
            </w:r>
          </w:p>
        </w:tc>
        <w:tc>
          <w:tcPr>
            <w:tcW w:w="960" w:type="dxa"/>
            <w:shd w:val="clear" w:color="auto" w:fill="F2F2F2"/>
          </w:tcPr>
          <w:p w14:paraId="4E636DF8" w14:textId="087D77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992,83%</w:t>
            </w:r>
          </w:p>
        </w:tc>
      </w:tr>
      <w:tr w:rsidR="00FA063A" w14:paraId="34A0039E" w14:textId="77777777" w:rsidTr="00FA063A">
        <w:tc>
          <w:tcPr>
            <w:tcW w:w="4211" w:type="dxa"/>
          </w:tcPr>
          <w:p w14:paraId="5B7DB2CD" w14:textId="79B78D8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04158B7" w14:textId="11BD58A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5F509B8" w14:textId="27FF963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15.075,00</w:t>
            </w:r>
          </w:p>
        </w:tc>
        <w:tc>
          <w:tcPr>
            <w:tcW w:w="1300" w:type="dxa"/>
          </w:tcPr>
          <w:p w14:paraId="0482BC41" w14:textId="1332FD7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149.668,49</w:t>
            </w:r>
          </w:p>
        </w:tc>
        <w:tc>
          <w:tcPr>
            <w:tcW w:w="960" w:type="dxa"/>
          </w:tcPr>
          <w:p w14:paraId="267CB466" w14:textId="2631D81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997,79%</w:t>
            </w:r>
          </w:p>
        </w:tc>
        <w:tc>
          <w:tcPr>
            <w:tcW w:w="960" w:type="dxa"/>
          </w:tcPr>
          <w:p w14:paraId="19217C08" w14:textId="613C478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992,83%</w:t>
            </w:r>
          </w:p>
        </w:tc>
      </w:tr>
      <w:tr w:rsidR="00FA063A" w:rsidRPr="00FA063A" w14:paraId="4AE60CA5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EB9D1B5" w14:textId="767FE58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K100282 IZGRADNJA PARKIRALIŠTA PODCRKAVLJE TRG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AEEB77" w14:textId="239445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8BFE7B" w14:textId="0A2BDB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AEB51D" w14:textId="4FA2BE0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66D9C1" w14:textId="316082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BC67C8" w14:textId="5E6D34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0789103" w14:textId="77777777" w:rsidTr="00FA063A">
        <w:tc>
          <w:tcPr>
            <w:tcW w:w="4211" w:type="dxa"/>
            <w:shd w:val="clear" w:color="auto" w:fill="CBFFCB"/>
          </w:tcPr>
          <w:p w14:paraId="5CF340BC" w14:textId="3C5FF35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B075678" w14:textId="4806FC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38D2231" w14:textId="4F12185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CBFFCB"/>
          </w:tcPr>
          <w:p w14:paraId="3865A185" w14:textId="043D7B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CBFFCB"/>
          </w:tcPr>
          <w:p w14:paraId="2DF23E7D" w14:textId="45B4138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1540CB7" w14:textId="285E1E9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F03AC5C" w14:textId="77777777" w:rsidTr="00FA063A">
        <w:tc>
          <w:tcPr>
            <w:tcW w:w="4211" w:type="dxa"/>
            <w:shd w:val="clear" w:color="auto" w:fill="F2F2F2"/>
          </w:tcPr>
          <w:p w14:paraId="0EBD3437" w14:textId="6AF80E7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88E3D9" w14:textId="49503BF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D99A259" w14:textId="2619E8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F2F2F2"/>
          </w:tcPr>
          <w:p w14:paraId="29F5F1BF" w14:textId="4AEAC23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F2F2F2"/>
          </w:tcPr>
          <w:p w14:paraId="5B47F5D1" w14:textId="2B2A2A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2AE2D10" w14:textId="0BAE2F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4D9C8EA" w14:textId="77777777" w:rsidTr="00FA063A">
        <w:tc>
          <w:tcPr>
            <w:tcW w:w="4211" w:type="dxa"/>
          </w:tcPr>
          <w:p w14:paraId="3D1461AC" w14:textId="21FD9BD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1F3E078" w14:textId="195050F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3F74565" w14:textId="393FB12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102DF974" w14:textId="5B7B3A2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</w:tcPr>
          <w:p w14:paraId="4EC78EBD" w14:textId="2173752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8BBB9F5" w14:textId="6561A0A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21CE866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C983C0C" w14:textId="6A0C6E6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K100077 IZGRADNJA VODOVODNOG SUSTAVA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46A1B" w14:textId="79F4BEC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A76E2B" w14:textId="3D47FC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A31BA" w14:textId="0DAFF39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15.067,46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9278B2" w14:textId="322141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2D337B" w14:textId="40C75F9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F9CA07E" w14:textId="77777777" w:rsidTr="00FA063A">
        <w:tc>
          <w:tcPr>
            <w:tcW w:w="4211" w:type="dxa"/>
            <w:shd w:val="clear" w:color="auto" w:fill="CBFFCB"/>
          </w:tcPr>
          <w:p w14:paraId="1BC449C7" w14:textId="06C5B6F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544F0B84" w14:textId="6A0946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779B7F1" w14:textId="00F39F9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14.070,00</w:t>
            </w:r>
          </w:p>
        </w:tc>
        <w:tc>
          <w:tcPr>
            <w:tcW w:w="1300" w:type="dxa"/>
            <w:shd w:val="clear" w:color="auto" w:fill="CBFFCB"/>
          </w:tcPr>
          <w:p w14:paraId="13929576" w14:textId="1D3EFA8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14.062,96</w:t>
            </w:r>
          </w:p>
        </w:tc>
        <w:tc>
          <w:tcPr>
            <w:tcW w:w="960" w:type="dxa"/>
            <w:shd w:val="clear" w:color="auto" w:fill="CBFFCB"/>
          </w:tcPr>
          <w:p w14:paraId="797C7B8C" w14:textId="141D61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79CA617" w14:textId="462FCF9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DD0407A" w14:textId="77777777" w:rsidTr="00FA063A">
        <w:tc>
          <w:tcPr>
            <w:tcW w:w="4211" w:type="dxa"/>
            <w:shd w:val="clear" w:color="auto" w:fill="F2F2F2"/>
          </w:tcPr>
          <w:p w14:paraId="11A200DF" w14:textId="3946962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08204A" w14:textId="63FB76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5CB6FFA" w14:textId="410CD4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14.070,00</w:t>
            </w:r>
          </w:p>
        </w:tc>
        <w:tc>
          <w:tcPr>
            <w:tcW w:w="1300" w:type="dxa"/>
            <w:shd w:val="clear" w:color="auto" w:fill="F2F2F2"/>
          </w:tcPr>
          <w:p w14:paraId="2893B365" w14:textId="243005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14.062,96</w:t>
            </w:r>
          </w:p>
        </w:tc>
        <w:tc>
          <w:tcPr>
            <w:tcW w:w="960" w:type="dxa"/>
            <w:shd w:val="clear" w:color="auto" w:fill="F2F2F2"/>
          </w:tcPr>
          <w:p w14:paraId="455600E8" w14:textId="613D1B7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F6DAE9C" w14:textId="005329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3F284AC" w14:textId="77777777" w:rsidTr="00FA063A">
        <w:tc>
          <w:tcPr>
            <w:tcW w:w="4211" w:type="dxa"/>
          </w:tcPr>
          <w:p w14:paraId="144C2CD6" w14:textId="79D8967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960B95A" w14:textId="0512621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EB38099" w14:textId="2D4947F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14.070,00</w:t>
            </w:r>
          </w:p>
        </w:tc>
        <w:tc>
          <w:tcPr>
            <w:tcW w:w="1300" w:type="dxa"/>
          </w:tcPr>
          <w:p w14:paraId="67592B52" w14:textId="6F59EEF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14.062,96</w:t>
            </w:r>
          </w:p>
        </w:tc>
        <w:tc>
          <w:tcPr>
            <w:tcW w:w="960" w:type="dxa"/>
          </w:tcPr>
          <w:p w14:paraId="62DFDC67" w14:textId="68319B0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1173FAC" w14:textId="52161E6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1ACF708" w14:textId="77777777" w:rsidTr="00FA063A">
        <w:tc>
          <w:tcPr>
            <w:tcW w:w="4211" w:type="dxa"/>
            <w:shd w:val="clear" w:color="auto" w:fill="CBFFCB"/>
          </w:tcPr>
          <w:p w14:paraId="64958B4B" w14:textId="038DB2F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80DB674" w14:textId="6E187F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11D63CC" w14:textId="3CEED1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CBFFCB"/>
          </w:tcPr>
          <w:p w14:paraId="7F8A52E9" w14:textId="30D9922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CBFFCB"/>
          </w:tcPr>
          <w:p w14:paraId="789BB19F" w14:textId="25C931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7FA2012" w14:textId="3279BFB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172F377" w14:textId="77777777" w:rsidTr="00FA063A">
        <w:tc>
          <w:tcPr>
            <w:tcW w:w="4211" w:type="dxa"/>
            <w:shd w:val="clear" w:color="auto" w:fill="F2F2F2"/>
          </w:tcPr>
          <w:p w14:paraId="4CF71B18" w14:textId="31F2CB4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D737E4" w14:textId="4A6D8C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1880D4D" w14:textId="67A2E6F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F2F2F2"/>
          </w:tcPr>
          <w:p w14:paraId="3B733D42" w14:textId="6F8272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F2F2F2"/>
          </w:tcPr>
          <w:p w14:paraId="4F01D13C" w14:textId="7A671F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3C4D6D9" w14:textId="6142A25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5BEC788" w14:textId="77777777" w:rsidTr="00FA063A">
        <w:tc>
          <w:tcPr>
            <w:tcW w:w="4211" w:type="dxa"/>
          </w:tcPr>
          <w:p w14:paraId="388C965A" w14:textId="42F97F2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470D703" w14:textId="788EDCD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7F5392C" w14:textId="1BBB2BB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</w:tcPr>
          <w:p w14:paraId="159F37D6" w14:textId="76894F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</w:tcPr>
          <w:p w14:paraId="182DC11F" w14:textId="0CC414D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E567477" w14:textId="595F812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5B81C7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CBCF488" w14:textId="532808E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K100124 IGRALIŠTA ZA DJECU I MLADE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FDFFFD" w14:textId="41EA1D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526D0B" w14:textId="4D8C98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2E1A8F" w14:textId="25CACA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BDB870" w14:textId="6FBB985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598E62" w14:textId="0AD0E4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66DBBFD4" w14:textId="77777777" w:rsidTr="00FA063A">
        <w:tc>
          <w:tcPr>
            <w:tcW w:w="4211" w:type="dxa"/>
            <w:shd w:val="clear" w:color="auto" w:fill="CBFFCB"/>
          </w:tcPr>
          <w:p w14:paraId="218A4BFC" w14:textId="175B194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5191CAA1" w14:textId="1CE6B7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1175249" w14:textId="5A2428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CBFFCB"/>
          </w:tcPr>
          <w:p w14:paraId="56BCA584" w14:textId="38366C5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CBFFCB"/>
          </w:tcPr>
          <w:p w14:paraId="1E26A17B" w14:textId="1AE741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B0DAE12" w14:textId="34DB4E7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5DD3AB6" w14:textId="77777777" w:rsidTr="00FA063A">
        <w:tc>
          <w:tcPr>
            <w:tcW w:w="4211" w:type="dxa"/>
            <w:shd w:val="clear" w:color="auto" w:fill="F2F2F2"/>
          </w:tcPr>
          <w:p w14:paraId="77D98BEA" w14:textId="032224C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D99680" w14:textId="4FE96C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96FAE81" w14:textId="48F1DA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F2F2F2"/>
          </w:tcPr>
          <w:p w14:paraId="1C864409" w14:textId="015790B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F2F2F2"/>
          </w:tcPr>
          <w:p w14:paraId="65ECD772" w14:textId="1757121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A1229DF" w14:textId="025D1D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6E38CDD" w14:textId="77777777" w:rsidTr="00FA063A">
        <w:tc>
          <w:tcPr>
            <w:tcW w:w="4211" w:type="dxa"/>
          </w:tcPr>
          <w:p w14:paraId="65C4A106" w14:textId="529FC29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3624257" w14:textId="55F8FF8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B97D14F" w14:textId="4C70EF9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</w:tcPr>
          <w:p w14:paraId="7A458509" w14:textId="23A410C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</w:tcPr>
          <w:p w14:paraId="580D9318" w14:textId="6824807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BD0DE0E" w14:textId="5B61AE8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5D58AF6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9A7608" w14:textId="0C40C16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K100142 NADOGRADNJA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AEBE9D" w14:textId="2B4781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35F3C" w14:textId="712EAF4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949B3" w14:textId="2706412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8D4E1E" w14:textId="35FE6EC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FA9291" w14:textId="7CEC9A9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85CFB6E" w14:textId="77777777" w:rsidTr="00FA063A">
        <w:tc>
          <w:tcPr>
            <w:tcW w:w="4211" w:type="dxa"/>
            <w:shd w:val="clear" w:color="auto" w:fill="CBFFCB"/>
          </w:tcPr>
          <w:p w14:paraId="4D9901DE" w14:textId="72264DF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01E98263" w14:textId="42895C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63BB02E" w14:textId="2ABA630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6AE2D8F6" w14:textId="4B7566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1BAA36B4" w14:textId="71FA36B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C014911" w14:textId="2712C3A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BA0A50C" w14:textId="77777777" w:rsidTr="00FA063A">
        <w:tc>
          <w:tcPr>
            <w:tcW w:w="4211" w:type="dxa"/>
            <w:shd w:val="clear" w:color="auto" w:fill="F2F2F2"/>
          </w:tcPr>
          <w:p w14:paraId="6FD84A33" w14:textId="3CE895B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A36BC1" w14:textId="41C3D3C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369B43D" w14:textId="10A0A5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79345BED" w14:textId="7DEAC38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68B79625" w14:textId="325C70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607FDCE" w14:textId="1F6629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344168A" w14:textId="77777777" w:rsidTr="00FA063A">
        <w:tc>
          <w:tcPr>
            <w:tcW w:w="4211" w:type="dxa"/>
          </w:tcPr>
          <w:p w14:paraId="5802732A" w14:textId="36216A1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108F7EF" w14:textId="3AF0233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01C7853" w14:textId="2984B30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5F40BC3A" w14:textId="62D5D60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5181E020" w14:textId="4080E8B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E8018CB" w14:textId="2C6C9F5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4F4D59B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F5CDF4" w14:textId="1FB37D3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K100144 IZGRADNJA NOGOSTUPA I PJEŠAČKIH STAZA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EAF156" w14:textId="43D876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397F6D" w14:textId="624741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DA7D4B" w14:textId="62B80B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99.975,00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059A75" w14:textId="4994189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208,28%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037036" w14:textId="517F8B1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166,49%</w:t>
            </w:r>
          </w:p>
        </w:tc>
      </w:tr>
      <w:tr w:rsidR="00FA063A" w:rsidRPr="00FA063A" w14:paraId="278272A1" w14:textId="77777777" w:rsidTr="00FA063A">
        <w:tc>
          <w:tcPr>
            <w:tcW w:w="4211" w:type="dxa"/>
            <w:shd w:val="clear" w:color="auto" w:fill="CBFFCB"/>
          </w:tcPr>
          <w:p w14:paraId="0C1F3707" w14:textId="5274600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8ECCB4" w14:textId="5595E38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54FE1F8" w14:textId="7247C3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49CB2FF" w14:textId="4612F5A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24.987,50</w:t>
            </w:r>
          </w:p>
        </w:tc>
        <w:tc>
          <w:tcPr>
            <w:tcW w:w="960" w:type="dxa"/>
            <w:shd w:val="clear" w:color="auto" w:fill="CBFFCB"/>
          </w:tcPr>
          <w:p w14:paraId="7A8BBA8C" w14:textId="60680F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356,96%</w:t>
            </w:r>
          </w:p>
        </w:tc>
        <w:tc>
          <w:tcPr>
            <w:tcW w:w="960" w:type="dxa"/>
            <w:shd w:val="clear" w:color="auto" w:fill="CBFFCB"/>
          </w:tcPr>
          <w:p w14:paraId="5D808BDD" w14:textId="132080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09D84A8" w14:textId="77777777" w:rsidTr="00FA063A">
        <w:tc>
          <w:tcPr>
            <w:tcW w:w="4211" w:type="dxa"/>
            <w:shd w:val="clear" w:color="auto" w:fill="F2F2F2"/>
          </w:tcPr>
          <w:p w14:paraId="5A32510A" w14:textId="15F7041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5BC379" w14:textId="40649EC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666E6CD" w14:textId="6F2C09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4B12B40" w14:textId="0775E2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24.987,50</w:t>
            </w:r>
          </w:p>
        </w:tc>
        <w:tc>
          <w:tcPr>
            <w:tcW w:w="960" w:type="dxa"/>
            <w:shd w:val="clear" w:color="auto" w:fill="F2F2F2"/>
          </w:tcPr>
          <w:p w14:paraId="7BD51BED" w14:textId="508E52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356,96%</w:t>
            </w:r>
          </w:p>
        </w:tc>
        <w:tc>
          <w:tcPr>
            <w:tcW w:w="960" w:type="dxa"/>
            <w:shd w:val="clear" w:color="auto" w:fill="F2F2F2"/>
          </w:tcPr>
          <w:p w14:paraId="399D3F98" w14:textId="7EF4FE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4B857DA" w14:textId="77777777" w:rsidTr="00FA063A">
        <w:tc>
          <w:tcPr>
            <w:tcW w:w="4211" w:type="dxa"/>
          </w:tcPr>
          <w:p w14:paraId="21CF2DC8" w14:textId="0F0F323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41C28E0" w14:textId="55074B8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758DD55" w14:textId="13E8DC6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72FFC6A" w14:textId="675B050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24.987,50</w:t>
            </w:r>
          </w:p>
        </w:tc>
        <w:tc>
          <w:tcPr>
            <w:tcW w:w="960" w:type="dxa"/>
          </w:tcPr>
          <w:p w14:paraId="66F355FB" w14:textId="29DD83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356,96%</w:t>
            </w:r>
          </w:p>
        </w:tc>
        <w:tc>
          <w:tcPr>
            <w:tcW w:w="960" w:type="dxa"/>
          </w:tcPr>
          <w:p w14:paraId="20367878" w14:textId="3212BB9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F417C7F" w14:textId="77777777" w:rsidTr="00FA063A">
        <w:tc>
          <w:tcPr>
            <w:tcW w:w="4211" w:type="dxa"/>
            <w:shd w:val="clear" w:color="auto" w:fill="CBFFCB"/>
          </w:tcPr>
          <w:p w14:paraId="27D90BE2" w14:textId="1E51E88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4CA9B67E" w14:textId="47518A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CBFFCB"/>
          </w:tcPr>
          <w:p w14:paraId="25CACE00" w14:textId="1E4BC62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04DA1C0" w14:textId="5BFD52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24.987,50</w:t>
            </w:r>
          </w:p>
        </w:tc>
        <w:tc>
          <w:tcPr>
            <w:tcW w:w="960" w:type="dxa"/>
            <w:shd w:val="clear" w:color="auto" w:fill="CBFFCB"/>
          </w:tcPr>
          <w:p w14:paraId="6D433517" w14:textId="2059C3D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80,60%</w:t>
            </w:r>
          </w:p>
        </w:tc>
        <w:tc>
          <w:tcPr>
            <w:tcW w:w="960" w:type="dxa"/>
            <w:shd w:val="clear" w:color="auto" w:fill="CBFFCB"/>
          </w:tcPr>
          <w:p w14:paraId="46589463" w14:textId="2EBBC9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E31DC56" w14:textId="77777777" w:rsidTr="00FA063A">
        <w:tc>
          <w:tcPr>
            <w:tcW w:w="4211" w:type="dxa"/>
            <w:shd w:val="clear" w:color="auto" w:fill="F2F2F2"/>
          </w:tcPr>
          <w:p w14:paraId="7C1D3265" w14:textId="69DEBA2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23464E" w14:textId="2098BE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6F4CCA51" w14:textId="1EDD1E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FFA772A" w14:textId="23E55F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24.987,50</w:t>
            </w:r>
          </w:p>
        </w:tc>
        <w:tc>
          <w:tcPr>
            <w:tcW w:w="960" w:type="dxa"/>
            <w:shd w:val="clear" w:color="auto" w:fill="F2F2F2"/>
          </w:tcPr>
          <w:p w14:paraId="76BA7C44" w14:textId="31839BF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80,60%</w:t>
            </w:r>
          </w:p>
        </w:tc>
        <w:tc>
          <w:tcPr>
            <w:tcW w:w="960" w:type="dxa"/>
            <w:shd w:val="clear" w:color="auto" w:fill="F2F2F2"/>
          </w:tcPr>
          <w:p w14:paraId="6B3E4033" w14:textId="210380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C91C90F" w14:textId="77777777" w:rsidTr="00FA063A">
        <w:tc>
          <w:tcPr>
            <w:tcW w:w="4211" w:type="dxa"/>
          </w:tcPr>
          <w:p w14:paraId="0A4F55FE" w14:textId="4FDAED5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0A2ABB8" w14:textId="1CD0C30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1BA27F66" w14:textId="0FD5DC6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3FE1F75" w14:textId="1A740EA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24.987,50</w:t>
            </w:r>
          </w:p>
        </w:tc>
        <w:tc>
          <w:tcPr>
            <w:tcW w:w="960" w:type="dxa"/>
          </w:tcPr>
          <w:p w14:paraId="07099636" w14:textId="7162732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80,60%</w:t>
            </w:r>
          </w:p>
        </w:tc>
        <w:tc>
          <w:tcPr>
            <w:tcW w:w="960" w:type="dxa"/>
          </w:tcPr>
          <w:p w14:paraId="15D44CC4" w14:textId="68E8AD9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23E784A" w14:textId="77777777" w:rsidTr="00FA063A">
        <w:tc>
          <w:tcPr>
            <w:tcW w:w="4211" w:type="dxa"/>
            <w:shd w:val="clear" w:color="auto" w:fill="CBFFCB"/>
          </w:tcPr>
          <w:p w14:paraId="556AA8BE" w14:textId="41999D4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7D861AE" w14:textId="3D328F7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3283630" w14:textId="57B5D1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78B3B184" w14:textId="752646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20AE0C3E" w14:textId="5875DF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500,00%</w:t>
            </w:r>
          </w:p>
        </w:tc>
        <w:tc>
          <w:tcPr>
            <w:tcW w:w="960" w:type="dxa"/>
            <w:shd w:val="clear" w:color="auto" w:fill="CBFFCB"/>
          </w:tcPr>
          <w:p w14:paraId="50186098" w14:textId="3D1900B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497,51%</w:t>
            </w:r>
          </w:p>
        </w:tc>
      </w:tr>
      <w:tr w:rsidR="00FA063A" w:rsidRPr="00FA063A" w14:paraId="2FF51C0D" w14:textId="77777777" w:rsidTr="00FA063A">
        <w:tc>
          <w:tcPr>
            <w:tcW w:w="4211" w:type="dxa"/>
            <w:shd w:val="clear" w:color="auto" w:fill="F2F2F2"/>
          </w:tcPr>
          <w:p w14:paraId="1F716045" w14:textId="6941DFA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87097C" w14:textId="1F2F28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683D2C1" w14:textId="6F41B2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6A3927DA" w14:textId="465F93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2DBACC0F" w14:textId="5B9ADD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500,00%</w:t>
            </w:r>
          </w:p>
        </w:tc>
        <w:tc>
          <w:tcPr>
            <w:tcW w:w="960" w:type="dxa"/>
            <w:shd w:val="clear" w:color="auto" w:fill="F2F2F2"/>
          </w:tcPr>
          <w:p w14:paraId="72332A92" w14:textId="5F3A0D6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497,51%</w:t>
            </w:r>
          </w:p>
        </w:tc>
      </w:tr>
      <w:tr w:rsidR="00FA063A" w14:paraId="6A07D3E9" w14:textId="77777777" w:rsidTr="00FA063A">
        <w:tc>
          <w:tcPr>
            <w:tcW w:w="4211" w:type="dxa"/>
          </w:tcPr>
          <w:p w14:paraId="7A078408" w14:textId="4959767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D613220" w14:textId="0823D2B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4CCBBFB" w14:textId="61574B2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1D547B88" w14:textId="6CEB42D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4D13C0BC" w14:textId="186F9E2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500,00%</w:t>
            </w:r>
          </w:p>
        </w:tc>
        <w:tc>
          <w:tcPr>
            <w:tcW w:w="960" w:type="dxa"/>
          </w:tcPr>
          <w:p w14:paraId="09D5CC35" w14:textId="0D13F23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497,51%</w:t>
            </w:r>
          </w:p>
        </w:tc>
      </w:tr>
      <w:tr w:rsidR="00FA063A" w:rsidRPr="00FA063A" w14:paraId="0AC7F3C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38C3A5" w14:textId="33E0118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K100148 IZGRADNJA DRUŠTVENOG DOMA U NASELJU MATKOVIĆ MALA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B680F5" w14:textId="360E3C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7E261F" w14:textId="5B347C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70.350,00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895B7C" w14:textId="078CBD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70.314,83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879749" w14:textId="3D520B4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C3B372" w14:textId="0F871F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4718B8F" w14:textId="77777777" w:rsidTr="00FA063A">
        <w:tc>
          <w:tcPr>
            <w:tcW w:w="4211" w:type="dxa"/>
            <w:shd w:val="clear" w:color="auto" w:fill="CBFFCB"/>
          </w:tcPr>
          <w:p w14:paraId="3D66C547" w14:textId="4303E88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2AAB0FAF" w14:textId="07FB8AF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7F856CB6" w14:textId="580DC62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70.350,00</w:t>
            </w:r>
          </w:p>
        </w:tc>
        <w:tc>
          <w:tcPr>
            <w:tcW w:w="1300" w:type="dxa"/>
            <w:shd w:val="clear" w:color="auto" w:fill="CBFFCB"/>
          </w:tcPr>
          <w:p w14:paraId="3CA86E8A" w14:textId="237752A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70.314,83</w:t>
            </w:r>
          </w:p>
        </w:tc>
        <w:tc>
          <w:tcPr>
            <w:tcW w:w="960" w:type="dxa"/>
            <w:shd w:val="clear" w:color="auto" w:fill="CBFFCB"/>
          </w:tcPr>
          <w:p w14:paraId="24A577AE" w14:textId="33ABC3D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AED15FD" w14:textId="5F85C9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8069B21" w14:textId="77777777" w:rsidTr="00FA063A">
        <w:tc>
          <w:tcPr>
            <w:tcW w:w="4211" w:type="dxa"/>
            <w:shd w:val="clear" w:color="auto" w:fill="F2F2F2"/>
          </w:tcPr>
          <w:p w14:paraId="3A54C4EC" w14:textId="207A080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135385" w14:textId="0492892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D780197" w14:textId="04A44E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70.350,00</w:t>
            </w:r>
          </w:p>
        </w:tc>
        <w:tc>
          <w:tcPr>
            <w:tcW w:w="1300" w:type="dxa"/>
            <w:shd w:val="clear" w:color="auto" w:fill="F2F2F2"/>
          </w:tcPr>
          <w:p w14:paraId="3FE1C364" w14:textId="2E6EBED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70.314,83</w:t>
            </w:r>
          </w:p>
        </w:tc>
        <w:tc>
          <w:tcPr>
            <w:tcW w:w="960" w:type="dxa"/>
            <w:shd w:val="clear" w:color="auto" w:fill="F2F2F2"/>
          </w:tcPr>
          <w:p w14:paraId="53119C62" w14:textId="699C582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5A93943" w14:textId="2DEEE1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404B752" w14:textId="77777777" w:rsidTr="00FA063A">
        <w:tc>
          <w:tcPr>
            <w:tcW w:w="4211" w:type="dxa"/>
          </w:tcPr>
          <w:p w14:paraId="2BCFB640" w14:textId="43F965F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A8F8978" w14:textId="51CA39E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F99A0BA" w14:textId="561D40F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70.350,00</w:t>
            </w:r>
          </w:p>
        </w:tc>
        <w:tc>
          <w:tcPr>
            <w:tcW w:w="1300" w:type="dxa"/>
          </w:tcPr>
          <w:p w14:paraId="53B7DB22" w14:textId="3B51437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70.314,83</w:t>
            </w:r>
          </w:p>
        </w:tc>
        <w:tc>
          <w:tcPr>
            <w:tcW w:w="960" w:type="dxa"/>
          </w:tcPr>
          <w:p w14:paraId="4F5E7FD7" w14:textId="3795942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75B48CC" w14:textId="006276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F2A963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05FB3AC" w14:textId="0FD0B35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K100173 DOGRADNJA DJEČJEG VRTIĆA "BAMBI PODCRKAVLJE"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7CB75C" w14:textId="547BD1E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93113A" w14:textId="2D30CD4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089884" w14:textId="444023B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CFCD81" w14:textId="6BA7E8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6,70%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0BA7A0" w14:textId="2395CE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A5CA96F" w14:textId="77777777" w:rsidTr="00FA063A">
        <w:tc>
          <w:tcPr>
            <w:tcW w:w="4211" w:type="dxa"/>
            <w:shd w:val="clear" w:color="auto" w:fill="CBFFCB"/>
          </w:tcPr>
          <w:p w14:paraId="2305D315" w14:textId="4FDD061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17FA499" w14:textId="6D3FFA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CBFFCB"/>
          </w:tcPr>
          <w:p w14:paraId="08DA3E81" w14:textId="4A6D44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CBFFCB"/>
          </w:tcPr>
          <w:p w14:paraId="379C81D4" w14:textId="5CFAE58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CBFFCB"/>
          </w:tcPr>
          <w:p w14:paraId="0A2D66E1" w14:textId="204488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7,44%</w:t>
            </w:r>
          </w:p>
        </w:tc>
        <w:tc>
          <w:tcPr>
            <w:tcW w:w="960" w:type="dxa"/>
            <w:shd w:val="clear" w:color="auto" w:fill="CBFFCB"/>
          </w:tcPr>
          <w:p w14:paraId="0AD07672" w14:textId="003AED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64D2439" w14:textId="77777777" w:rsidTr="00FA063A">
        <w:tc>
          <w:tcPr>
            <w:tcW w:w="4211" w:type="dxa"/>
            <w:shd w:val="clear" w:color="auto" w:fill="F2F2F2"/>
          </w:tcPr>
          <w:p w14:paraId="4B65E3D7" w14:textId="6873770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E297EF" w14:textId="30AAE7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F2F2F2"/>
          </w:tcPr>
          <w:p w14:paraId="75EB63B8" w14:textId="277148F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F2F2F2"/>
          </w:tcPr>
          <w:p w14:paraId="625D7703" w14:textId="4009B2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F2F2F2"/>
          </w:tcPr>
          <w:p w14:paraId="36ABA0F5" w14:textId="4F09399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7,44%</w:t>
            </w:r>
          </w:p>
        </w:tc>
        <w:tc>
          <w:tcPr>
            <w:tcW w:w="960" w:type="dxa"/>
            <w:shd w:val="clear" w:color="auto" w:fill="F2F2F2"/>
          </w:tcPr>
          <w:p w14:paraId="714A9BEF" w14:textId="2FF424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FB5075B" w14:textId="77777777" w:rsidTr="00FA063A">
        <w:tc>
          <w:tcPr>
            <w:tcW w:w="4211" w:type="dxa"/>
          </w:tcPr>
          <w:p w14:paraId="1C194916" w14:textId="3EE806A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1158D50" w14:textId="6652F66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2DAF202" w14:textId="17C4865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</w:tcPr>
          <w:p w14:paraId="2482F631" w14:textId="6961BFA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</w:tcPr>
          <w:p w14:paraId="4F2B89DF" w14:textId="6601FE3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4551936" w14:textId="7581BB8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4D1FFDE" w14:textId="77777777" w:rsidTr="00FA063A">
        <w:tc>
          <w:tcPr>
            <w:tcW w:w="4211" w:type="dxa"/>
          </w:tcPr>
          <w:p w14:paraId="2CF49631" w14:textId="5751B20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E32A766" w14:textId="742884B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384CC67A" w14:textId="51788B8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6708AA" w14:textId="188E215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C45380" w14:textId="1FA2229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9C42527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1446BFD5" w14:textId="77777777" w:rsidTr="00FA063A">
        <w:tc>
          <w:tcPr>
            <w:tcW w:w="4211" w:type="dxa"/>
            <w:shd w:val="clear" w:color="auto" w:fill="CBFFCB"/>
          </w:tcPr>
          <w:p w14:paraId="488C37DC" w14:textId="7939FDC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4647BB9A" w14:textId="40CAC7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8F4E421" w14:textId="3E495A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E09004" w14:textId="1F2A71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301D4FA" w14:textId="3A6181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8544779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6DCF4CE6" w14:textId="77777777" w:rsidTr="00FA063A">
        <w:tc>
          <w:tcPr>
            <w:tcW w:w="4211" w:type="dxa"/>
            <w:shd w:val="clear" w:color="auto" w:fill="F2F2F2"/>
          </w:tcPr>
          <w:p w14:paraId="286C01F2" w14:textId="44C6180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937C2D" w14:textId="7E94A3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F0FAD53" w14:textId="275BDD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794756" w14:textId="0A5F0A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B25D39" w14:textId="7B1331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FAF2947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21160712" w14:textId="77777777" w:rsidTr="00FA063A">
        <w:tc>
          <w:tcPr>
            <w:tcW w:w="4211" w:type="dxa"/>
          </w:tcPr>
          <w:p w14:paraId="71B05DF9" w14:textId="651A140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6121577" w14:textId="347E5BB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ECE4162" w14:textId="6E91E7F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AF2D8F" w14:textId="6E7C5F5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73A270" w14:textId="3463905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F2B7435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20BE2453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8768960" w14:textId="398443E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K100210 UREĐENJE GROBLJA U NASELJU RASTUŠJE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80F295" w14:textId="222E57F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E6F547" w14:textId="66F0ED5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5C72A6" w14:textId="43CE7B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A6F338" w14:textId="635178A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CD6590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4CF92EDA" w14:textId="77777777" w:rsidTr="00FA063A">
        <w:tc>
          <w:tcPr>
            <w:tcW w:w="4211" w:type="dxa"/>
            <w:shd w:val="clear" w:color="auto" w:fill="CBFFCB"/>
          </w:tcPr>
          <w:p w14:paraId="2E20D8A7" w14:textId="0E874A7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D24574F" w14:textId="7740BF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63646F8" w14:textId="09F7C1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4D66B1" w14:textId="00C3F4A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36982E5" w14:textId="788C4DE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1CF68ED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2D2DAD9A" w14:textId="77777777" w:rsidTr="00FA063A">
        <w:tc>
          <w:tcPr>
            <w:tcW w:w="4211" w:type="dxa"/>
            <w:shd w:val="clear" w:color="auto" w:fill="F2F2F2"/>
          </w:tcPr>
          <w:p w14:paraId="798BCE4D" w14:textId="4C69C39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766221" w14:textId="1080444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F9F2CBB" w14:textId="23C73C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83EA3C" w14:textId="2D64AC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BDD3A5" w14:textId="0A464A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86D1E3C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02A89D6E" w14:textId="77777777" w:rsidTr="00FA063A">
        <w:tc>
          <w:tcPr>
            <w:tcW w:w="4211" w:type="dxa"/>
          </w:tcPr>
          <w:p w14:paraId="7CA380C1" w14:textId="19AC428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78F772F" w14:textId="008200E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5DBFE58" w14:textId="16697B0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B95F9F" w14:textId="67A2997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960E96" w14:textId="63E60CE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CBA5055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2FFA815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0C6B319" w14:textId="384175C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K100219 OPREMANJE I ULAGANJE NA SPORTSKOM OBJEKTU U PODCRKAVLJU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D1931C" w14:textId="424FEE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56885" w14:textId="0F6ECFC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879DDD" w14:textId="292638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C02889" w14:textId="3A5332B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DFF659" w14:textId="24CE502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FA063A" w:rsidRPr="00FA063A" w14:paraId="44F7E97F" w14:textId="77777777" w:rsidTr="00FA063A">
        <w:tc>
          <w:tcPr>
            <w:tcW w:w="4211" w:type="dxa"/>
            <w:shd w:val="clear" w:color="auto" w:fill="CBFFCB"/>
          </w:tcPr>
          <w:p w14:paraId="50ED1589" w14:textId="75C58FF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26005C2" w14:textId="3730E6F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8C9A6EA" w14:textId="6A19BC3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14:paraId="5B1524C4" w14:textId="785586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960" w:type="dxa"/>
            <w:shd w:val="clear" w:color="auto" w:fill="CBFFCB"/>
          </w:tcPr>
          <w:p w14:paraId="5530512A" w14:textId="0417DED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1000,00%</w:t>
            </w:r>
          </w:p>
        </w:tc>
        <w:tc>
          <w:tcPr>
            <w:tcW w:w="960" w:type="dxa"/>
            <w:shd w:val="clear" w:color="auto" w:fill="CBFFCB"/>
          </w:tcPr>
          <w:p w14:paraId="39A6898E" w14:textId="22CD7FB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FA063A" w:rsidRPr="00FA063A" w14:paraId="0A93C5A3" w14:textId="77777777" w:rsidTr="00FA063A">
        <w:tc>
          <w:tcPr>
            <w:tcW w:w="4211" w:type="dxa"/>
            <w:shd w:val="clear" w:color="auto" w:fill="F2F2F2"/>
          </w:tcPr>
          <w:p w14:paraId="4DBDC740" w14:textId="6211A81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91C4A3" w14:textId="5A6AB5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7314148" w14:textId="4AC2CB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67A25D77" w14:textId="2E12E2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60" w:type="dxa"/>
            <w:shd w:val="clear" w:color="auto" w:fill="F2F2F2"/>
          </w:tcPr>
          <w:p w14:paraId="5AE8972A" w14:textId="2578E7F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1000,00%</w:t>
            </w:r>
          </w:p>
        </w:tc>
        <w:tc>
          <w:tcPr>
            <w:tcW w:w="960" w:type="dxa"/>
            <w:shd w:val="clear" w:color="auto" w:fill="F2F2F2"/>
          </w:tcPr>
          <w:p w14:paraId="27FC068B" w14:textId="2A67FDD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FA063A" w14:paraId="3BA35CA8" w14:textId="77777777" w:rsidTr="00FA063A">
        <w:tc>
          <w:tcPr>
            <w:tcW w:w="4211" w:type="dxa"/>
          </w:tcPr>
          <w:p w14:paraId="7EE4D393" w14:textId="052664B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B95BC65" w14:textId="2CF25F2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A692A43" w14:textId="693833A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1F870F54" w14:textId="2C217BA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60" w:type="dxa"/>
          </w:tcPr>
          <w:p w14:paraId="1B63CBD4" w14:textId="1B90CF0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1000,00%</w:t>
            </w:r>
          </w:p>
        </w:tc>
        <w:tc>
          <w:tcPr>
            <w:tcW w:w="960" w:type="dxa"/>
          </w:tcPr>
          <w:p w14:paraId="5E8F5456" w14:textId="1D62AC2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FA063A" w:rsidRPr="00FA063A" w14:paraId="3243400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2407DEE" w14:textId="58FAFB5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K100220 OPREMANJE I ULAGANJE NA DRUŠTVENIM DOMOVIMA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2BE8BB" w14:textId="2F8933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8C1C89" w14:textId="3D86382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F7C01" w14:textId="6126324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B4E9BC" w14:textId="1163810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77B40D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5DE8A05C" w14:textId="77777777" w:rsidTr="00FA063A">
        <w:tc>
          <w:tcPr>
            <w:tcW w:w="4211" w:type="dxa"/>
            <w:shd w:val="clear" w:color="auto" w:fill="CBFFCB"/>
          </w:tcPr>
          <w:p w14:paraId="4D9B5C80" w14:textId="405CD98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5C386ECB" w14:textId="45116C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7BFF48D8" w14:textId="48802D0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9A8447" w14:textId="784B70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1D14A5F" w14:textId="011989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51EE94B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6D68CEF3" w14:textId="77777777" w:rsidTr="00FA063A">
        <w:tc>
          <w:tcPr>
            <w:tcW w:w="4211" w:type="dxa"/>
            <w:shd w:val="clear" w:color="auto" w:fill="F2F2F2"/>
          </w:tcPr>
          <w:p w14:paraId="138F83F2" w14:textId="68D82A7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C58BB2" w14:textId="47E1667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4C8CE8A8" w14:textId="2D2440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64953" w14:textId="62C9E4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F7DC41" w14:textId="764769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0C9810F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6A7699C3" w14:textId="77777777" w:rsidTr="00FA063A">
        <w:tc>
          <w:tcPr>
            <w:tcW w:w="4211" w:type="dxa"/>
          </w:tcPr>
          <w:p w14:paraId="50284EC3" w14:textId="62F5C965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 Rashodi za dodatna ulaganja na nefinancijskoj imovini</w:t>
            </w:r>
          </w:p>
        </w:tc>
        <w:tc>
          <w:tcPr>
            <w:tcW w:w="1300" w:type="dxa"/>
          </w:tcPr>
          <w:p w14:paraId="35627C29" w14:textId="0A3C15B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1E420B43" w14:textId="3E18CD4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B6BF10" w14:textId="58886D3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CCABB9" w14:textId="04D3C9C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5E482B1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14E7443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4AEF429" w14:textId="072FB4C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K100221 OPREMANJE I ULAGANJE NA SPORTSKOM OBJEKTU U TOMICI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D9A6A2" w14:textId="4C376A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DA513E" w14:textId="05003D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6BA0CC" w14:textId="755493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0493D2" w14:textId="48AF410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A78D5E" w14:textId="065D96E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A063A" w:rsidRPr="00FA063A" w14:paraId="77A9F049" w14:textId="77777777" w:rsidTr="00FA063A">
        <w:tc>
          <w:tcPr>
            <w:tcW w:w="4211" w:type="dxa"/>
            <w:shd w:val="clear" w:color="auto" w:fill="CBFFCB"/>
          </w:tcPr>
          <w:p w14:paraId="100220E0" w14:textId="4D74163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CB3EEE4" w14:textId="7985C89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DE07F89" w14:textId="1C6D766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8899B64" w14:textId="2E63A7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221AFF08" w14:textId="402C3C8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250,00%</w:t>
            </w:r>
          </w:p>
        </w:tc>
        <w:tc>
          <w:tcPr>
            <w:tcW w:w="960" w:type="dxa"/>
            <w:shd w:val="clear" w:color="auto" w:fill="CBFFCB"/>
          </w:tcPr>
          <w:p w14:paraId="00B69620" w14:textId="7C19EB9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A063A" w:rsidRPr="00FA063A" w14:paraId="6CF88079" w14:textId="77777777" w:rsidTr="00FA063A">
        <w:tc>
          <w:tcPr>
            <w:tcW w:w="4211" w:type="dxa"/>
            <w:shd w:val="clear" w:color="auto" w:fill="F2F2F2"/>
          </w:tcPr>
          <w:p w14:paraId="1F47E5FD" w14:textId="14658AD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4EDEB9" w14:textId="168CD8C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0C32173" w14:textId="3465801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8E6DBC5" w14:textId="34EEFF5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2B89E7BD" w14:textId="4FC68D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  <w:tc>
          <w:tcPr>
            <w:tcW w:w="960" w:type="dxa"/>
            <w:shd w:val="clear" w:color="auto" w:fill="F2F2F2"/>
          </w:tcPr>
          <w:p w14:paraId="648C146D" w14:textId="0F2BE9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A063A" w14:paraId="01E975AE" w14:textId="77777777" w:rsidTr="00FA063A">
        <w:tc>
          <w:tcPr>
            <w:tcW w:w="4211" w:type="dxa"/>
          </w:tcPr>
          <w:p w14:paraId="00B6FD52" w14:textId="7454364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720F28F" w14:textId="5DB41A9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605FB2B" w14:textId="616DE68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E816DD5" w14:textId="5030CB2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465F7855" w14:textId="7AEEDE1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  <w:tc>
          <w:tcPr>
            <w:tcW w:w="960" w:type="dxa"/>
          </w:tcPr>
          <w:p w14:paraId="57981EFB" w14:textId="38CB6F1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A063A" w:rsidRPr="00FA063A" w14:paraId="0C3C9E0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8D1AF5F" w14:textId="0C87819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K100222 IZGRADNJA PARKIRALIŠTA DRUŠTVENI DOM RASTUŠJE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418682" w14:textId="4583017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D20F81" w14:textId="4DDB8E3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A99F74" w14:textId="7AEAB97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570BF2" w14:textId="19DA68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71FE7C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5023711C" w14:textId="77777777" w:rsidTr="00FA063A">
        <w:tc>
          <w:tcPr>
            <w:tcW w:w="4211" w:type="dxa"/>
            <w:shd w:val="clear" w:color="auto" w:fill="CBFFCB"/>
          </w:tcPr>
          <w:p w14:paraId="19F9DAF4" w14:textId="7AB7285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15171D9" w14:textId="5F949F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C8955F1" w14:textId="63AE32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B2DCA9" w14:textId="2CE32A1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C81EA1" w14:textId="21D2CFA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34BDB28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62C740E7" w14:textId="77777777" w:rsidTr="00FA063A">
        <w:tc>
          <w:tcPr>
            <w:tcW w:w="4211" w:type="dxa"/>
            <w:shd w:val="clear" w:color="auto" w:fill="F2F2F2"/>
          </w:tcPr>
          <w:p w14:paraId="789BA44C" w14:textId="1111D2B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FAED53" w14:textId="73CE30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66F4A6B" w14:textId="482AF6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86A65C" w14:textId="334C2B7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A9202B" w14:textId="0C2C1E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143D821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1832CE58" w14:textId="77777777" w:rsidTr="00FA063A">
        <w:tc>
          <w:tcPr>
            <w:tcW w:w="4211" w:type="dxa"/>
          </w:tcPr>
          <w:p w14:paraId="6D06E867" w14:textId="7022D59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D0EA351" w14:textId="0369EB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59C237A" w14:textId="117AD86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0A0359" w14:textId="30CD76C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2F22E8" w14:textId="5553B94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5AF341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0E5D87C3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714FF13" w14:textId="352E060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2006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8A35D2" w14:textId="41A916C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3FA2CA" w14:textId="0EDA9B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35.175,00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54EFA2" w14:textId="737ABF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35.157,42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979E1EF" w14:textId="4721B32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DD5D9F" w14:textId="72E2A0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38FDD3BF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B898A9D" w14:textId="7CB115B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K100064 OPREMANJE DRUŠTVENIH DOMOVA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7668D" w14:textId="309BB4D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60DF0" w14:textId="6075C3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13.065,00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15414" w14:textId="20E8101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13.058,47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535D54" w14:textId="01BE00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304618" w14:textId="71196C3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97DF2B3" w14:textId="77777777" w:rsidTr="00FA063A">
        <w:tc>
          <w:tcPr>
            <w:tcW w:w="4211" w:type="dxa"/>
            <w:shd w:val="clear" w:color="auto" w:fill="CBFFCB"/>
          </w:tcPr>
          <w:p w14:paraId="0B54EB01" w14:textId="4FD4A9B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C82B80" w14:textId="2C80F3B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4139B8CC" w14:textId="6A1323A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13.065,00</w:t>
            </w:r>
          </w:p>
        </w:tc>
        <w:tc>
          <w:tcPr>
            <w:tcW w:w="1300" w:type="dxa"/>
            <w:shd w:val="clear" w:color="auto" w:fill="CBFFCB"/>
          </w:tcPr>
          <w:p w14:paraId="5E734825" w14:textId="7B4A91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13.058,47</w:t>
            </w:r>
          </w:p>
        </w:tc>
        <w:tc>
          <w:tcPr>
            <w:tcW w:w="960" w:type="dxa"/>
            <w:shd w:val="clear" w:color="auto" w:fill="CBFFCB"/>
          </w:tcPr>
          <w:p w14:paraId="07A38BB6" w14:textId="76AACCE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833778C" w14:textId="1184850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CBD1521" w14:textId="77777777" w:rsidTr="00FA063A">
        <w:tc>
          <w:tcPr>
            <w:tcW w:w="4211" w:type="dxa"/>
            <w:shd w:val="clear" w:color="auto" w:fill="F2F2F2"/>
          </w:tcPr>
          <w:p w14:paraId="7393F6DD" w14:textId="2CE07E2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727B5E" w14:textId="3B53D4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8F37B05" w14:textId="1A1DCF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F2F2F2"/>
          </w:tcPr>
          <w:p w14:paraId="0FC35FA9" w14:textId="04BA2E5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F2F2F2"/>
          </w:tcPr>
          <w:p w14:paraId="55399F00" w14:textId="75916A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E959D37" w14:textId="66AC73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00EFB26" w14:textId="77777777" w:rsidTr="00FA063A">
        <w:tc>
          <w:tcPr>
            <w:tcW w:w="4211" w:type="dxa"/>
          </w:tcPr>
          <w:p w14:paraId="65D9AE71" w14:textId="69C5C50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B05FFA3" w14:textId="6325ABA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02D0134" w14:textId="3736683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399424CC" w14:textId="3D49550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</w:tcPr>
          <w:p w14:paraId="03547816" w14:textId="414F02B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A8F8C87" w14:textId="0F273FC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A07013D" w14:textId="77777777" w:rsidTr="00FA063A">
        <w:tc>
          <w:tcPr>
            <w:tcW w:w="4211" w:type="dxa"/>
            <w:shd w:val="clear" w:color="auto" w:fill="F2F2F2"/>
          </w:tcPr>
          <w:p w14:paraId="36973D13" w14:textId="09C7651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0EC03E" w14:textId="417EEF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7F1E928" w14:textId="3DABD7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F2F2F2"/>
          </w:tcPr>
          <w:p w14:paraId="268A8D2F" w14:textId="04684D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F2F2F2"/>
          </w:tcPr>
          <w:p w14:paraId="2C56FBE6" w14:textId="30842C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00A6665" w14:textId="59AC7C5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E2F932D" w14:textId="77777777" w:rsidTr="00FA063A">
        <w:tc>
          <w:tcPr>
            <w:tcW w:w="4211" w:type="dxa"/>
          </w:tcPr>
          <w:p w14:paraId="1CFB805B" w14:textId="022E2DA5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777EF68" w14:textId="4099D60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F286C81" w14:textId="68B3ADA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</w:tcPr>
          <w:p w14:paraId="5CD7774A" w14:textId="5019762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  <w:tc>
          <w:tcPr>
            <w:tcW w:w="960" w:type="dxa"/>
          </w:tcPr>
          <w:p w14:paraId="51083756" w14:textId="7BD6562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33FB5D5" w14:textId="68B4523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68C592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6338A12" w14:textId="6144622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K100169 POSTAVLJANJE OGLASNIH PLOČA NA PODRUČJU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44907C" w14:textId="1776C5E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67A483" w14:textId="429387F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1F09AA" w14:textId="30D4B0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C26A97" w14:textId="6A86018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8006A8" w14:textId="31F5EFB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9186E5C" w14:textId="77777777" w:rsidTr="00FA063A">
        <w:tc>
          <w:tcPr>
            <w:tcW w:w="4211" w:type="dxa"/>
            <w:shd w:val="clear" w:color="auto" w:fill="CBFFCB"/>
          </w:tcPr>
          <w:p w14:paraId="20067060" w14:textId="194E990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11E645" w14:textId="7751D1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3BBC546" w14:textId="18DB1B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CBFFCB"/>
          </w:tcPr>
          <w:p w14:paraId="058BF0F7" w14:textId="28C6A17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CBFFCB"/>
          </w:tcPr>
          <w:p w14:paraId="64A7E1CF" w14:textId="672C9D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78EB73D" w14:textId="359117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067E711" w14:textId="77777777" w:rsidTr="00FA063A">
        <w:tc>
          <w:tcPr>
            <w:tcW w:w="4211" w:type="dxa"/>
            <w:shd w:val="clear" w:color="auto" w:fill="F2F2F2"/>
          </w:tcPr>
          <w:p w14:paraId="42270FB1" w14:textId="5D18724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91C20E" w14:textId="0DE51EC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5CE7B3C" w14:textId="29DAA45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F2F2F2"/>
          </w:tcPr>
          <w:p w14:paraId="1D5A9938" w14:textId="43DF74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F2F2F2"/>
          </w:tcPr>
          <w:p w14:paraId="37B4CCD1" w14:textId="6E88E6F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E222EBD" w14:textId="1512C78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408ECEE" w14:textId="77777777" w:rsidTr="00FA063A">
        <w:tc>
          <w:tcPr>
            <w:tcW w:w="4211" w:type="dxa"/>
          </w:tcPr>
          <w:p w14:paraId="4301D46F" w14:textId="0576200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83F6D95" w14:textId="1FB6B36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45BBD00" w14:textId="3F0C9B7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</w:tcPr>
          <w:p w14:paraId="7E6E9AF6" w14:textId="61B49DB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</w:tcPr>
          <w:p w14:paraId="743BDA35" w14:textId="6913308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72F136C" w14:textId="2039639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D31A61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279E817" w14:textId="64BDE7A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T100153 POTICAJI ZA KUPNJU PRVE NEKRETNINE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C97853" w14:textId="646D7C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19C3F3" w14:textId="573F3B1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7EF2CF" w14:textId="2FCA40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35A526" w14:textId="7D0F33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0D7440" w14:textId="4B26AA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CA7ABA0" w14:textId="77777777" w:rsidTr="00FA063A">
        <w:tc>
          <w:tcPr>
            <w:tcW w:w="4211" w:type="dxa"/>
            <w:shd w:val="clear" w:color="auto" w:fill="CBFFCB"/>
          </w:tcPr>
          <w:p w14:paraId="19F5B3F2" w14:textId="376FF52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04FD45" w14:textId="5D1C272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4750172" w14:textId="1C16E6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CBFFCB"/>
          </w:tcPr>
          <w:p w14:paraId="67C5252E" w14:textId="35A1F67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CBFFCB"/>
          </w:tcPr>
          <w:p w14:paraId="113035BC" w14:textId="2178BD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18A2B31" w14:textId="2FFC27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359C625" w14:textId="77777777" w:rsidTr="00FA063A">
        <w:tc>
          <w:tcPr>
            <w:tcW w:w="4211" w:type="dxa"/>
            <w:shd w:val="clear" w:color="auto" w:fill="F2F2F2"/>
          </w:tcPr>
          <w:p w14:paraId="56308A08" w14:textId="4613401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2C41A1" w14:textId="6B8EE3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FDE8677" w14:textId="63CB34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F2F2F2"/>
          </w:tcPr>
          <w:p w14:paraId="16D9804A" w14:textId="05A5E8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F2F2F2"/>
          </w:tcPr>
          <w:p w14:paraId="311B5081" w14:textId="48C8C5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FEC327C" w14:textId="595C70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840BA14" w14:textId="77777777" w:rsidTr="00FA063A">
        <w:tc>
          <w:tcPr>
            <w:tcW w:w="4211" w:type="dxa"/>
          </w:tcPr>
          <w:p w14:paraId="0AD92FA7" w14:textId="162F8974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905D11D" w14:textId="38B8E81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F342F41" w14:textId="28AD19C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</w:tcPr>
          <w:p w14:paraId="1005DC22" w14:textId="13C34D4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</w:tcPr>
          <w:p w14:paraId="4BDAC038" w14:textId="4677552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20D0335" w14:textId="6B0BCA1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0FF0D05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4140368" w14:textId="53A3397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2007 RAZVOJ POLJOPRIVREDE I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D37085" w14:textId="37E0F42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905997" w14:textId="4C038AF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6.633,00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C99CF8" w14:textId="3EF7A0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6.629,69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D97A8E5" w14:textId="3CE6FF2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E370D1D" w14:textId="04D6F9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744A9D68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4EAB10A" w14:textId="6D85A35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A100031 POTICANJE POLJOPRIVREDNE DJELATNOSTI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6AAF8" w14:textId="3AD7B3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29B9DF" w14:textId="00194A5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2.613,00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CC6851" w14:textId="6545AC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2.611,70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CAD021" w14:textId="3CE603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9F609F" w14:textId="5F3192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EF83E58" w14:textId="77777777" w:rsidTr="00FA063A">
        <w:tc>
          <w:tcPr>
            <w:tcW w:w="4211" w:type="dxa"/>
            <w:shd w:val="clear" w:color="auto" w:fill="CBFFCB"/>
          </w:tcPr>
          <w:p w14:paraId="62E6982E" w14:textId="647C7CD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68FEB8" w14:textId="16CE8A9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2E00A2CD" w14:textId="0CA7A3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2.613,00</w:t>
            </w:r>
          </w:p>
        </w:tc>
        <w:tc>
          <w:tcPr>
            <w:tcW w:w="1300" w:type="dxa"/>
            <w:shd w:val="clear" w:color="auto" w:fill="CBFFCB"/>
          </w:tcPr>
          <w:p w14:paraId="697250A9" w14:textId="16277F5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2.611,70</w:t>
            </w:r>
          </w:p>
        </w:tc>
        <w:tc>
          <w:tcPr>
            <w:tcW w:w="960" w:type="dxa"/>
            <w:shd w:val="clear" w:color="auto" w:fill="CBFFCB"/>
          </w:tcPr>
          <w:p w14:paraId="618D5A74" w14:textId="044D275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6D40609" w14:textId="1EEAFC5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FB8D43E" w14:textId="77777777" w:rsidTr="00FA063A">
        <w:tc>
          <w:tcPr>
            <w:tcW w:w="4211" w:type="dxa"/>
            <w:shd w:val="clear" w:color="auto" w:fill="F2F2F2"/>
          </w:tcPr>
          <w:p w14:paraId="72DC1370" w14:textId="40B310A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E2AEEA" w14:textId="3093F25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365D3155" w14:textId="36C4317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2.613,00</w:t>
            </w:r>
          </w:p>
        </w:tc>
        <w:tc>
          <w:tcPr>
            <w:tcW w:w="1300" w:type="dxa"/>
            <w:shd w:val="clear" w:color="auto" w:fill="F2F2F2"/>
          </w:tcPr>
          <w:p w14:paraId="303A5A21" w14:textId="1FA9AD5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2.611,70</w:t>
            </w:r>
          </w:p>
        </w:tc>
        <w:tc>
          <w:tcPr>
            <w:tcW w:w="960" w:type="dxa"/>
            <w:shd w:val="clear" w:color="auto" w:fill="F2F2F2"/>
          </w:tcPr>
          <w:p w14:paraId="49A06C12" w14:textId="4B6BD50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A5EBE57" w14:textId="02D808A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5586A9C" w14:textId="77777777" w:rsidTr="00FA063A">
        <w:tc>
          <w:tcPr>
            <w:tcW w:w="4211" w:type="dxa"/>
          </w:tcPr>
          <w:p w14:paraId="41106846" w14:textId="0BFEC5C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D7D2EB5" w14:textId="47F72F3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6759119" w14:textId="70DB912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1.306,50</w:t>
            </w:r>
          </w:p>
        </w:tc>
        <w:tc>
          <w:tcPr>
            <w:tcW w:w="1300" w:type="dxa"/>
          </w:tcPr>
          <w:p w14:paraId="574C4086" w14:textId="325D1B4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1.305,85</w:t>
            </w:r>
          </w:p>
        </w:tc>
        <w:tc>
          <w:tcPr>
            <w:tcW w:w="960" w:type="dxa"/>
          </w:tcPr>
          <w:p w14:paraId="235449B8" w14:textId="38ED3C6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39CE70A" w14:textId="003316A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A4A5094" w14:textId="77777777" w:rsidTr="00FA063A">
        <w:tc>
          <w:tcPr>
            <w:tcW w:w="4211" w:type="dxa"/>
          </w:tcPr>
          <w:p w14:paraId="5F7BA634" w14:textId="6001E73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5A40F34" w14:textId="440F7A8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1E81077" w14:textId="20DC4F3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1.306,50</w:t>
            </w:r>
          </w:p>
        </w:tc>
        <w:tc>
          <w:tcPr>
            <w:tcW w:w="1300" w:type="dxa"/>
          </w:tcPr>
          <w:p w14:paraId="5ECC5F26" w14:textId="3ED766A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1.305,85</w:t>
            </w:r>
          </w:p>
        </w:tc>
        <w:tc>
          <w:tcPr>
            <w:tcW w:w="960" w:type="dxa"/>
          </w:tcPr>
          <w:p w14:paraId="616B1E4D" w14:textId="688978D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5766695" w14:textId="7CEECDF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8E82C6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C8A1FBD" w14:textId="2DFB843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A100080 ELEMENTARNE NEPOGODE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F064B5" w14:textId="250D13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5465CC" w14:textId="01BD215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D20845" w14:textId="4FB51B9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940BA5" w14:textId="71EF410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8F84D8" w14:textId="029F63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727671E" w14:textId="77777777" w:rsidTr="00FA063A">
        <w:tc>
          <w:tcPr>
            <w:tcW w:w="4211" w:type="dxa"/>
            <w:shd w:val="clear" w:color="auto" w:fill="CBFFCB"/>
          </w:tcPr>
          <w:p w14:paraId="54BCAD90" w14:textId="2DABA45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5B5B15" w14:textId="2CCC91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CC21270" w14:textId="3EF775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CBFFCB"/>
          </w:tcPr>
          <w:p w14:paraId="3C4A3C69" w14:textId="365371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CBFFCB"/>
          </w:tcPr>
          <w:p w14:paraId="06FC6D60" w14:textId="3A2FA76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CFCBE90" w14:textId="513575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AEAC637" w14:textId="77777777" w:rsidTr="00FA063A">
        <w:tc>
          <w:tcPr>
            <w:tcW w:w="4211" w:type="dxa"/>
            <w:shd w:val="clear" w:color="auto" w:fill="F2F2F2"/>
          </w:tcPr>
          <w:p w14:paraId="14E3F73D" w14:textId="5BC2F7E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90A8D2" w14:textId="61AC730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0A9229C" w14:textId="2FC539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F2F2F2"/>
          </w:tcPr>
          <w:p w14:paraId="63A1757D" w14:textId="3C2C22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F2F2F2"/>
          </w:tcPr>
          <w:p w14:paraId="44252CCD" w14:textId="0447128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1349FFE" w14:textId="359DF3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6FE7CD3" w14:textId="77777777" w:rsidTr="00FA063A">
        <w:tc>
          <w:tcPr>
            <w:tcW w:w="4211" w:type="dxa"/>
          </w:tcPr>
          <w:p w14:paraId="712FD47F" w14:textId="1C07AC5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2F80C1D" w14:textId="6D6BE2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0F597AB" w14:textId="5EE5878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4.020,00</w:t>
            </w:r>
          </w:p>
        </w:tc>
        <w:tc>
          <w:tcPr>
            <w:tcW w:w="1300" w:type="dxa"/>
          </w:tcPr>
          <w:p w14:paraId="38C83A83" w14:textId="268C57F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4.017,99</w:t>
            </w:r>
          </w:p>
        </w:tc>
        <w:tc>
          <w:tcPr>
            <w:tcW w:w="960" w:type="dxa"/>
          </w:tcPr>
          <w:p w14:paraId="747980B0" w14:textId="7117CBD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44ADC9E" w14:textId="38F2DB0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3B15FAF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A88D1CA" w14:textId="26B09A2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2008 PROTUPOŽARNA I CIVILNA ZAŠTITA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E4F511" w14:textId="6016EBB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9A8057" w14:textId="6A5D96A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46.883,25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3A6A6A" w14:textId="2368A5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46.859,82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11320F" w14:textId="00ADD1B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BBA4336" w14:textId="27521E7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06C0E6B5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F52F060" w14:textId="315F701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A100032 SUFINANCIRANJE DOBROVOLJNOG VATROGASNOG DRUŠTVA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DC794D" w14:textId="355B0C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26646E" w14:textId="00FB59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E78131" w14:textId="45A741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53F53E" w14:textId="3C97FF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F40718" w14:textId="2E4217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6789021E" w14:textId="77777777" w:rsidTr="00FA063A">
        <w:tc>
          <w:tcPr>
            <w:tcW w:w="4211" w:type="dxa"/>
            <w:shd w:val="clear" w:color="auto" w:fill="CBFFCB"/>
          </w:tcPr>
          <w:p w14:paraId="78224FDE" w14:textId="0E23140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5EF24E" w14:textId="72C38C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70828182" w14:textId="52E3D4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CBFFCB"/>
          </w:tcPr>
          <w:p w14:paraId="59AF5D00" w14:textId="095894E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CBFFCB"/>
          </w:tcPr>
          <w:p w14:paraId="378F9DBF" w14:textId="2654B30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BA36C93" w14:textId="1A645F2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420BE0A" w14:textId="77777777" w:rsidTr="00FA063A">
        <w:tc>
          <w:tcPr>
            <w:tcW w:w="4211" w:type="dxa"/>
            <w:shd w:val="clear" w:color="auto" w:fill="F2F2F2"/>
          </w:tcPr>
          <w:p w14:paraId="48B1D0D4" w14:textId="6727501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A53107" w14:textId="6A3931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456B57B" w14:textId="2F1F0C4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F2F2F2"/>
          </w:tcPr>
          <w:p w14:paraId="2D7D04A7" w14:textId="552767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F2F2F2"/>
          </w:tcPr>
          <w:p w14:paraId="302853C2" w14:textId="63B678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6221232" w14:textId="6A46A0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14A81EF" w14:textId="77777777" w:rsidTr="00FA063A">
        <w:tc>
          <w:tcPr>
            <w:tcW w:w="4211" w:type="dxa"/>
          </w:tcPr>
          <w:p w14:paraId="03D09CAA" w14:textId="7267740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516D2A3" w14:textId="05DB385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79BAFDA" w14:textId="460C33F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</w:tcPr>
          <w:p w14:paraId="7AB602C0" w14:textId="5D339CC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</w:tcPr>
          <w:p w14:paraId="339487AC" w14:textId="20130BD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4259824" w14:textId="15B8EBE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41DE8A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C816FF2" w14:textId="3A72722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A100067 INTERVENCIJE JAVNE VATROGASNE POSTROJBE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B0467F" w14:textId="53914FC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8D36BB" w14:textId="08AD6A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794714" w14:textId="7FEC72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A88503" w14:textId="2CF14E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0392A8" w14:textId="406CA2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3D28004" w14:textId="77777777" w:rsidTr="00FA063A">
        <w:tc>
          <w:tcPr>
            <w:tcW w:w="4211" w:type="dxa"/>
            <w:shd w:val="clear" w:color="auto" w:fill="CBFFCB"/>
          </w:tcPr>
          <w:p w14:paraId="4616D89D" w14:textId="5D85E01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80CFE1" w14:textId="73F377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9B3EA90" w14:textId="5E2A0DC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CBFFCB"/>
          </w:tcPr>
          <w:p w14:paraId="363A9205" w14:textId="0E5E60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CBFFCB"/>
          </w:tcPr>
          <w:p w14:paraId="00009F64" w14:textId="559E9D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2EF5D13" w14:textId="4106C7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FDDD78D" w14:textId="77777777" w:rsidTr="00FA063A">
        <w:tc>
          <w:tcPr>
            <w:tcW w:w="4211" w:type="dxa"/>
            <w:shd w:val="clear" w:color="auto" w:fill="F2F2F2"/>
          </w:tcPr>
          <w:p w14:paraId="5F19B6E6" w14:textId="1CA2F1E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8A6C65" w14:textId="3225D3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16D4C89" w14:textId="7040E6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F2F2F2"/>
          </w:tcPr>
          <w:p w14:paraId="091E08B4" w14:textId="04CDD7F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F2F2F2"/>
          </w:tcPr>
          <w:p w14:paraId="60408847" w14:textId="67E36A9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6B8F00D" w14:textId="1A7DC5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5CE68A9" w14:textId="77777777" w:rsidTr="00FA063A">
        <w:tc>
          <w:tcPr>
            <w:tcW w:w="4211" w:type="dxa"/>
          </w:tcPr>
          <w:p w14:paraId="369480B1" w14:textId="1A92004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A19CF47" w14:textId="6E205D7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B31D3D9" w14:textId="6AAE32E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</w:tcPr>
          <w:p w14:paraId="51990BD0" w14:textId="37E3F39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</w:tcPr>
          <w:p w14:paraId="77671E8C" w14:textId="3F0453E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A0BE7F4" w14:textId="241478C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081364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B9B78E" w14:textId="780B0BC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A100068 RAZVOJ SUSTAVA CIVILNE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3741D" w14:textId="5AD03CB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A58D9" w14:textId="01B6394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5.678,25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F4E47" w14:textId="46C062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5.675,42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AAE4A4" w14:textId="5D8490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12422B" w14:textId="41A4A7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A7BA8C5" w14:textId="77777777" w:rsidTr="00FA063A">
        <w:tc>
          <w:tcPr>
            <w:tcW w:w="4211" w:type="dxa"/>
            <w:shd w:val="clear" w:color="auto" w:fill="CBFFCB"/>
          </w:tcPr>
          <w:p w14:paraId="067DCF0F" w14:textId="4506414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7D301E" w14:textId="1C02B4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5.650,00</w:t>
            </w:r>
          </w:p>
        </w:tc>
        <w:tc>
          <w:tcPr>
            <w:tcW w:w="1300" w:type="dxa"/>
            <w:shd w:val="clear" w:color="auto" w:fill="CBFFCB"/>
          </w:tcPr>
          <w:p w14:paraId="14ABB52F" w14:textId="2ECAFB2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5.678,25</w:t>
            </w:r>
          </w:p>
        </w:tc>
        <w:tc>
          <w:tcPr>
            <w:tcW w:w="1300" w:type="dxa"/>
            <w:shd w:val="clear" w:color="auto" w:fill="CBFFCB"/>
          </w:tcPr>
          <w:p w14:paraId="1A528E17" w14:textId="3C1309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5.675,42</w:t>
            </w:r>
          </w:p>
        </w:tc>
        <w:tc>
          <w:tcPr>
            <w:tcW w:w="960" w:type="dxa"/>
            <w:shd w:val="clear" w:color="auto" w:fill="CBFFCB"/>
          </w:tcPr>
          <w:p w14:paraId="6C21BCCE" w14:textId="415D5BC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5550A5E" w14:textId="359708E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4DA4E66" w14:textId="77777777" w:rsidTr="00FA063A">
        <w:tc>
          <w:tcPr>
            <w:tcW w:w="4211" w:type="dxa"/>
            <w:shd w:val="clear" w:color="auto" w:fill="F2F2F2"/>
          </w:tcPr>
          <w:p w14:paraId="263D02BF" w14:textId="15FE559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9F29DD" w14:textId="5926D7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5.650,00</w:t>
            </w:r>
          </w:p>
        </w:tc>
        <w:tc>
          <w:tcPr>
            <w:tcW w:w="1300" w:type="dxa"/>
            <w:shd w:val="clear" w:color="auto" w:fill="F2F2F2"/>
          </w:tcPr>
          <w:p w14:paraId="2E15B9E9" w14:textId="4230B72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5.678,25</w:t>
            </w:r>
          </w:p>
        </w:tc>
        <w:tc>
          <w:tcPr>
            <w:tcW w:w="1300" w:type="dxa"/>
            <w:shd w:val="clear" w:color="auto" w:fill="F2F2F2"/>
          </w:tcPr>
          <w:p w14:paraId="1289E315" w14:textId="61EFF0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5.675,42</w:t>
            </w:r>
          </w:p>
        </w:tc>
        <w:tc>
          <w:tcPr>
            <w:tcW w:w="960" w:type="dxa"/>
            <w:shd w:val="clear" w:color="auto" w:fill="F2F2F2"/>
          </w:tcPr>
          <w:p w14:paraId="4ED96263" w14:textId="4CECE5D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4A04DEE" w14:textId="373AF41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6F85085" w14:textId="77777777" w:rsidTr="00FA063A">
        <w:tc>
          <w:tcPr>
            <w:tcW w:w="4211" w:type="dxa"/>
          </w:tcPr>
          <w:p w14:paraId="42C206D8" w14:textId="5F35DFD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88D5B98" w14:textId="30DA5AE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4.850,00</w:t>
            </w:r>
          </w:p>
        </w:tc>
        <w:tc>
          <w:tcPr>
            <w:tcW w:w="1300" w:type="dxa"/>
          </w:tcPr>
          <w:p w14:paraId="51FFA8DD" w14:textId="43DD670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4.874,25</w:t>
            </w:r>
          </w:p>
        </w:tc>
        <w:tc>
          <w:tcPr>
            <w:tcW w:w="1300" w:type="dxa"/>
          </w:tcPr>
          <w:p w14:paraId="57FE0D89" w14:textId="1FC5F94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4.871,82</w:t>
            </w:r>
          </w:p>
        </w:tc>
        <w:tc>
          <w:tcPr>
            <w:tcW w:w="960" w:type="dxa"/>
          </w:tcPr>
          <w:p w14:paraId="485A2626" w14:textId="08F8865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576506D" w14:textId="41475D6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31C09E1" w14:textId="77777777" w:rsidTr="00FA063A">
        <w:tc>
          <w:tcPr>
            <w:tcW w:w="4211" w:type="dxa"/>
          </w:tcPr>
          <w:p w14:paraId="19E192DA" w14:textId="15B3DF7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DCB818B" w14:textId="3091CE3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335B539" w14:textId="64A043C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804,00</w:t>
            </w:r>
          </w:p>
        </w:tc>
        <w:tc>
          <w:tcPr>
            <w:tcW w:w="1300" w:type="dxa"/>
          </w:tcPr>
          <w:p w14:paraId="3E760BC5" w14:textId="7356286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803,60</w:t>
            </w:r>
          </w:p>
        </w:tc>
        <w:tc>
          <w:tcPr>
            <w:tcW w:w="960" w:type="dxa"/>
          </w:tcPr>
          <w:p w14:paraId="51AE6A05" w14:textId="4B58C6D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B26306A" w14:textId="27D114A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3051A45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4F74909" w14:textId="55CDA9A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2009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B9ABD2" w14:textId="4DF2245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01710E" w14:textId="5D67F73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59.295,00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5AF0CA" w14:textId="7882DC6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59.265,35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4D452E5" w14:textId="4F4D5D5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07CE90B" w14:textId="6601AB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025462B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2589A83" w14:textId="7A5AB10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A100070 SPORTSKE STIPENDIJE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2C7992" w14:textId="044586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4091AF" w14:textId="7A57E8E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1B087" w14:textId="198FD09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7E0F98" w14:textId="3D41504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293147" w14:textId="0DB162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E7ECAEF" w14:textId="77777777" w:rsidTr="00FA063A">
        <w:tc>
          <w:tcPr>
            <w:tcW w:w="4211" w:type="dxa"/>
            <w:shd w:val="clear" w:color="auto" w:fill="CBFFCB"/>
          </w:tcPr>
          <w:p w14:paraId="2CA25560" w14:textId="713C095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B1FEC4" w14:textId="27402D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49879C90" w14:textId="640FCD4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CBFFCB"/>
          </w:tcPr>
          <w:p w14:paraId="728E27B6" w14:textId="4D4441B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CBFFCB"/>
          </w:tcPr>
          <w:p w14:paraId="5296646E" w14:textId="4E9ADB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E97BEC7" w14:textId="25D1A6E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CF2FA8F" w14:textId="77777777" w:rsidTr="00FA063A">
        <w:tc>
          <w:tcPr>
            <w:tcW w:w="4211" w:type="dxa"/>
            <w:shd w:val="clear" w:color="auto" w:fill="F2F2F2"/>
          </w:tcPr>
          <w:p w14:paraId="57161939" w14:textId="7083239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D28F21" w14:textId="71F9BB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9C99C48" w14:textId="148C1E3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F2F2F2"/>
          </w:tcPr>
          <w:p w14:paraId="467D784E" w14:textId="5E70770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F2F2F2"/>
          </w:tcPr>
          <w:p w14:paraId="567D35CE" w14:textId="1B9421B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C860823" w14:textId="1CDE23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6E521B4" w14:textId="77777777" w:rsidTr="00FA063A">
        <w:tc>
          <w:tcPr>
            <w:tcW w:w="4211" w:type="dxa"/>
          </w:tcPr>
          <w:p w14:paraId="38DC817C" w14:textId="1F4A983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E604FC7" w14:textId="0BBD19D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FE18E69" w14:textId="709533F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</w:tcPr>
          <w:p w14:paraId="1B213B92" w14:textId="26F80D1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</w:tcPr>
          <w:p w14:paraId="64F71951" w14:textId="151AC3D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6932AFD" w14:textId="3ED8919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3588A058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5E7929" w14:textId="557C0EE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A100073 DJELOVANJE SPORTSKIH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5B0F89" w14:textId="1354CA4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6FB4FC" w14:textId="36E1B4A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37.687,50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F2CEC" w14:textId="0BDC4B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37.668,65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EB1980" w14:textId="1D56B4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3E0D15" w14:textId="224CDA3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143C237" w14:textId="77777777" w:rsidTr="00FA063A">
        <w:tc>
          <w:tcPr>
            <w:tcW w:w="4211" w:type="dxa"/>
            <w:shd w:val="clear" w:color="auto" w:fill="CBFFCB"/>
          </w:tcPr>
          <w:p w14:paraId="4A806650" w14:textId="4F7EB82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E1F709" w14:textId="4B6CB4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09CEE44C" w14:textId="2461BC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37.687,50</w:t>
            </w:r>
          </w:p>
        </w:tc>
        <w:tc>
          <w:tcPr>
            <w:tcW w:w="1300" w:type="dxa"/>
            <w:shd w:val="clear" w:color="auto" w:fill="CBFFCB"/>
          </w:tcPr>
          <w:p w14:paraId="6118EAC9" w14:textId="548EF6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37.668,65</w:t>
            </w:r>
          </w:p>
        </w:tc>
        <w:tc>
          <w:tcPr>
            <w:tcW w:w="960" w:type="dxa"/>
            <w:shd w:val="clear" w:color="auto" w:fill="CBFFCB"/>
          </w:tcPr>
          <w:p w14:paraId="13F3FD2F" w14:textId="0B8FE64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244B796" w14:textId="2A81D3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DD2CEB3" w14:textId="77777777" w:rsidTr="00FA063A">
        <w:tc>
          <w:tcPr>
            <w:tcW w:w="4211" w:type="dxa"/>
            <w:shd w:val="clear" w:color="auto" w:fill="F2F2F2"/>
          </w:tcPr>
          <w:p w14:paraId="15A390E9" w14:textId="3B50745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FAEBB9" w14:textId="188BA9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3B31F113" w14:textId="40EEF46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37.687,50</w:t>
            </w:r>
          </w:p>
        </w:tc>
        <w:tc>
          <w:tcPr>
            <w:tcW w:w="1300" w:type="dxa"/>
            <w:shd w:val="clear" w:color="auto" w:fill="F2F2F2"/>
          </w:tcPr>
          <w:p w14:paraId="05FA29B7" w14:textId="2A2272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37.668,65</w:t>
            </w:r>
          </w:p>
        </w:tc>
        <w:tc>
          <w:tcPr>
            <w:tcW w:w="960" w:type="dxa"/>
            <w:shd w:val="clear" w:color="auto" w:fill="F2F2F2"/>
          </w:tcPr>
          <w:p w14:paraId="691F13B7" w14:textId="0693425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8444332" w14:textId="5A6570A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2C5BBD3" w14:textId="77777777" w:rsidTr="00FA063A">
        <w:tc>
          <w:tcPr>
            <w:tcW w:w="4211" w:type="dxa"/>
          </w:tcPr>
          <w:p w14:paraId="41253E96" w14:textId="06C36DCA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CDEDBD4" w14:textId="1257939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1CA43DF7" w14:textId="44C5939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37.687,50</w:t>
            </w:r>
          </w:p>
        </w:tc>
        <w:tc>
          <w:tcPr>
            <w:tcW w:w="1300" w:type="dxa"/>
          </w:tcPr>
          <w:p w14:paraId="63EA006C" w14:textId="6ABD021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37.668,65</w:t>
            </w:r>
          </w:p>
        </w:tc>
        <w:tc>
          <w:tcPr>
            <w:tcW w:w="960" w:type="dxa"/>
          </w:tcPr>
          <w:p w14:paraId="231F2B51" w14:textId="7006298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DCD9478" w14:textId="377540C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7E33ED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DE20AC2" w14:textId="73EDBDC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ODRŽAVANJE SPORTSKIH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C36568" w14:textId="0295693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611B5" w14:textId="38F102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B23F2B" w14:textId="10F6B4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6.026,99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2E3C79" w14:textId="637BD1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D2BE80" w14:textId="2022613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86D234B" w14:textId="77777777" w:rsidTr="00FA063A">
        <w:tc>
          <w:tcPr>
            <w:tcW w:w="4211" w:type="dxa"/>
            <w:shd w:val="clear" w:color="auto" w:fill="CBFFCB"/>
          </w:tcPr>
          <w:p w14:paraId="14324936" w14:textId="7DEFBF7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2F5244" w14:textId="71916C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A73D6A3" w14:textId="730AF18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CBFFCB"/>
          </w:tcPr>
          <w:p w14:paraId="48FE268C" w14:textId="05E13A7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6.026,99</w:t>
            </w:r>
          </w:p>
        </w:tc>
        <w:tc>
          <w:tcPr>
            <w:tcW w:w="960" w:type="dxa"/>
            <w:shd w:val="clear" w:color="auto" w:fill="CBFFCB"/>
          </w:tcPr>
          <w:p w14:paraId="5919A219" w14:textId="2C8BA58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76C7FBC" w14:textId="045A8A9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2A1CFAF" w14:textId="77777777" w:rsidTr="00FA063A">
        <w:tc>
          <w:tcPr>
            <w:tcW w:w="4211" w:type="dxa"/>
            <w:shd w:val="clear" w:color="auto" w:fill="F2F2F2"/>
          </w:tcPr>
          <w:p w14:paraId="6907260E" w14:textId="64A92F5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4BDFF2" w14:textId="4989CA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3DB203B" w14:textId="4617B1C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F2F2F2"/>
          </w:tcPr>
          <w:p w14:paraId="48703EB1" w14:textId="160BED3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6.026,99</w:t>
            </w:r>
          </w:p>
        </w:tc>
        <w:tc>
          <w:tcPr>
            <w:tcW w:w="960" w:type="dxa"/>
            <w:shd w:val="clear" w:color="auto" w:fill="F2F2F2"/>
          </w:tcPr>
          <w:p w14:paraId="1521DC2D" w14:textId="6298539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F0875F3" w14:textId="08CB7D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3380C38" w14:textId="77777777" w:rsidTr="00FA063A">
        <w:tc>
          <w:tcPr>
            <w:tcW w:w="4211" w:type="dxa"/>
          </w:tcPr>
          <w:p w14:paraId="5CD958EF" w14:textId="2839A34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935BE17" w14:textId="46389F1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DCA3619" w14:textId="053C5B8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</w:tcPr>
          <w:p w14:paraId="118A2A56" w14:textId="7790DF0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6.026,99</w:t>
            </w:r>
          </w:p>
        </w:tc>
        <w:tc>
          <w:tcPr>
            <w:tcW w:w="960" w:type="dxa"/>
          </w:tcPr>
          <w:p w14:paraId="7C86E321" w14:textId="0BC9E3B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DC46A8A" w14:textId="5B31D63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04F1F3F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1C5459A" w14:textId="766E5C3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K100104 DODATNO ULAGANJE NA SPORTSKIM OBJEKTIMA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0C09E0" w14:textId="02D53B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3A38E" w14:textId="495A12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14.070,00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063582" w14:textId="1F8C10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14.062,96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3F9B8A" w14:textId="5B596DE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3EB269" w14:textId="10DAF9C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ADC4E3F" w14:textId="77777777" w:rsidTr="00FA063A">
        <w:tc>
          <w:tcPr>
            <w:tcW w:w="4211" w:type="dxa"/>
            <w:shd w:val="clear" w:color="auto" w:fill="CBFFCB"/>
          </w:tcPr>
          <w:p w14:paraId="5C25F662" w14:textId="70B2D24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69F6F4" w14:textId="1738DBC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733B0F3" w14:textId="7B537AB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14.070,00</w:t>
            </w:r>
          </w:p>
        </w:tc>
        <w:tc>
          <w:tcPr>
            <w:tcW w:w="1300" w:type="dxa"/>
            <w:shd w:val="clear" w:color="auto" w:fill="CBFFCB"/>
          </w:tcPr>
          <w:p w14:paraId="151850F7" w14:textId="4C97A52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14.062,96</w:t>
            </w:r>
          </w:p>
        </w:tc>
        <w:tc>
          <w:tcPr>
            <w:tcW w:w="960" w:type="dxa"/>
            <w:shd w:val="clear" w:color="auto" w:fill="CBFFCB"/>
          </w:tcPr>
          <w:p w14:paraId="60E6E2C7" w14:textId="70A6DD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496DE56" w14:textId="4C8C2A4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F861949" w14:textId="77777777" w:rsidTr="00FA063A">
        <w:tc>
          <w:tcPr>
            <w:tcW w:w="4211" w:type="dxa"/>
            <w:shd w:val="clear" w:color="auto" w:fill="F2F2F2"/>
          </w:tcPr>
          <w:p w14:paraId="3F9B961E" w14:textId="3684E88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DAD8AF" w14:textId="23D84E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CB79EF8" w14:textId="3C414E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14.070,00</w:t>
            </w:r>
          </w:p>
        </w:tc>
        <w:tc>
          <w:tcPr>
            <w:tcW w:w="1300" w:type="dxa"/>
            <w:shd w:val="clear" w:color="auto" w:fill="F2F2F2"/>
          </w:tcPr>
          <w:p w14:paraId="6B5A716C" w14:textId="3077B1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14.062,96</w:t>
            </w:r>
          </w:p>
        </w:tc>
        <w:tc>
          <w:tcPr>
            <w:tcW w:w="960" w:type="dxa"/>
            <w:shd w:val="clear" w:color="auto" w:fill="F2F2F2"/>
          </w:tcPr>
          <w:p w14:paraId="07BE3A91" w14:textId="7AD34F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7D989BF" w14:textId="17AA2FC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459F8DE" w14:textId="77777777" w:rsidTr="00FA063A">
        <w:tc>
          <w:tcPr>
            <w:tcW w:w="4211" w:type="dxa"/>
          </w:tcPr>
          <w:p w14:paraId="3D81CC88" w14:textId="7AAD28B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904D35" w14:textId="5FFF42E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5EEAEE4" w14:textId="5EB5824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7.035,00</w:t>
            </w:r>
          </w:p>
        </w:tc>
        <w:tc>
          <w:tcPr>
            <w:tcW w:w="1300" w:type="dxa"/>
          </w:tcPr>
          <w:p w14:paraId="20B822FE" w14:textId="74540E7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7.031,48</w:t>
            </w:r>
          </w:p>
        </w:tc>
        <w:tc>
          <w:tcPr>
            <w:tcW w:w="960" w:type="dxa"/>
          </w:tcPr>
          <w:p w14:paraId="53232CA9" w14:textId="57BC1DA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77526B1" w14:textId="66C9BC6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AD81EBA" w14:textId="77777777" w:rsidTr="00FA063A">
        <w:tc>
          <w:tcPr>
            <w:tcW w:w="4211" w:type="dxa"/>
          </w:tcPr>
          <w:p w14:paraId="02A796B5" w14:textId="301FBD9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24D3E58" w14:textId="4CB9CB1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85DB6B3" w14:textId="0EB0D46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7.035,00</w:t>
            </w:r>
          </w:p>
        </w:tc>
        <w:tc>
          <w:tcPr>
            <w:tcW w:w="1300" w:type="dxa"/>
          </w:tcPr>
          <w:p w14:paraId="5E36BDD4" w14:textId="30D20D6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7.031,48</w:t>
            </w:r>
          </w:p>
        </w:tc>
        <w:tc>
          <w:tcPr>
            <w:tcW w:w="960" w:type="dxa"/>
          </w:tcPr>
          <w:p w14:paraId="751D4ED2" w14:textId="0557E31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065C235" w14:textId="17AE7F5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F9E7503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4F230EE" w14:textId="4CFBB43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2010 JAVNE POTREBE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4BF487" w14:textId="6F3E01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F09F43" w14:textId="38CC12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51.958,50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1A7401" w14:textId="07E4BB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51.932,53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1E119B6" w14:textId="6D0760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A442AB" w14:textId="4F0191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76A716CA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E0045D4" w14:textId="03222B5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A100035 KULTURNO UMJETNIČKI AMATERIZAM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83E307" w14:textId="50E44D2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A97E0D" w14:textId="617036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6.733,50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5591F7" w14:textId="28F8BCB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6.730,13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CD7105" w14:textId="696D0B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75A0CF" w14:textId="174FD4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59E2CBA" w14:textId="77777777" w:rsidTr="00FA063A">
        <w:tc>
          <w:tcPr>
            <w:tcW w:w="4211" w:type="dxa"/>
            <w:shd w:val="clear" w:color="auto" w:fill="CBFFCB"/>
          </w:tcPr>
          <w:p w14:paraId="0F8D4C4D" w14:textId="3026BAA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B4DC72" w14:textId="58D385C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4779DD47" w14:textId="45BF75A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6.733,50</w:t>
            </w:r>
          </w:p>
        </w:tc>
        <w:tc>
          <w:tcPr>
            <w:tcW w:w="1300" w:type="dxa"/>
            <w:shd w:val="clear" w:color="auto" w:fill="CBFFCB"/>
          </w:tcPr>
          <w:p w14:paraId="292ABACC" w14:textId="5D11BCD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6.730,13</w:t>
            </w:r>
          </w:p>
        </w:tc>
        <w:tc>
          <w:tcPr>
            <w:tcW w:w="960" w:type="dxa"/>
            <w:shd w:val="clear" w:color="auto" w:fill="CBFFCB"/>
          </w:tcPr>
          <w:p w14:paraId="674CDAF4" w14:textId="0C868C4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A78C159" w14:textId="20BF4E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C0FA10D" w14:textId="77777777" w:rsidTr="00FA063A">
        <w:tc>
          <w:tcPr>
            <w:tcW w:w="4211" w:type="dxa"/>
            <w:shd w:val="clear" w:color="auto" w:fill="F2F2F2"/>
          </w:tcPr>
          <w:p w14:paraId="7534C8AD" w14:textId="5EA25EE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0381A6" w14:textId="162026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729166E3" w14:textId="6A6381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6.733,50</w:t>
            </w:r>
          </w:p>
        </w:tc>
        <w:tc>
          <w:tcPr>
            <w:tcW w:w="1300" w:type="dxa"/>
            <w:shd w:val="clear" w:color="auto" w:fill="F2F2F2"/>
          </w:tcPr>
          <w:p w14:paraId="4F250B66" w14:textId="067675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6.730,13</w:t>
            </w:r>
          </w:p>
        </w:tc>
        <w:tc>
          <w:tcPr>
            <w:tcW w:w="960" w:type="dxa"/>
            <w:shd w:val="clear" w:color="auto" w:fill="F2F2F2"/>
          </w:tcPr>
          <w:p w14:paraId="5B33287C" w14:textId="097B11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4A5147B" w14:textId="51584BA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FD2F90D" w14:textId="77777777" w:rsidTr="00FA063A">
        <w:tc>
          <w:tcPr>
            <w:tcW w:w="4211" w:type="dxa"/>
          </w:tcPr>
          <w:p w14:paraId="48717C1D" w14:textId="3BA9454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Rashodi za donacije, kazne, naknade šteta i kapitalne pomoći</w:t>
            </w:r>
          </w:p>
        </w:tc>
        <w:tc>
          <w:tcPr>
            <w:tcW w:w="1300" w:type="dxa"/>
          </w:tcPr>
          <w:p w14:paraId="44B350A8" w14:textId="67D4BC8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2E2A1AFE" w14:textId="6751057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6.733,50</w:t>
            </w:r>
          </w:p>
        </w:tc>
        <w:tc>
          <w:tcPr>
            <w:tcW w:w="1300" w:type="dxa"/>
          </w:tcPr>
          <w:p w14:paraId="205A5393" w14:textId="2A4BAD8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6.730,13</w:t>
            </w:r>
          </w:p>
        </w:tc>
        <w:tc>
          <w:tcPr>
            <w:tcW w:w="960" w:type="dxa"/>
          </w:tcPr>
          <w:p w14:paraId="4444E4F3" w14:textId="344DD5B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210211C" w14:textId="290C78A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1D73027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2C2B23E" w14:textId="675F36F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A100038 OČUVANJE SAKRALNE BAŠTINE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3CCA51" w14:textId="4ACD54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2A5E71" w14:textId="42266B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12.060,00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75E6CC" w14:textId="56FE984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12.053,98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240077" w14:textId="0025BF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32C5B2" w14:textId="433DEE0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A42D686" w14:textId="77777777" w:rsidTr="00FA063A">
        <w:tc>
          <w:tcPr>
            <w:tcW w:w="4211" w:type="dxa"/>
            <w:shd w:val="clear" w:color="auto" w:fill="CBFFCB"/>
          </w:tcPr>
          <w:p w14:paraId="2FB73508" w14:textId="312CA22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7A3792" w14:textId="18568D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45B29057" w14:textId="4B8C1D6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12.060,00</w:t>
            </w:r>
          </w:p>
        </w:tc>
        <w:tc>
          <w:tcPr>
            <w:tcW w:w="1300" w:type="dxa"/>
            <w:shd w:val="clear" w:color="auto" w:fill="CBFFCB"/>
          </w:tcPr>
          <w:p w14:paraId="6E582B33" w14:textId="595046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12.053,98</w:t>
            </w:r>
          </w:p>
        </w:tc>
        <w:tc>
          <w:tcPr>
            <w:tcW w:w="960" w:type="dxa"/>
            <w:shd w:val="clear" w:color="auto" w:fill="CBFFCB"/>
          </w:tcPr>
          <w:p w14:paraId="477E3C50" w14:textId="77A2915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0DC9B68" w14:textId="32AF470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78594D5" w14:textId="77777777" w:rsidTr="00FA063A">
        <w:tc>
          <w:tcPr>
            <w:tcW w:w="4211" w:type="dxa"/>
            <w:shd w:val="clear" w:color="auto" w:fill="F2F2F2"/>
          </w:tcPr>
          <w:p w14:paraId="680E5A5C" w14:textId="0AAB9CA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AD5D6F" w14:textId="74A4798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AE60EEA" w14:textId="64D6C3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12.060,00</w:t>
            </w:r>
          </w:p>
        </w:tc>
        <w:tc>
          <w:tcPr>
            <w:tcW w:w="1300" w:type="dxa"/>
            <w:shd w:val="clear" w:color="auto" w:fill="F2F2F2"/>
          </w:tcPr>
          <w:p w14:paraId="46D70B90" w14:textId="1E17CE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12.053,98</w:t>
            </w:r>
          </w:p>
        </w:tc>
        <w:tc>
          <w:tcPr>
            <w:tcW w:w="960" w:type="dxa"/>
            <w:shd w:val="clear" w:color="auto" w:fill="F2F2F2"/>
          </w:tcPr>
          <w:p w14:paraId="42E36403" w14:textId="124EC1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880929F" w14:textId="7274CE9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27C3448" w14:textId="77777777" w:rsidTr="00FA063A">
        <w:tc>
          <w:tcPr>
            <w:tcW w:w="4211" w:type="dxa"/>
          </w:tcPr>
          <w:p w14:paraId="7D82DE0F" w14:textId="61EE774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08DDE89" w14:textId="1463102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D9EF59F" w14:textId="376F597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12.060,00</w:t>
            </w:r>
          </w:p>
        </w:tc>
        <w:tc>
          <w:tcPr>
            <w:tcW w:w="1300" w:type="dxa"/>
          </w:tcPr>
          <w:p w14:paraId="5641DC62" w14:textId="45C83E5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12.053,98</w:t>
            </w:r>
          </w:p>
        </w:tc>
        <w:tc>
          <w:tcPr>
            <w:tcW w:w="960" w:type="dxa"/>
          </w:tcPr>
          <w:p w14:paraId="37B06CC0" w14:textId="2E0D539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648D0BA" w14:textId="504CD7F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D6EB95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9748257" w14:textId="3BC9523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A100074 KULTURNE MANIFESTACIJE OD INTERESA ZA OPĆINU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B9034B" w14:textId="3563DB6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C03D38" w14:textId="52E3D2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9798B" w14:textId="08FF522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B8880F" w14:textId="45FFC3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489AFE" w14:textId="7FF2CF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1836E6B" w14:textId="77777777" w:rsidTr="00FA063A">
        <w:tc>
          <w:tcPr>
            <w:tcW w:w="4211" w:type="dxa"/>
            <w:shd w:val="clear" w:color="auto" w:fill="CBFFCB"/>
          </w:tcPr>
          <w:p w14:paraId="60251B6A" w14:textId="7A2FB2A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99A9C5" w14:textId="12E55C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412B27F" w14:textId="042D2D8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CBFFCB"/>
          </w:tcPr>
          <w:p w14:paraId="1C569A5D" w14:textId="54376E4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CBFFCB"/>
          </w:tcPr>
          <w:p w14:paraId="416CAEA9" w14:textId="6D8F61E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175712D" w14:textId="30ABC44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A53CD3A" w14:textId="77777777" w:rsidTr="00FA063A">
        <w:tc>
          <w:tcPr>
            <w:tcW w:w="4211" w:type="dxa"/>
            <w:shd w:val="clear" w:color="auto" w:fill="F2F2F2"/>
          </w:tcPr>
          <w:p w14:paraId="6FA71294" w14:textId="5BF5165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80B651" w14:textId="6466F3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FDF39B0" w14:textId="5C9864E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F2F2F2"/>
          </w:tcPr>
          <w:p w14:paraId="51B4DCF1" w14:textId="5D6469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F2F2F2"/>
          </w:tcPr>
          <w:p w14:paraId="228CF8BF" w14:textId="701E33B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52F8025" w14:textId="51B1FA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D1D93DC" w14:textId="77777777" w:rsidTr="00FA063A">
        <w:tc>
          <w:tcPr>
            <w:tcW w:w="4211" w:type="dxa"/>
          </w:tcPr>
          <w:p w14:paraId="50DA6C29" w14:textId="52BE595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66743556" w14:textId="6B76D5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32F1949" w14:textId="48F1CFA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</w:tcPr>
          <w:p w14:paraId="10E9AE5C" w14:textId="7FB740F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</w:tcPr>
          <w:p w14:paraId="6FD2B2AC" w14:textId="3443DF4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11D539E" w14:textId="2ADA872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C647CDD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60E5AFE" w14:textId="3617311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K100186 RESTAURACIJA CRKVI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C589AF" w14:textId="32C2C3C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3FB606" w14:textId="74DD78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30.150,00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36C78B" w14:textId="6F5BB3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30.134,93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91DE49" w14:textId="2C0CA2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097899" w14:textId="7BC2CDC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0F97EB6" w14:textId="77777777" w:rsidTr="00FA063A">
        <w:tc>
          <w:tcPr>
            <w:tcW w:w="4211" w:type="dxa"/>
            <w:shd w:val="clear" w:color="auto" w:fill="CBFFCB"/>
          </w:tcPr>
          <w:p w14:paraId="726BAA42" w14:textId="4E7ECA7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276F8AAF" w14:textId="7129C9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D2813D8" w14:textId="6B162D5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30.150,00</w:t>
            </w:r>
          </w:p>
        </w:tc>
        <w:tc>
          <w:tcPr>
            <w:tcW w:w="1300" w:type="dxa"/>
            <w:shd w:val="clear" w:color="auto" w:fill="CBFFCB"/>
          </w:tcPr>
          <w:p w14:paraId="058E2F1F" w14:textId="4CD727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30.134,93</w:t>
            </w:r>
          </w:p>
        </w:tc>
        <w:tc>
          <w:tcPr>
            <w:tcW w:w="960" w:type="dxa"/>
            <w:shd w:val="clear" w:color="auto" w:fill="CBFFCB"/>
          </w:tcPr>
          <w:p w14:paraId="3AB2703C" w14:textId="75049E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A887B92" w14:textId="4D328D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E460E24" w14:textId="77777777" w:rsidTr="00FA063A">
        <w:tc>
          <w:tcPr>
            <w:tcW w:w="4211" w:type="dxa"/>
            <w:shd w:val="clear" w:color="auto" w:fill="F2F2F2"/>
          </w:tcPr>
          <w:p w14:paraId="7E1607BA" w14:textId="60997D4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335D96" w14:textId="7B68E7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39A1671" w14:textId="02856B3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30.150,00</w:t>
            </w:r>
          </w:p>
        </w:tc>
        <w:tc>
          <w:tcPr>
            <w:tcW w:w="1300" w:type="dxa"/>
            <w:shd w:val="clear" w:color="auto" w:fill="F2F2F2"/>
          </w:tcPr>
          <w:p w14:paraId="495BA373" w14:textId="536E2D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30.134,93</w:t>
            </w:r>
          </w:p>
        </w:tc>
        <w:tc>
          <w:tcPr>
            <w:tcW w:w="960" w:type="dxa"/>
            <w:shd w:val="clear" w:color="auto" w:fill="F2F2F2"/>
          </w:tcPr>
          <w:p w14:paraId="5B9A47AB" w14:textId="44D103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8BC639B" w14:textId="21839EA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4D696DD" w14:textId="77777777" w:rsidTr="00FA063A">
        <w:tc>
          <w:tcPr>
            <w:tcW w:w="4211" w:type="dxa"/>
          </w:tcPr>
          <w:p w14:paraId="39DBA4CC" w14:textId="476687A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A4E080B" w14:textId="436F1D0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E9750FB" w14:textId="18B9B66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30.150,00</w:t>
            </w:r>
          </w:p>
        </w:tc>
        <w:tc>
          <w:tcPr>
            <w:tcW w:w="1300" w:type="dxa"/>
          </w:tcPr>
          <w:p w14:paraId="6E0A95DB" w14:textId="2797D9A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30.134,93</w:t>
            </w:r>
          </w:p>
        </w:tc>
        <w:tc>
          <w:tcPr>
            <w:tcW w:w="960" w:type="dxa"/>
          </w:tcPr>
          <w:p w14:paraId="2723E93F" w14:textId="07867B2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7B7E4F0" w14:textId="4D2FF8B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6366BBA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FC479B9" w14:textId="50CFBCF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2011 SOCIJALNA SKRB I NOVČANA POMOĆ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7E9D2E" w14:textId="4C9186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60A191" w14:textId="05E996F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38.692,50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22DF77" w14:textId="6D5120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38.673,17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1E39D04" w14:textId="5C5C87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40B728E" w14:textId="64C6B4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1E7AA06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A56CDBE" w14:textId="6167330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A100041 JEDNOKRATNE NOVČANE POMOĆI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1FB5AF" w14:textId="4F1E72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89D53D" w14:textId="5E0A785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C656C2" w14:textId="52B7D26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FB22E5" w14:textId="7110DFF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76A3E6" w14:textId="2F6BDE7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A9E2156" w14:textId="77777777" w:rsidTr="00FA063A">
        <w:tc>
          <w:tcPr>
            <w:tcW w:w="4211" w:type="dxa"/>
            <w:shd w:val="clear" w:color="auto" w:fill="CBFFCB"/>
          </w:tcPr>
          <w:p w14:paraId="5E631F99" w14:textId="2F71C2B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C02493" w14:textId="3A471A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547D5C6" w14:textId="54CDB9C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CBFFCB"/>
          </w:tcPr>
          <w:p w14:paraId="1FE0D384" w14:textId="735D4D5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CBFFCB"/>
          </w:tcPr>
          <w:p w14:paraId="0F1F267A" w14:textId="5D6C6C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913E0A6" w14:textId="2382B4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75E17D1" w14:textId="77777777" w:rsidTr="00FA063A">
        <w:tc>
          <w:tcPr>
            <w:tcW w:w="4211" w:type="dxa"/>
            <w:shd w:val="clear" w:color="auto" w:fill="F2F2F2"/>
          </w:tcPr>
          <w:p w14:paraId="084D94A9" w14:textId="3FC452F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4CD031" w14:textId="69B098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4DBB580" w14:textId="36CD3E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F2F2F2"/>
          </w:tcPr>
          <w:p w14:paraId="0BCED734" w14:textId="7ADC815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F2F2F2"/>
          </w:tcPr>
          <w:p w14:paraId="1922A85B" w14:textId="7859DCB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1A162F4" w14:textId="2A7610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CF19D8D" w14:textId="77777777" w:rsidTr="00FA063A">
        <w:tc>
          <w:tcPr>
            <w:tcW w:w="4211" w:type="dxa"/>
          </w:tcPr>
          <w:p w14:paraId="2B68C8AD" w14:textId="6C36195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DE75090" w14:textId="727706C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E0A9B99" w14:textId="5B4B068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4.020,00</w:t>
            </w:r>
          </w:p>
        </w:tc>
        <w:tc>
          <w:tcPr>
            <w:tcW w:w="1300" w:type="dxa"/>
          </w:tcPr>
          <w:p w14:paraId="58001D03" w14:textId="6846895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4.017,99</w:t>
            </w:r>
          </w:p>
        </w:tc>
        <w:tc>
          <w:tcPr>
            <w:tcW w:w="960" w:type="dxa"/>
          </w:tcPr>
          <w:p w14:paraId="1765F387" w14:textId="750EB03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D3C4A0D" w14:textId="4F8ABB8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7B22C54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180BC11" w14:textId="395B6DB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A100042 NAKNADA ZA NOVOROĐENČAD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BBBE3A" w14:textId="038C6E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7DA00C" w14:textId="3D74415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71B230" w14:textId="2FFC150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CDE6BB" w14:textId="74BF86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196130" w14:textId="729CCD9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29621FE" w14:textId="77777777" w:rsidTr="00FA063A">
        <w:tc>
          <w:tcPr>
            <w:tcW w:w="4211" w:type="dxa"/>
            <w:shd w:val="clear" w:color="auto" w:fill="CBFFCB"/>
          </w:tcPr>
          <w:p w14:paraId="3890E1FC" w14:textId="44A2DD8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93A62EE" w14:textId="371925C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FF20AE5" w14:textId="5ACA79A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4398C324" w14:textId="24A94D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56830EA6" w14:textId="0E03F92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CD5D696" w14:textId="4979C2D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6B041CA" w14:textId="77777777" w:rsidTr="00FA063A">
        <w:tc>
          <w:tcPr>
            <w:tcW w:w="4211" w:type="dxa"/>
            <w:shd w:val="clear" w:color="auto" w:fill="F2F2F2"/>
          </w:tcPr>
          <w:p w14:paraId="646D30A8" w14:textId="72D8C01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F08C39" w14:textId="004F21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64055D3" w14:textId="76CAED1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4D2967CD" w14:textId="61F67B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48800FBE" w14:textId="47D989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3E8D7EB" w14:textId="7F80307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9D64D03" w14:textId="77777777" w:rsidTr="00FA063A">
        <w:tc>
          <w:tcPr>
            <w:tcW w:w="4211" w:type="dxa"/>
          </w:tcPr>
          <w:p w14:paraId="07B92FC4" w14:textId="1D553AD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66A375C" w14:textId="69BF204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3DAB75D" w14:textId="6445F2E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48B936B0" w14:textId="6A852B3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0473D7DB" w14:textId="11D8A56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B2C9ED5" w14:textId="3F4DCC3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3215D3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9620AC8" w14:textId="3200D8B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A100048 STIPENDIRANJE STUDENATA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4472ED" w14:textId="658611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F9AE5A" w14:textId="6367222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A27006" w14:textId="0696CD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B076A6" w14:textId="624CCCD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C4A602" w14:textId="375C38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6D97523D" w14:textId="77777777" w:rsidTr="00FA063A">
        <w:tc>
          <w:tcPr>
            <w:tcW w:w="4211" w:type="dxa"/>
            <w:shd w:val="clear" w:color="auto" w:fill="CBFFCB"/>
          </w:tcPr>
          <w:p w14:paraId="33665B3D" w14:textId="613ADF1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8C704A4" w14:textId="2A8CD1E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60A0918" w14:textId="775DDB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4A0BA32D" w14:textId="66AA0BF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3B7FDDCC" w14:textId="249904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36CBCE4" w14:textId="1D5353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837714F" w14:textId="77777777" w:rsidTr="00FA063A">
        <w:tc>
          <w:tcPr>
            <w:tcW w:w="4211" w:type="dxa"/>
            <w:shd w:val="clear" w:color="auto" w:fill="F2F2F2"/>
          </w:tcPr>
          <w:p w14:paraId="5BD8A6E7" w14:textId="1202C8C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87C5E9" w14:textId="0FDD55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0C034E3" w14:textId="39224B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18B9DFFA" w14:textId="73C3BDB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2DD248DF" w14:textId="3751C3B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7425EB0" w14:textId="56CDF9C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3D35D74" w14:textId="77777777" w:rsidTr="00FA063A">
        <w:tc>
          <w:tcPr>
            <w:tcW w:w="4211" w:type="dxa"/>
          </w:tcPr>
          <w:p w14:paraId="58BDBFE0" w14:textId="4EB4FE8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276E7C5" w14:textId="1095ADF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6A6198E" w14:textId="5940325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4D2F1DC7" w14:textId="0ED87B1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239626D3" w14:textId="21F602E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25C23B9" w14:textId="75D96B6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EE4731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8263C5" w14:textId="2D2067C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A100075 DARIVANJE POVODOM SV. NIKOLE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A6CBD" w14:textId="4F3A84D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6A3EFC" w14:textId="130687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FF4FD2" w14:textId="7C90607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A60906" w14:textId="49D2E8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B50DF0" w14:textId="3B1F83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B7B0A4F" w14:textId="77777777" w:rsidTr="00FA063A">
        <w:tc>
          <w:tcPr>
            <w:tcW w:w="4211" w:type="dxa"/>
            <w:shd w:val="clear" w:color="auto" w:fill="CBFFCB"/>
          </w:tcPr>
          <w:p w14:paraId="55E099BF" w14:textId="3A4782A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7709BB" w14:textId="646BB6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5BD2081" w14:textId="1352AA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CBFFCB"/>
          </w:tcPr>
          <w:p w14:paraId="4394B8F9" w14:textId="6573345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CBFFCB"/>
          </w:tcPr>
          <w:p w14:paraId="3B890691" w14:textId="0FACA2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2CDC7EA" w14:textId="6CE158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C4771EE" w14:textId="77777777" w:rsidTr="00FA063A">
        <w:tc>
          <w:tcPr>
            <w:tcW w:w="4211" w:type="dxa"/>
            <w:shd w:val="clear" w:color="auto" w:fill="F2F2F2"/>
          </w:tcPr>
          <w:p w14:paraId="0AB1362D" w14:textId="1BEA96B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7818F7" w14:textId="11A3FF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962938C" w14:textId="5B87437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F2F2F2"/>
          </w:tcPr>
          <w:p w14:paraId="35C33734" w14:textId="6F33C8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F2F2F2"/>
          </w:tcPr>
          <w:p w14:paraId="1D299B76" w14:textId="30A77C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03DC1FA" w14:textId="2451D6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58C0458" w14:textId="77777777" w:rsidTr="00FA063A">
        <w:tc>
          <w:tcPr>
            <w:tcW w:w="4211" w:type="dxa"/>
          </w:tcPr>
          <w:p w14:paraId="49E75665" w14:textId="578F82E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AEA46E5" w14:textId="379DB71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8AE8FBE" w14:textId="388547F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</w:tcPr>
          <w:p w14:paraId="7BCD299C" w14:textId="6C26B66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</w:tcPr>
          <w:p w14:paraId="08C251B7" w14:textId="243182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1C59FB1" w14:textId="1A73375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36305B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3C1C4D7" w14:textId="28DF499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A100076 JEDNOKRATNE POMOĆI OBITELJIMA I KUĆANSTVIMA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A93CA7" w14:textId="19173FB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88B6A0" w14:textId="2BF2F2E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D2D771" w14:textId="225CF8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9FD02E" w14:textId="63ACD7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027584" w14:textId="78CA22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82AA27E" w14:textId="77777777" w:rsidTr="00FA063A">
        <w:tc>
          <w:tcPr>
            <w:tcW w:w="4211" w:type="dxa"/>
            <w:shd w:val="clear" w:color="auto" w:fill="CBFFCB"/>
          </w:tcPr>
          <w:p w14:paraId="6C547A64" w14:textId="76A89A2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FE843AA" w14:textId="3D2FD1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C78BBFC" w14:textId="6E9129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CBFFCB"/>
          </w:tcPr>
          <w:p w14:paraId="0ED06354" w14:textId="51F3CB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CBFFCB"/>
          </w:tcPr>
          <w:p w14:paraId="6B7F4A81" w14:textId="10E25A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D5A3186" w14:textId="56B3C4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16D035B" w14:textId="77777777" w:rsidTr="00FA063A">
        <w:tc>
          <w:tcPr>
            <w:tcW w:w="4211" w:type="dxa"/>
            <w:shd w:val="clear" w:color="auto" w:fill="F2F2F2"/>
          </w:tcPr>
          <w:p w14:paraId="3EB02C33" w14:textId="3E268DA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9C73B4" w14:textId="68161A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80F6555" w14:textId="331525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F2F2F2"/>
          </w:tcPr>
          <w:p w14:paraId="21AF3669" w14:textId="4D4DCE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F2F2F2"/>
          </w:tcPr>
          <w:p w14:paraId="59C72D63" w14:textId="3CEEC3D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9252799" w14:textId="2EDC17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659F39F" w14:textId="77777777" w:rsidTr="00FA063A">
        <w:tc>
          <w:tcPr>
            <w:tcW w:w="4211" w:type="dxa"/>
          </w:tcPr>
          <w:p w14:paraId="2E58E151" w14:textId="23E3F9D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2C8A669" w14:textId="7BF4C09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6A4D6A6" w14:textId="778C402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</w:tcPr>
          <w:p w14:paraId="7CCB633C" w14:textId="5A8540E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</w:tcPr>
          <w:p w14:paraId="21AAF933" w14:textId="4516BA3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726CB81" w14:textId="13F214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3B3BC1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602355D" w14:textId="21427EC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A100111 SUFINANCIRANJE RADNIH BILJEŽNICA I OSTALOG ŠKOLSKOG PRIBORA OSNOVNOŠKOLCIMA I SREDNJOŠKOLCIMA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C5F604" w14:textId="0F05ED9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7BF15C" w14:textId="717858C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E744A4" w14:textId="30F38A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4128D5" w14:textId="0A27CF9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C86ABD" w14:textId="3452EE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6A71A6F" w14:textId="77777777" w:rsidTr="00FA063A">
        <w:tc>
          <w:tcPr>
            <w:tcW w:w="4211" w:type="dxa"/>
            <w:shd w:val="clear" w:color="auto" w:fill="CBFFCB"/>
          </w:tcPr>
          <w:p w14:paraId="6F528E04" w14:textId="23ADC20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1F16B4" w14:textId="5BF97F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CB6DCEB" w14:textId="0D8DEC4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4E4601EE" w14:textId="18AD2A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6EC4EA24" w14:textId="465720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3574963" w14:textId="178C59F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56EFCBC" w14:textId="77777777" w:rsidTr="00FA063A">
        <w:tc>
          <w:tcPr>
            <w:tcW w:w="4211" w:type="dxa"/>
            <w:shd w:val="clear" w:color="auto" w:fill="F2F2F2"/>
          </w:tcPr>
          <w:p w14:paraId="64D34EBE" w14:textId="3DE2B11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80C56A" w14:textId="3CB044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C2226AE" w14:textId="5152F63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4532E3BC" w14:textId="76BBD2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4C578D52" w14:textId="1E7525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5D55D74" w14:textId="0F32E3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8C74F2D" w14:textId="77777777" w:rsidTr="00FA063A">
        <w:tc>
          <w:tcPr>
            <w:tcW w:w="4211" w:type="dxa"/>
          </w:tcPr>
          <w:p w14:paraId="0AC444B6" w14:textId="5135540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68CC07A" w14:textId="05E572D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0C0D14E" w14:textId="4E73D4A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002A4DAB" w14:textId="4CB22B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71F252AA" w14:textId="6A3A466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85A3C46" w14:textId="58ACA76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83582FE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9152D1B" w14:textId="47EF29E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2013 JAVNE POTREBE U OBRAZOVANJU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7030C9" w14:textId="3D2694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0C6FE7" w14:textId="0C122A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3.819,00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2DC571" w14:textId="2FEAB7C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3.817,10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DFC2F54" w14:textId="5A993CC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EB09AF5" w14:textId="43BDCF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3D64DA6F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127C61" w14:textId="611CB14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A100082 SUFINANCIRANJE KAZALIŠNIH I OSTALIH PREDSTAVA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A75AB" w14:textId="24CB0D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C1188F" w14:textId="1CD1AD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D7EE1A" w14:textId="32F09AF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D65893" w14:textId="5374BA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10E66D" w14:textId="402303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5493986" w14:textId="77777777" w:rsidTr="00FA063A">
        <w:tc>
          <w:tcPr>
            <w:tcW w:w="4211" w:type="dxa"/>
            <w:shd w:val="clear" w:color="auto" w:fill="CBFFCB"/>
          </w:tcPr>
          <w:p w14:paraId="3C1ADEBF" w14:textId="2530AA3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E012EF" w14:textId="56FDCB7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48435AF4" w14:textId="6173F1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CBFFCB"/>
          </w:tcPr>
          <w:p w14:paraId="5B050D7E" w14:textId="380737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CBFFCB"/>
          </w:tcPr>
          <w:p w14:paraId="6BE38638" w14:textId="07DF31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2A0FE52" w14:textId="186C45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18DEDC8" w14:textId="77777777" w:rsidTr="00FA063A">
        <w:tc>
          <w:tcPr>
            <w:tcW w:w="4211" w:type="dxa"/>
            <w:shd w:val="clear" w:color="auto" w:fill="F2F2F2"/>
          </w:tcPr>
          <w:p w14:paraId="5C2F73BD" w14:textId="7CE7E4C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77FDB1" w14:textId="673F847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D4C3595" w14:textId="0AC8FC6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F2F2F2"/>
          </w:tcPr>
          <w:p w14:paraId="7FB07D80" w14:textId="5B88DA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F2F2F2"/>
          </w:tcPr>
          <w:p w14:paraId="30CB98AD" w14:textId="2C3FF32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DAD0462" w14:textId="2C60B8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F37453E" w14:textId="77777777" w:rsidTr="00FA063A">
        <w:tc>
          <w:tcPr>
            <w:tcW w:w="4211" w:type="dxa"/>
          </w:tcPr>
          <w:p w14:paraId="51BC058F" w14:textId="6668364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52E296C" w14:textId="46F680E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6F7F258" w14:textId="79BC129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</w:tcPr>
          <w:p w14:paraId="3118F934" w14:textId="3F21B0D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</w:tcPr>
          <w:p w14:paraId="261D1490" w14:textId="0A8A630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4AA9587" w14:textId="7A06CAF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4A9D48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903EB28" w14:textId="424BD39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A100115 SUFINANCIRANJE ŠKOLE ZA DJECU S TEŠKOĆAMA U RAZVOJU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1120E" w14:textId="7201B0F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FE8997" w14:textId="45EE84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1.306,50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F12BEA" w14:textId="6A4D4A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1.305,85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2E837A" w14:textId="3238B7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76C680" w14:textId="44E4CC5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FC96829" w14:textId="77777777" w:rsidTr="00FA063A">
        <w:tc>
          <w:tcPr>
            <w:tcW w:w="4211" w:type="dxa"/>
            <w:shd w:val="clear" w:color="auto" w:fill="CBFFCB"/>
          </w:tcPr>
          <w:p w14:paraId="355AB7A5" w14:textId="3CAD970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441539" w14:textId="6A86DE5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2EF1534" w14:textId="530CE6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1.306,50</w:t>
            </w:r>
          </w:p>
        </w:tc>
        <w:tc>
          <w:tcPr>
            <w:tcW w:w="1300" w:type="dxa"/>
            <w:shd w:val="clear" w:color="auto" w:fill="CBFFCB"/>
          </w:tcPr>
          <w:p w14:paraId="590D6280" w14:textId="30E56C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1.305,85</w:t>
            </w:r>
          </w:p>
        </w:tc>
        <w:tc>
          <w:tcPr>
            <w:tcW w:w="960" w:type="dxa"/>
            <w:shd w:val="clear" w:color="auto" w:fill="CBFFCB"/>
          </w:tcPr>
          <w:p w14:paraId="7188B704" w14:textId="6C714C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4E21196" w14:textId="518285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70EDFD2" w14:textId="77777777" w:rsidTr="00FA063A">
        <w:tc>
          <w:tcPr>
            <w:tcW w:w="4211" w:type="dxa"/>
            <w:shd w:val="clear" w:color="auto" w:fill="F2F2F2"/>
          </w:tcPr>
          <w:p w14:paraId="5320B558" w14:textId="30AD346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D9E137" w14:textId="7FBF94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9A1B234" w14:textId="73A476D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1.306,50</w:t>
            </w:r>
          </w:p>
        </w:tc>
        <w:tc>
          <w:tcPr>
            <w:tcW w:w="1300" w:type="dxa"/>
            <w:shd w:val="clear" w:color="auto" w:fill="F2F2F2"/>
          </w:tcPr>
          <w:p w14:paraId="5B3E49B5" w14:textId="0770C12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1.305,85</w:t>
            </w:r>
          </w:p>
        </w:tc>
        <w:tc>
          <w:tcPr>
            <w:tcW w:w="960" w:type="dxa"/>
            <w:shd w:val="clear" w:color="auto" w:fill="F2F2F2"/>
          </w:tcPr>
          <w:p w14:paraId="7F9E9644" w14:textId="0BAE7F9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1F7B607" w14:textId="40615A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35319E9" w14:textId="77777777" w:rsidTr="00FA063A">
        <w:tc>
          <w:tcPr>
            <w:tcW w:w="4211" w:type="dxa"/>
          </w:tcPr>
          <w:p w14:paraId="1AB202DB" w14:textId="2615B91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3A245A9C" w14:textId="2A6B739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FB4DE5A" w14:textId="773E41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1.306,50</w:t>
            </w:r>
          </w:p>
        </w:tc>
        <w:tc>
          <w:tcPr>
            <w:tcW w:w="1300" w:type="dxa"/>
          </w:tcPr>
          <w:p w14:paraId="78C2E7B3" w14:textId="2A627BB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1.305,85</w:t>
            </w:r>
          </w:p>
        </w:tc>
        <w:tc>
          <w:tcPr>
            <w:tcW w:w="960" w:type="dxa"/>
          </w:tcPr>
          <w:p w14:paraId="683FC964" w14:textId="1F314E0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21DFBD5" w14:textId="418B835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0636C6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18DC7B8" w14:textId="6141C85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A100140 FINANCIRANJE VANŠKOLSKIH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33A82D" w14:textId="33B06C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78105" w14:textId="124621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AD58E9" w14:textId="277996B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38B00B" w14:textId="7E97C65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C68830" w14:textId="1FA0EBF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64F18453" w14:textId="77777777" w:rsidTr="00FA063A">
        <w:tc>
          <w:tcPr>
            <w:tcW w:w="4211" w:type="dxa"/>
            <w:shd w:val="clear" w:color="auto" w:fill="CBFFCB"/>
          </w:tcPr>
          <w:p w14:paraId="5488488F" w14:textId="206E45A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54885E" w14:textId="41723D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45003FA3" w14:textId="56B7F02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CBFFCB"/>
          </w:tcPr>
          <w:p w14:paraId="3596209D" w14:textId="6984D6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CBFFCB"/>
          </w:tcPr>
          <w:p w14:paraId="5B6DFD0D" w14:textId="281BEC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591C9A5" w14:textId="5254899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B947B94" w14:textId="77777777" w:rsidTr="00FA063A">
        <w:tc>
          <w:tcPr>
            <w:tcW w:w="4211" w:type="dxa"/>
            <w:shd w:val="clear" w:color="auto" w:fill="F2F2F2"/>
          </w:tcPr>
          <w:p w14:paraId="45FE58E2" w14:textId="2A55968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A4B795" w14:textId="307CE1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F23B508" w14:textId="41DD525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F2F2F2"/>
          </w:tcPr>
          <w:p w14:paraId="27E4CEF2" w14:textId="62ADCD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F2F2F2"/>
          </w:tcPr>
          <w:p w14:paraId="0FE3E7FE" w14:textId="40BEAE5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547B917" w14:textId="6E31FA8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F624A74" w14:textId="77777777" w:rsidTr="00FA063A">
        <w:tc>
          <w:tcPr>
            <w:tcW w:w="4211" w:type="dxa"/>
          </w:tcPr>
          <w:p w14:paraId="3AEC4A1A" w14:textId="38CF105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15E39D64" w14:textId="7AB2CF6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819C5EA" w14:textId="38CB1DD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</w:tcPr>
          <w:p w14:paraId="6FCA91E0" w14:textId="6344E4A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</w:tcPr>
          <w:p w14:paraId="494B1F7B" w14:textId="6505885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2039B1B" w14:textId="204BE34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9A653F1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75DA0A4" w14:textId="5CEF33D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E8AC23" w14:textId="5FA3CF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209E98" w14:textId="2A498A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39.798,00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710BED" w14:textId="62448D8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39.778,09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3E373B8" w14:textId="7AF6F5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7DB0D9E" w14:textId="6F4346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14309993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0B96772" w14:textId="27805C6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A100087 VETERINARSKO - HIGIJENIČARSKI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25456" w14:textId="026546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2A2B80" w14:textId="025A75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1.105,50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D3B98C" w14:textId="6351E4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1.104,95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8206DA" w14:textId="57C5A20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4DAE9D" w14:textId="53E513F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4FF9E37" w14:textId="77777777" w:rsidTr="00FA063A">
        <w:tc>
          <w:tcPr>
            <w:tcW w:w="4211" w:type="dxa"/>
            <w:shd w:val="clear" w:color="auto" w:fill="CBFFCB"/>
          </w:tcPr>
          <w:p w14:paraId="35CEBF2B" w14:textId="4D657EA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8895A8" w14:textId="49B8518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2DE24159" w14:textId="3F1CED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100,50</w:t>
            </w:r>
          </w:p>
        </w:tc>
        <w:tc>
          <w:tcPr>
            <w:tcW w:w="1300" w:type="dxa"/>
            <w:shd w:val="clear" w:color="auto" w:fill="CBFFCB"/>
          </w:tcPr>
          <w:p w14:paraId="5BF1BBB6" w14:textId="53D232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</w:t>
            </w:r>
          </w:p>
        </w:tc>
        <w:tc>
          <w:tcPr>
            <w:tcW w:w="960" w:type="dxa"/>
            <w:shd w:val="clear" w:color="auto" w:fill="CBFFCB"/>
          </w:tcPr>
          <w:p w14:paraId="63BB20CA" w14:textId="41F8C6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CE5BFE6" w14:textId="7FD8886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B1D08B4" w14:textId="77777777" w:rsidTr="00FA063A">
        <w:tc>
          <w:tcPr>
            <w:tcW w:w="4211" w:type="dxa"/>
            <w:shd w:val="clear" w:color="auto" w:fill="F2F2F2"/>
          </w:tcPr>
          <w:p w14:paraId="744F1E3F" w14:textId="03E3D83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484423" w14:textId="56EB06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16A9FE5" w14:textId="115430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100,50</w:t>
            </w:r>
          </w:p>
        </w:tc>
        <w:tc>
          <w:tcPr>
            <w:tcW w:w="1300" w:type="dxa"/>
            <w:shd w:val="clear" w:color="auto" w:fill="F2F2F2"/>
          </w:tcPr>
          <w:p w14:paraId="52850256" w14:textId="65E43A3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</w:t>
            </w:r>
          </w:p>
        </w:tc>
        <w:tc>
          <w:tcPr>
            <w:tcW w:w="960" w:type="dxa"/>
            <w:shd w:val="clear" w:color="auto" w:fill="F2F2F2"/>
          </w:tcPr>
          <w:p w14:paraId="53B77788" w14:textId="7F9A7A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0717186" w14:textId="6460C3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EE87C26" w14:textId="77777777" w:rsidTr="00FA063A">
        <w:tc>
          <w:tcPr>
            <w:tcW w:w="4211" w:type="dxa"/>
          </w:tcPr>
          <w:p w14:paraId="6737E1B5" w14:textId="77EF840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5DAC979" w14:textId="3AA8487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570164E" w14:textId="64F20F1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100,50</w:t>
            </w:r>
          </w:p>
        </w:tc>
        <w:tc>
          <w:tcPr>
            <w:tcW w:w="1300" w:type="dxa"/>
          </w:tcPr>
          <w:p w14:paraId="08145EAB" w14:textId="353904B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</w:t>
            </w:r>
          </w:p>
        </w:tc>
        <w:tc>
          <w:tcPr>
            <w:tcW w:w="960" w:type="dxa"/>
          </w:tcPr>
          <w:p w14:paraId="10807FAB" w14:textId="677614B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CAE89C8" w14:textId="38060B4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D5D5CC8" w14:textId="77777777" w:rsidTr="00FA063A">
        <w:tc>
          <w:tcPr>
            <w:tcW w:w="4211" w:type="dxa"/>
            <w:shd w:val="clear" w:color="auto" w:fill="CBFFCB"/>
          </w:tcPr>
          <w:p w14:paraId="0F7554CC" w14:textId="01BD5CF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342CC0F" w14:textId="58A54B5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49B2CE5" w14:textId="58477A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CBFFCB"/>
          </w:tcPr>
          <w:p w14:paraId="6016380A" w14:textId="4940196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CBFFCB"/>
          </w:tcPr>
          <w:p w14:paraId="4F70B238" w14:textId="3B1AED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171FF56" w14:textId="130D1EA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1E61825" w14:textId="77777777" w:rsidTr="00FA063A">
        <w:tc>
          <w:tcPr>
            <w:tcW w:w="4211" w:type="dxa"/>
            <w:shd w:val="clear" w:color="auto" w:fill="F2F2F2"/>
          </w:tcPr>
          <w:p w14:paraId="4E0DE896" w14:textId="233941C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A0AE65" w14:textId="669D05F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D4EFB62" w14:textId="30FBE2E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F2F2F2"/>
          </w:tcPr>
          <w:p w14:paraId="3A0EBC43" w14:textId="4A3C74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F2F2F2"/>
          </w:tcPr>
          <w:p w14:paraId="62593220" w14:textId="0C4F83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2E4E306" w14:textId="6177E6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201F893" w14:textId="77777777" w:rsidTr="00FA063A">
        <w:tc>
          <w:tcPr>
            <w:tcW w:w="4211" w:type="dxa"/>
          </w:tcPr>
          <w:p w14:paraId="0A3EEEBD" w14:textId="60AA088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B5974CB" w14:textId="7615F6C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1E26910" w14:textId="43AA664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</w:tcPr>
          <w:p w14:paraId="05E55213" w14:textId="7B21733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</w:tcPr>
          <w:p w14:paraId="498A4C6A" w14:textId="4D4F3B7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9A24A1C" w14:textId="73A8F63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6E5EE2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496C77E" w14:textId="5DED3B7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A100088 DERATIZACIJA I DEZINSEKCIJA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7021CF" w14:textId="710EDEA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DF7EA" w14:textId="628197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AC8D33" w14:textId="20A283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25.112,43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B1920D" w14:textId="159BD6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3CE339" w14:textId="167D5F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6B728E4" w14:textId="77777777" w:rsidTr="00FA063A">
        <w:tc>
          <w:tcPr>
            <w:tcW w:w="4211" w:type="dxa"/>
            <w:shd w:val="clear" w:color="auto" w:fill="CBFFCB"/>
          </w:tcPr>
          <w:p w14:paraId="3452278B" w14:textId="5BA8862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C3DB95" w14:textId="6B2F39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4ACBC609" w14:textId="0DAC41A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6.532,50</w:t>
            </w:r>
          </w:p>
        </w:tc>
        <w:tc>
          <w:tcPr>
            <w:tcW w:w="1300" w:type="dxa"/>
            <w:shd w:val="clear" w:color="auto" w:fill="CBFFCB"/>
          </w:tcPr>
          <w:p w14:paraId="0679181F" w14:textId="245F517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6.529,23</w:t>
            </w:r>
          </w:p>
        </w:tc>
        <w:tc>
          <w:tcPr>
            <w:tcW w:w="960" w:type="dxa"/>
            <w:shd w:val="clear" w:color="auto" w:fill="CBFFCB"/>
          </w:tcPr>
          <w:p w14:paraId="6E9F105C" w14:textId="77C481F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74394FA" w14:textId="48B9DA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E2C253A" w14:textId="77777777" w:rsidTr="00FA063A">
        <w:tc>
          <w:tcPr>
            <w:tcW w:w="4211" w:type="dxa"/>
            <w:shd w:val="clear" w:color="auto" w:fill="F2F2F2"/>
          </w:tcPr>
          <w:p w14:paraId="3997C5B6" w14:textId="7E9D22D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88B23C" w14:textId="6D4FA82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2D2A567B" w14:textId="23F252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6.532,50</w:t>
            </w:r>
          </w:p>
        </w:tc>
        <w:tc>
          <w:tcPr>
            <w:tcW w:w="1300" w:type="dxa"/>
            <w:shd w:val="clear" w:color="auto" w:fill="F2F2F2"/>
          </w:tcPr>
          <w:p w14:paraId="4C446661" w14:textId="226362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6.529,23</w:t>
            </w:r>
          </w:p>
        </w:tc>
        <w:tc>
          <w:tcPr>
            <w:tcW w:w="960" w:type="dxa"/>
            <w:shd w:val="clear" w:color="auto" w:fill="F2F2F2"/>
          </w:tcPr>
          <w:p w14:paraId="77186BD4" w14:textId="59C3C8C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EEDA6FD" w14:textId="46F9C0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6B0543B" w14:textId="77777777" w:rsidTr="00FA063A">
        <w:tc>
          <w:tcPr>
            <w:tcW w:w="4211" w:type="dxa"/>
          </w:tcPr>
          <w:p w14:paraId="576FB70D" w14:textId="359C134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3CE42FD" w14:textId="3F9B8AD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4AECD8DF" w14:textId="4D29447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6.532,50</w:t>
            </w:r>
          </w:p>
        </w:tc>
        <w:tc>
          <w:tcPr>
            <w:tcW w:w="1300" w:type="dxa"/>
          </w:tcPr>
          <w:p w14:paraId="7B48D1AD" w14:textId="4334B9E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6.529,23</w:t>
            </w:r>
          </w:p>
        </w:tc>
        <w:tc>
          <w:tcPr>
            <w:tcW w:w="960" w:type="dxa"/>
          </w:tcPr>
          <w:p w14:paraId="33A0E4EA" w14:textId="58CD055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E7AC3A5" w14:textId="4C52074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430AEEA" w14:textId="77777777" w:rsidTr="00FA063A">
        <w:tc>
          <w:tcPr>
            <w:tcW w:w="4211" w:type="dxa"/>
            <w:shd w:val="clear" w:color="auto" w:fill="CBFFCB"/>
          </w:tcPr>
          <w:p w14:paraId="776A4DB6" w14:textId="3AB3263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4343F9F" w14:textId="05CEED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23797E05" w14:textId="6E6E546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18.592,50</w:t>
            </w:r>
          </w:p>
        </w:tc>
        <w:tc>
          <w:tcPr>
            <w:tcW w:w="1300" w:type="dxa"/>
            <w:shd w:val="clear" w:color="auto" w:fill="CBFFCB"/>
          </w:tcPr>
          <w:p w14:paraId="06E455B2" w14:textId="19A7F67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18.583,20</w:t>
            </w:r>
          </w:p>
        </w:tc>
        <w:tc>
          <w:tcPr>
            <w:tcW w:w="960" w:type="dxa"/>
            <w:shd w:val="clear" w:color="auto" w:fill="CBFFCB"/>
          </w:tcPr>
          <w:p w14:paraId="00B832E8" w14:textId="5BA601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585AC53" w14:textId="0A918B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0AEFF50" w14:textId="77777777" w:rsidTr="00FA063A">
        <w:tc>
          <w:tcPr>
            <w:tcW w:w="4211" w:type="dxa"/>
            <w:shd w:val="clear" w:color="auto" w:fill="F2F2F2"/>
          </w:tcPr>
          <w:p w14:paraId="4E2CC6E6" w14:textId="6485745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D75460" w14:textId="6ECDAE2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2DCCB327" w14:textId="639F32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18.592,50</w:t>
            </w:r>
          </w:p>
        </w:tc>
        <w:tc>
          <w:tcPr>
            <w:tcW w:w="1300" w:type="dxa"/>
            <w:shd w:val="clear" w:color="auto" w:fill="F2F2F2"/>
          </w:tcPr>
          <w:p w14:paraId="2101B590" w14:textId="6D5AE6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18.583,20</w:t>
            </w:r>
          </w:p>
        </w:tc>
        <w:tc>
          <w:tcPr>
            <w:tcW w:w="960" w:type="dxa"/>
            <w:shd w:val="clear" w:color="auto" w:fill="F2F2F2"/>
          </w:tcPr>
          <w:p w14:paraId="599F1959" w14:textId="533D63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79C4279" w14:textId="752C86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4F8632E" w14:textId="77777777" w:rsidTr="00FA063A">
        <w:tc>
          <w:tcPr>
            <w:tcW w:w="4211" w:type="dxa"/>
          </w:tcPr>
          <w:p w14:paraId="76938C49" w14:textId="6801AA4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579D006" w14:textId="22EF874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</w:tcPr>
          <w:p w14:paraId="7D2E2143" w14:textId="5A2625F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18.592,50</w:t>
            </w:r>
          </w:p>
        </w:tc>
        <w:tc>
          <w:tcPr>
            <w:tcW w:w="1300" w:type="dxa"/>
          </w:tcPr>
          <w:p w14:paraId="6DBEF22F" w14:textId="048BF0F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18.583,20</w:t>
            </w:r>
          </w:p>
        </w:tc>
        <w:tc>
          <w:tcPr>
            <w:tcW w:w="960" w:type="dxa"/>
          </w:tcPr>
          <w:p w14:paraId="515DF62D" w14:textId="07A710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CB9F4FE" w14:textId="2F2F609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A887CF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203C2D" w14:textId="412DD8C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A100089 FINANCIRANJE RADA SKLONIŠTA ZA ŽIVOTINJE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B18707" w14:textId="16E14E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95FAF9" w14:textId="5C90AE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C9FDB8" w14:textId="358729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3.515,73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175ED3" w14:textId="1D439E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9D9C79" w14:textId="461FD2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E74A76E" w14:textId="77777777" w:rsidTr="00FA063A">
        <w:tc>
          <w:tcPr>
            <w:tcW w:w="4211" w:type="dxa"/>
            <w:shd w:val="clear" w:color="auto" w:fill="CBFFCB"/>
          </w:tcPr>
          <w:p w14:paraId="458EA80D" w14:textId="5C4817F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D1CBB9" w14:textId="54CBC22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3.189,45</w:t>
            </w:r>
          </w:p>
        </w:tc>
        <w:tc>
          <w:tcPr>
            <w:tcW w:w="1300" w:type="dxa"/>
            <w:shd w:val="clear" w:color="auto" w:fill="CBFFCB"/>
          </w:tcPr>
          <w:p w14:paraId="6781393E" w14:textId="27E5570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3.205,40</w:t>
            </w:r>
          </w:p>
        </w:tc>
        <w:tc>
          <w:tcPr>
            <w:tcW w:w="1300" w:type="dxa"/>
            <w:shd w:val="clear" w:color="auto" w:fill="CBFFCB"/>
          </w:tcPr>
          <w:p w14:paraId="637DF2D6" w14:textId="244936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3.203,79</w:t>
            </w:r>
          </w:p>
        </w:tc>
        <w:tc>
          <w:tcPr>
            <w:tcW w:w="960" w:type="dxa"/>
            <w:shd w:val="clear" w:color="auto" w:fill="CBFFCB"/>
          </w:tcPr>
          <w:p w14:paraId="71D9EA7C" w14:textId="27B366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00582B8" w14:textId="286000E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7BDE9AF" w14:textId="77777777" w:rsidTr="00FA063A">
        <w:tc>
          <w:tcPr>
            <w:tcW w:w="4211" w:type="dxa"/>
            <w:shd w:val="clear" w:color="auto" w:fill="F2F2F2"/>
          </w:tcPr>
          <w:p w14:paraId="7FAFD52A" w14:textId="2BBAC0B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91AEDD" w14:textId="36809D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3.189,45</w:t>
            </w:r>
          </w:p>
        </w:tc>
        <w:tc>
          <w:tcPr>
            <w:tcW w:w="1300" w:type="dxa"/>
            <w:shd w:val="clear" w:color="auto" w:fill="F2F2F2"/>
          </w:tcPr>
          <w:p w14:paraId="4AEE0F67" w14:textId="7F3383F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3.205,40</w:t>
            </w:r>
          </w:p>
        </w:tc>
        <w:tc>
          <w:tcPr>
            <w:tcW w:w="1300" w:type="dxa"/>
            <w:shd w:val="clear" w:color="auto" w:fill="F2F2F2"/>
          </w:tcPr>
          <w:p w14:paraId="29D1C852" w14:textId="765A6C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3.203,79</w:t>
            </w:r>
          </w:p>
        </w:tc>
        <w:tc>
          <w:tcPr>
            <w:tcW w:w="960" w:type="dxa"/>
            <w:shd w:val="clear" w:color="auto" w:fill="F2F2F2"/>
          </w:tcPr>
          <w:p w14:paraId="6FFECCD3" w14:textId="05F4E54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D04AF18" w14:textId="1F0C69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7B75034" w14:textId="77777777" w:rsidTr="00FA063A">
        <w:tc>
          <w:tcPr>
            <w:tcW w:w="4211" w:type="dxa"/>
          </w:tcPr>
          <w:p w14:paraId="52890D70" w14:textId="6E8CAB7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ED5724E" w14:textId="2599CBA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3.189,45</w:t>
            </w:r>
          </w:p>
        </w:tc>
        <w:tc>
          <w:tcPr>
            <w:tcW w:w="1300" w:type="dxa"/>
          </w:tcPr>
          <w:p w14:paraId="0D8EFFDE" w14:textId="1826386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3.205,40</w:t>
            </w:r>
          </w:p>
        </w:tc>
        <w:tc>
          <w:tcPr>
            <w:tcW w:w="1300" w:type="dxa"/>
          </w:tcPr>
          <w:p w14:paraId="41FA9FEB" w14:textId="0D4EC1D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3.203,79</w:t>
            </w:r>
          </w:p>
        </w:tc>
        <w:tc>
          <w:tcPr>
            <w:tcW w:w="960" w:type="dxa"/>
          </w:tcPr>
          <w:p w14:paraId="46D5E405" w14:textId="216F9A6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6997201" w14:textId="5182D22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C4309E1" w14:textId="77777777" w:rsidTr="00FA063A">
        <w:tc>
          <w:tcPr>
            <w:tcW w:w="4211" w:type="dxa"/>
            <w:shd w:val="clear" w:color="auto" w:fill="CBFFCB"/>
          </w:tcPr>
          <w:p w14:paraId="5D14B4DB" w14:textId="12DED6C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E6B1251" w14:textId="09E35D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CBFFCB"/>
          </w:tcPr>
          <w:p w14:paraId="6CAAA8AE" w14:textId="727588B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312,10</w:t>
            </w:r>
          </w:p>
        </w:tc>
        <w:tc>
          <w:tcPr>
            <w:tcW w:w="1300" w:type="dxa"/>
            <w:shd w:val="clear" w:color="auto" w:fill="CBFFCB"/>
          </w:tcPr>
          <w:p w14:paraId="6A1613C5" w14:textId="220BFD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311,94</w:t>
            </w:r>
          </w:p>
        </w:tc>
        <w:tc>
          <w:tcPr>
            <w:tcW w:w="960" w:type="dxa"/>
            <w:shd w:val="clear" w:color="auto" w:fill="CBFFCB"/>
          </w:tcPr>
          <w:p w14:paraId="6C015072" w14:textId="40F98FB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9780421" w14:textId="410AF49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6A9884D" w14:textId="77777777" w:rsidTr="00FA063A">
        <w:tc>
          <w:tcPr>
            <w:tcW w:w="4211" w:type="dxa"/>
            <w:shd w:val="clear" w:color="auto" w:fill="F2F2F2"/>
          </w:tcPr>
          <w:p w14:paraId="1265C4A6" w14:textId="10DEDF2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35DC62" w14:textId="51235A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F2F2F2"/>
          </w:tcPr>
          <w:p w14:paraId="5E5491C3" w14:textId="5461DA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312,10</w:t>
            </w:r>
          </w:p>
        </w:tc>
        <w:tc>
          <w:tcPr>
            <w:tcW w:w="1300" w:type="dxa"/>
            <w:shd w:val="clear" w:color="auto" w:fill="F2F2F2"/>
          </w:tcPr>
          <w:p w14:paraId="6D68D0D6" w14:textId="491A8A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311,94</w:t>
            </w:r>
          </w:p>
        </w:tc>
        <w:tc>
          <w:tcPr>
            <w:tcW w:w="960" w:type="dxa"/>
            <w:shd w:val="clear" w:color="auto" w:fill="F2F2F2"/>
          </w:tcPr>
          <w:p w14:paraId="69208A44" w14:textId="1A5270B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0653B88" w14:textId="67BAD2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71FB487" w14:textId="77777777" w:rsidTr="00FA063A">
        <w:tc>
          <w:tcPr>
            <w:tcW w:w="4211" w:type="dxa"/>
          </w:tcPr>
          <w:p w14:paraId="66F5221D" w14:textId="465D998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52AA493" w14:textId="0FD88F6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310,55</w:t>
            </w:r>
          </w:p>
        </w:tc>
        <w:tc>
          <w:tcPr>
            <w:tcW w:w="1300" w:type="dxa"/>
          </w:tcPr>
          <w:p w14:paraId="2FF886C7" w14:textId="0201A8A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312,10</w:t>
            </w:r>
          </w:p>
        </w:tc>
        <w:tc>
          <w:tcPr>
            <w:tcW w:w="1300" w:type="dxa"/>
          </w:tcPr>
          <w:p w14:paraId="6C573EEE" w14:textId="14AFC06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311,94</w:t>
            </w:r>
          </w:p>
        </w:tc>
        <w:tc>
          <w:tcPr>
            <w:tcW w:w="960" w:type="dxa"/>
          </w:tcPr>
          <w:p w14:paraId="6A162AF7" w14:textId="3575BA1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F7B4555" w14:textId="0070E07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6127317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62614DC" w14:textId="6CD621A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A100109 KORIŠTENJE ODLAGALIŠTA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FB395A" w14:textId="6DD5FDE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D40E16" w14:textId="45795E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D140C" w14:textId="5C1C02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66D0BA" w14:textId="399EC07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62242C" w14:textId="1A4B9D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C380438" w14:textId="77777777" w:rsidTr="00FA063A">
        <w:tc>
          <w:tcPr>
            <w:tcW w:w="4211" w:type="dxa"/>
            <w:shd w:val="clear" w:color="auto" w:fill="CBFFCB"/>
          </w:tcPr>
          <w:p w14:paraId="3254BBAF" w14:textId="5C0694A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B0EB2F" w14:textId="0381F9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93B5645" w14:textId="2C552D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CBFFCB"/>
          </w:tcPr>
          <w:p w14:paraId="546979FE" w14:textId="5ACCFEA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CBFFCB"/>
          </w:tcPr>
          <w:p w14:paraId="6D79F8CF" w14:textId="055138B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B4B20D8" w14:textId="17F875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887E0E0" w14:textId="77777777" w:rsidTr="00FA063A">
        <w:tc>
          <w:tcPr>
            <w:tcW w:w="4211" w:type="dxa"/>
            <w:shd w:val="clear" w:color="auto" w:fill="F2F2F2"/>
          </w:tcPr>
          <w:p w14:paraId="289B89E0" w14:textId="3FCAEE4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052532" w14:textId="672412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A70F2AA" w14:textId="6DD84A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F2F2F2"/>
          </w:tcPr>
          <w:p w14:paraId="6A1A3534" w14:textId="1DBDCA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F2F2F2"/>
          </w:tcPr>
          <w:p w14:paraId="0A77F6BE" w14:textId="1511104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7418B40" w14:textId="4AAACB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ED0DD79" w14:textId="77777777" w:rsidTr="00FA063A">
        <w:tc>
          <w:tcPr>
            <w:tcW w:w="4211" w:type="dxa"/>
          </w:tcPr>
          <w:p w14:paraId="6C27340A" w14:textId="3DCD46F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70454E3" w14:textId="0728740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C396441" w14:textId="35F82BE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</w:tcPr>
          <w:p w14:paraId="00C7D8A6" w14:textId="0CB8097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</w:tcPr>
          <w:p w14:paraId="0DCF1347" w14:textId="0B4FF2F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C233C65" w14:textId="15280A2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866AA57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C12FCC8" w14:textId="25A1ABD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A100156 POTICAJNA NAKNADA ZA  SMANJENJE KOLIČINE MIJEŠANOG KOMUNALNOG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83656" w14:textId="46492D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C94520" w14:textId="0053C6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6DCC33" w14:textId="28E328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3.515,74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3F5F65" w14:textId="2D84C1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3B9F9A" w14:textId="58F21C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D90749E" w14:textId="77777777" w:rsidTr="00FA063A">
        <w:tc>
          <w:tcPr>
            <w:tcW w:w="4211" w:type="dxa"/>
            <w:shd w:val="clear" w:color="auto" w:fill="CBFFCB"/>
          </w:tcPr>
          <w:p w14:paraId="3D459505" w14:textId="19D69E5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172A8F9" w14:textId="5985AB1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16C92F3A" w14:textId="7800E3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CBFFCB"/>
          </w:tcPr>
          <w:p w14:paraId="3F258495" w14:textId="552758E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3.515,74</w:t>
            </w:r>
          </w:p>
        </w:tc>
        <w:tc>
          <w:tcPr>
            <w:tcW w:w="960" w:type="dxa"/>
            <w:shd w:val="clear" w:color="auto" w:fill="CBFFCB"/>
          </w:tcPr>
          <w:p w14:paraId="1D5C3108" w14:textId="618AF3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4D1BEC5" w14:textId="2A9A54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A7EE5F6" w14:textId="77777777" w:rsidTr="00FA063A">
        <w:tc>
          <w:tcPr>
            <w:tcW w:w="4211" w:type="dxa"/>
            <w:shd w:val="clear" w:color="auto" w:fill="F2F2F2"/>
          </w:tcPr>
          <w:p w14:paraId="289D6B3B" w14:textId="21490BA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277752" w14:textId="0A50ADC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7196A2B" w14:textId="5426A5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F2F2F2"/>
          </w:tcPr>
          <w:p w14:paraId="450AC43E" w14:textId="69B25C8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3.515,74</w:t>
            </w:r>
          </w:p>
        </w:tc>
        <w:tc>
          <w:tcPr>
            <w:tcW w:w="960" w:type="dxa"/>
            <w:shd w:val="clear" w:color="auto" w:fill="F2F2F2"/>
          </w:tcPr>
          <w:p w14:paraId="49176972" w14:textId="7A9522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2351BF9" w14:textId="465978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1219170" w14:textId="77777777" w:rsidTr="00FA063A">
        <w:tc>
          <w:tcPr>
            <w:tcW w:w="4211" w:type="dxa"/>
          </w:tcPr>
          <w:p w14:paraId="2A62DF05" w14:textId="6FD5357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E128D85" w14:textId="61706CB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8CC04D4" w14:textId="3107B71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3.517,50</w:t>
            </w:r>
          </w:p>
        </w:tc>
        <w:tc>
          <w:tcPr>
            <w:tcW w:w="1300" w:type="dxa"/>
          </w:tcPr>
          <w:p w14:paraId="65E206DD" w14:textId="1006FA6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3.515,74</w:t>
            </w:r>
          </w:p>
        </w:tc>
        <w:tc>
          <w:tcPr>
            <w:tcW w:w="960" w:type="dxa"/>
          </w:tcPr>
          <w:p w14:paraId="2B2E41ED" w14:textId="76C19C4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8A3DB52" w14:textId="7C9565F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BE6D7B7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DB69BB3" w14:textId="01EE5A9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K100026 SELEKTIVNO SAKUPLJANJE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FFEB7" w14:textId="3015A4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5B8068" w14:textId="4945461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59EC05" w14:textId="019F16F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C07EA4" w14:textId="4F4081B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C7391C" w14:textId="78BDBC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B4D0232" w14:textId="77777777" w:rsidTr="00FA063A">
        <w:tc>
          <w:tcPr>
            <w:tcW w:w="4211" w:type="dxa"/>
            <w:shd w:val="clear" w:color="auto" w:fill="CBFFCB"/>
          </w:tcPr>
          <w:p w14:paraId="462D3E55" w14:textId="2459EF3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BD28DB" w14:textId="293BBE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3D53B92" w14:textId="73F67F6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CBFFCB"/>
          </w:tcPr>
          <w:p w14:paraId="265AF3A2" w14:textId="5281FF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CBFFCB"/>
          </w:tcPr>
          <w:p w14:paraId="0A414C0C" w14:textId="60350D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60F12B3" w14:textId="6E4C175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10AB3E8" w14:textId="77777777" w:rsidTr="00FA063A">
        <w:tc>
          <w:tcPr>
            <w:tcW w:w="4211" w:type="dxa"/>
            <w:shd w:val="clear" w:color="auto" w:fill="F2F2F2"/>
          </w:tcPr>
          <w:p w14:paraId="0613FDA8" w14:textId="62A47B0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F6DB7D" w14:textId="5B0FF09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44F32DC" w14:textId="0D8E9E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F2F2F2"/>
          </w:tcPr>
          <w:p w14:paraId="4D5F03B4" w14:textId="33699B4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F2F2F2"/>
          </w:tcPr>
          <w:p w14:paraId="511DEBCD" w14:textId="7575C8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3EC0865" w14:textId="429EB54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CADA717" w14:textId="77777777" w:rsidTr="00FA063A">
        <w:tc>
          <w:tcPr>
            <w:tcW w:w="4211" w:type="dxa"/>
          </w:tcPr>
          <w:p w14:paraId="14D5A00C" w14:textId="2CF0204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269AD78" w14:textId="1312440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B30CEE1" w14:textId="3EC9191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</w:tcPr>
          <w:p w14:paraId="6A7D51FF" w14:textId="43D4389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</w:tcPr>
          <w:p w14:paraId="64BF8FAE" w14:textId="3F8B92E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3F80391" w14:textId="6890966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D7FB29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FD2906B" w14:textId="76F3D06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K100141 NADZIRANJE DIVLJIH DEPONIJA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FB2D04" w14:textId="028FE9E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FACB9F" w14:textId="660DD4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624C16" w14:textId="3B91D39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0D99BF" w14:textId="646E068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CFFF3D" w14:textId="6BFDC4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BBC883B" w14:textId="77777777" w:rsidTr="00FA063A">
        <w:tc>
          <w:tcPr>
            <w:tcW w:w="4211" w:type="dxa"/>
            <w:shd w:val="clear" w:color="auto" w:fill="CBFFCB"/>
          </w:tcPr>
          <w:p w14:paraId="001CC143" w14:textId="7AC312F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2EDB90" w14:textId="28BBEE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22AA144F" w14:textId="4CCB54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CBFFCB"/>
          </w:tcPr>
          <w:p w14:paraId="71D9D943" w14:textId="2F68D8A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CBFFCB"/>
          </w:tcPr>
          <w:p w14:paraId="4D70D2E1" w14:textId="644D43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C56DF2C" w14:textId="03286F1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23B2279" w14:textId="77777777" w:rsidTr="00FA063A">
        <w:tc>
          <w:tcPr>
            <w:tcW w:w="4211" w:type="dxa"/>
            <w:shd w:val="clear" w:color="auto" w:fill="F2F2F2"/>
          </w:tcPr>
          <w:p w14:paraId="73D27FCF" w14:textId="51A62FE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7E1E5C" w14:textId="6F87C6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A5F9A7F" w14:textId="46CC395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F2F2F2"/>
          </w:tcPr>
          <w:p w14:paraId="60B6C357" w14:textId="23C1C2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F2F2F2"/>
          </w:tcPr>
          <w:p w14:paraId="5E70CC33" w14:textId="5B3E9D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856BA70" w14:textId="0C295E1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31BC03D" w14:textId="77777777" w:rsidTr="00FA063A">
        <w:tc>
          <w:tcPr>
            <w:tcW w:w="4211" w:type="dxa"/>
          </w:tcPr>
          <w:p w14:paraId="206304AC" w14:textId="0AAAD2A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1B703FE" w14:textId="5661340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520E205" w14:textId="6A16C4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</w:tcPr>
          <w:p w14:paraId="498B9CE1" w14:textId="067FD37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</w:tcPr>
          <w:p w14:paraId="0C0E2D06" w14:textId="70DFEEB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6E1E505" w14:textId="59D6D48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0D05C6A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CACFAB2" w14:textId="5475F08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2015 AKTIVNA POLITIKA ZAPOŠLJAVANJA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1A44CC" w14:textId="4B99305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CE208D" w14:textId="4EE0D2A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191.955,00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C37DEA" w14:textId="21FEF2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191.859,04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C258CB" w14:textId="4CA995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BD54BF9" w14:textId="20E1E5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121BEFA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82E5F20" w14:textId="54C64EF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A100056 POTICANJE ZAPOŠLJAVANJA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041A74" w14:textId="56D0E7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77A717" w14:textId="274FC31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51D3C1" w14:textId="39FB61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20.089,96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356801" w14:textId="7BE6D4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E3E6DA" w14:textId="6172EB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B54AB0D" w14:textId="77777777" w:rsidTr="00FA063A">
        <w:tc>
          <w:tcPr>
            <w:tcW w:w="4211" w:type="dxa"/>
            <w:shd w:val="clear" w:color="auto" w:fill="CBFFCB"/>
          </w:tcPr>
          <w:p w14:paraId="55B339AF" w14:textId="1A32DD6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B8D96C" w14:textId="2C647D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CBFFCB"/>
          </w:tcPr>
          <w:p w14:paraId="6979DED2" w14:textId="262CA3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2.914,50</w:t>
            </w:r>
          </w:p>
        </w:tc>
        <w:tc>
          <w:tcPr>
            <w:tcW w:w="1300" w:type="dxa"/>
            <w:shd w:val="clear" w:color="auto" w:fill="CBFFCB"/>
          </w:tcPr>
          <w:p w14:paraId="03660F49" w14:textId="198D1F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2.913,05</w:t>
            </w:r>
          </w:p>
        </w:tc>
        <w:tc>
          <w:tcPr>
            <w:tcW w:w="960" w:type="dxa"/>
            <w:shd w:val="clear" w:color="auto" w:fill="CBFFCB"/>
          </w:tcPr>
          <w:p w14:paraId="7D6513B2" w14:textId="55EE8E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9B18C00" w14:textId="3BDE64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C94B1EB" w14:textId="77777777" w:rsidTr="00FA063A">
        <w:tc>
          <w:tcPr>
            <w:tcW w:w="4211" w:type="dxa"/>
            <w:shd w:val="clear" w:color="auto" w:fill="F2F2F2"/>
          </w:tcPr>
          <w:p w14:paraId="3D02EEB1" w14:textId="0F7A543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8BBFF6" w14:textId="62FEC0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70501B07" w14:textId="622B5F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2.613,00</w:t>
            </w:r>
          </w:p>
        </w:tc>
        <w:tc>
          <w:tcPr>
            <w:tcW w:w="1300" w:type="dxa"/>
            <w:shd w:val="clear" w:color="auto" w:fill="F2F2F2"/>
          </w:tcPr>
          <w:p w14:paraId="4C29D381" w14:textId="350797B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2.611,70</w:t>
            </w:r>
          </w:p>
        </w:tc>
        <w:tc>
          <w:tcPr>
            <w:tcW w:w="960" w:type="dxa"/>
            <w:shd w:val="clear" w:color="auto" w:fill="F2F2F2"/>
          </w:tcPr>
          <w:p w14:paraId="7BA3CE5B" w14:textId="7F530E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63078BC" w14:textId="3068127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670D1EF" w14:textId="77777777" w:rsidTr="00FA063A">
        <w:tc>
          <w:tcPr>
            <w:tcW w:w="4211" w:type="dxa"/>
          </w:tcPr>
          <w:p w14:paraId="0F3EB2E5" w14:textId="4132A28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361B4F5" w14:textId="4E91F3A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06681CEF" w14:textId="503E1D7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2.613,00</w:t>
            </w:r>
          </w:p>
        </w:tc>
        <w:tc>
          <w:tcPr>
            <w:tcW w:w="1300" w:type="dxa"/>
          </w:tcPr>
          <w:p w14:paraId="632AAF19" w14:textId="79FE6F5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2.611,70</w:t>
            </w:r>
          </w:p>
        </w:tc>
        <w:tc>
          <w:tcPr>
            <w:tcW w:w="960" w:type="dxa"/>
          </w:tcPr>
          <w:p w14:paraId="778C4DB6" w14:textId="310182F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C8E3414" w14:textId="220B1AD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50BFB23" w14:textId="77777777" w:rsidTr="00FA063A">
        <w:tc>
          <w:tcPr>
            <w:tcW w:w="4211" w:type="dxa"/>
            <w:shd w:val="clear" w:color="auto" w:fill="F2F2F2"/>
          </w:tcPr>
          <w:p w14:paraId="6CED140F" w14:textId="57AE3D7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277783" w14:textId="5277D5B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B20C45E" w14:textId="5A4EBA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301,50</w:t>
            </w:r>
          </w:p>
        </w:tc>
        <w:tc>
          <w:tcPr>
            <w:tcW w:w="1300" w:type="dxa"/>
            <w:shd w:val="clear" w:color="auto" w:fill="F2F2F2"/>
          </w:tcPr>
          <w:p w14:paraId="231A1395" w14:textId="1947460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301,35</w:t>
            </w:r>
          </w:p>
        </w:tc>
        <w:tc>
          <w:tcPr>
            <w:tcW w:w="960" w:type="dxa"/>
            <w:shd w:val="clear" w:color="auto" w:fill="F2F2F2"/>
          </w:tcPr>
          <w:p w14:paraId="3A6DEEE8" w14:textId="5E5548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6730177" w14:textId="08D733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94482CF" w14:textId="77777777" w:rsidTr="00FA063A">
        <w:tc>
          <w:tcPr>
            <w:tcW w:w="4211" w:type="dxa"/>
          </w:tcPr>
          <w:p w14:paraId="75C6C5C0" w14:textId="045B272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59D469E" w14:textId="37F8CDF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DAAFC94" w14:textId="5F035B2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301,50</w:t>
            </w:r>
          </w:p>
        </w:tc>
        <w:tc>
          <w:tcPr>
            <w:tcW w:w="1300" w:type="dxa"/>
          </w:tcPr>
          <w:p w14:paraId="03A8AA29" w14:textId="1ECD6EE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301,35</w:t>
            </w:r>
          </w:p>
        </w:tc>
        <w:tc>
          <w:tcPr>
            <w:tcW w:w="960" w:type="dxa"/>
          </w:tcPr>
          <w:p w14:paraId="7894AC0D" w14:textId="4A24EF3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A9961A9" w14:textId="05FA9DA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B14CE84" w14:textId="77777777" w:rsidTr="00FA063A">
        <w:tc>
          <w:tcPr>
            <w:tcW w:w="4211" w:type="dxa"/>
            <w:shd w:val="clear" w:color="auto" w:fill="CBFFCB"/>
          </w:tcPr>
          <w:p w14:paraId="65109E14" w14:textId="184388B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521 Pomoći - Javni radovi</w:t>
            </w:r>
          </w:p>
        </w:tc>
        <w:tc>
          <w:tcPr>
            <w:tcW w:w="1300" w:type="dxa"/>
            <w:shd w:val="clear" w:color="auto" w:fill="CBFFCB"/>
          </w:tcPr>
          <w:p w14:paraId="498D51E9" w14:textId="71E11B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D8C4005" w14:textId="63DFD5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CBFFCB"/>
          </w:tcPr>
          <w:p w14:paraId="1880DAA2" w14:textId="1D0B624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15.067,47</w:t>
            </w:r>
          </w:p>
        </w:tc>
        <w:tc>
          <w:tcPr>
            <w:tcW w:w="960" w:type="dxa"/>
            <w:shd w:val="clear" w:color="auto" w:fill="CBFFCB"/>
          </w:tcPr>
          <w:p w14:paraId="22503206" w14:textId="58C63A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99BDA5B" w14:textId="47ACD82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CD86F44" w14:textId="77777777" w:rsidTr="00FA063A">
        <w:tc>
          <w:tcPr>
            <w:tcW w:w="4211" w:type="dxa"/>
            <w:shd w:val="clear" w:color="auto" w:fill="F2F2F2"/>
          </w:tcPr>
          <w:p w14:paraId="6A725682" w14:textId="36313AA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6DACFE" w14:textId="19A2EB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D925819" w14:textId="1A2EDC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F2F2F2"/>
          </w:tcPr>
          <w:p w14:paraId="224AB065" w14:textId="12DFA8D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15.067,47</w:t>
            </w:r>
          </w:p>
        </w:tc>
        <w:tc>
          <w:tcPr>
            <w:tcW w:w="960" w:type="dxa"/>
            <w:shd w:val="clear" w:color="auto" w:fill="F2F2F2"/>
          </w:tcPr>
          <w:p w14:paraId="265DC92B" w14:textId="295C90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6FB2C1E" w14:textId="5F15D84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A561735" w14:textId="77777777" w:rsidTr="00FA063A">
        <w:tc>
          <w:tcPr>
            <w:tcW w:w="4211" w:type="dxa"/>
          </w:tcPr>
          <w:p w14:paraId="6AF0B57C" w14:textId="63C5384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F6F5547" w14:textId="200DB8F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D2748C0" w14:textId="497DB12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15.075,00</w:t>
            </w:r>
          </w:p>
        </w:tc>
        <w:tc>
          <w:tcPr>
            <w:tcW w:w="1300" w:type="dxa"/>
          </w:tcPr>
          <w:p w14:paraId="471EE449" w14:textId="7601DB5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15.067,47</w:t>
            </w:r>
          </w:p>
        </w:tc>
        <w:tc>
          <w:tcPr>
            <w:tcW w:w="960" w:type="dxa"/>
          </w:tcPr>
          <w:p w14:paraId="0728AC00" w14:textId="40487EF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E5B298F" w14:textId="383B5BA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AED5189" w14:textId="77777777" w:rsidTr="00FA063A">
        <w:tc>
          <w:tcPr>
            <w:tcW w:w="4211" w:type="dxa"/>
            <w:shd w:val="clear" w:color="auto" w:fill="CBFFCB"/>
          </w:tcPr>
          <w:p w14:paraId="0E863048" w14:textId="6D5DC3A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4CF6F533" w14:textId="41285B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39298476" w14:textId="44408D5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2.110,50</w:t>
            </w:r>
          </w:p>
        </w:tc>
        <w:tc>
          <w:tcPr>
            <w:tcW w:w="1300" w:type="dxa"/>
            <w:shd w:val="clear" w:color="auto" w:fill="CBFFCB"/>
          </w:tcPr>
          <w:p w14:paraId="08CB8208" w14:textId="7B7A670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2.109,44</w:t>
            </w:r>
          </w:p>
        </w:tc>
        <w:tc>
          <w:tcPr>
            <w:tcW w:w="960" w:type="dxa"/>
            <w:shd w:val="clear" w:color="auto" w:fill="CBFFCB"/>
          </w:tcPr>
          <w:p w14:paraId="0248143F" w14:textId="21CFEC3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23D763A" w14:textId="40A4A32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E6D28D8" w14:textId="77777777" w:rsidTr="00FA063A">
        <w:tc>
          <w:tcPr>
            <w:tcW w:w="4211" w:type="dxa"/>
            <w:shd w:val="clear" w:color="auto" w:fill="F2F2F2"/>
          </w:tcPr>
          <w:p w14:paraId="2FEFDA4C" w14:textId="2CC4A50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965587" w14:textId="0EFC177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655BCD32" w14:textId="781C4D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2.110,50</w:t>
            </w:r>
          </w:p>
        </w:tc>
        <w:tc>
          <w:tcPr>
            <w:tcW w:w="1300" w:type="dxa"/>
            <w:shd w:val="clear" w:color="auto" w:fill="F2F2F2"/>
          </w:tcPr>
          <w:p w14:paraId="0DDBD700" w14:textId="70DDAB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2.109,44</w:t>
            </w:r>
          </w:p>
        </w:tc>
        <w:tc>
          <w:tcPr>
            <w:tcW w:w="960" w:type="dxa"/>
            <w:shd w:val="clear" w:color="auto" w:fill="F2F2F2"/>
          </w:tcPr>
          <w:p w14:paraId="45D3DAB0" w14:textId="0302DDE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B797AE9" w14:textId="2006E04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5BD9600" w14:textId="77777777" w:rsidTr="00FA063A">
        <w:tc>
          <w:tcPr>
            <w:tcW w:w="4211" w:type="dxa"/>
          </w:tcPr>
          <w:p w14:paraId="313D59FB" w14:textId="05306D4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9B1C38F" w14:textId="2DDCBFD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53A80277" w14:textId="08B96C4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2.110,50</w:t>
            </w:r>
          </w:p>
        </w:tc>
        <w:tc>
          <w:tcPr>
            <w:tcW w:w="1300" w:type="dxa"/>
          </w:tcPr>
          <w:p w14:paraId="6F736DF0" w14:textId="4C7BEEA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2.109,44</w:t>
            </w:r>
          </w:p>
        </w:tc>
        <w:tc>
          <w:tcPr>
            <w:tcW w:w="960" w:type="dxa"/>
          </w:tcPr>
          <w:p w14:paraId="3A4D80CE" w14:textId="498071F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A5338F9" w14:textId="5FA0C1A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BD848A6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17A95E" w14:textId="2367D85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T100194 PROJEKT "ZAŽELI"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C95CC8" w14:textId="61E2E8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F93234" w14:textId="58ED3D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171.855,00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07F505" w14:textId="205383C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171.769,08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4F8BAB" w14:textId="3EF29C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AE0A92" w14:textId="7C6D40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FEFC4BB" w14:textId="77777777" w:rsidTr="00FA063A">
        <w:tc>
          <w:tcPr>
            <w:tcW w:w="4211" w:type="dxa"/>
            <w:shd w:val="clear" w:color="auto" w:fill="CBFFCB"/>
          </w:tcPr>
          <w:p w14:paraId="2AE223F0" w14:textId="7C5B008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408987F4" w14:textId="4A2FA5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CBFFCB"/>
          </w:tcPr>
          <w:p w14:paraId="77316657" w14:textId="20F9F3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171.855,00</w:t>
            </w:r>
          </w:p>
        </w:tc>
        <w:tc>
          <w:tcPr>
            <w:tcW w:w="1300" w:type="dxa"/>
            <w:shd w:val="clear" w:color="auto" w:fill="CBFFCB"/>
          </w:tcPr>
          <w:p w14:paraId="3D301B7B" w14:textId="2FFFAA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171.769,08</w:t>
            </w:r>
          </w:p>
        </w:tc>
        <w:tc>
          <w:tcPr>
            <w:tcW w:w="960" w:type="dxa"/>
            <w:shd w:val="clear" w:color="auto" w:fill="CBFFCB"/>
          </w:tcPr>
          <w:p w14:paraId="799B0B88" w14:textId="7E3251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C16560B" w14:textId="6B69D0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7B4547E" w14:textId="77777777" w:rsidTr="00FA063A">
        <w:tc>
          <w:tcPr>
            <w:tcW w:w="4211" w:type="dxa"/>
            <w:shd w:val="clear" w:color="auto" w:fill="F2F2F2"/>
          </w:tcPr>
          <w:p w14:paraId="24E85A0C" w14:textId="5C1A545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D340FA" w14:textId="792377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F2F2F2"/>
          </w:tcPr>
          <w:p w14:paraId="4370564A" w14:textId="60BAFB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171.855,00</w:t>
            </w:r>
          </w:p>
        </w:tc>
        <w:tc>
          <w:tcPr>
            <w:tcW w:w="1300" w:type="dxa"/>
            <w:shd w:val="clear" w:color="auto" w:fill="F2F2F2"/>
          </w:tcPr>
          <w:p w14:paraId="47AB39D0" w14:textId="005CE9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171.769,08</w:t>
            </w:r>
          </w:p>
        </w:tc>
        <w:tc>
          <w:tcPr>
            <w:tcW w:w="960" w:type="dxa"/>
            <w:shd w:val="clear" w:color="auto" w:fill="F2F2F2"/>
          </w:tcPr>
          <w:p w14:paraId="0ED5B935" w14:textId="078931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82ED529" w14:textId="35495E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6194757" w14:textId="77777777" w:rsidTr="00FA063A">
        <w:tc>
          <w:tcPr>
            <w:tcW w:w="4211" w:type="dxa"/>
          </w:tcPr>
          <w:p w14:paraId="2A838DAF" w14:textId="72D2BCC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3DF3424" w14:textId="19A0320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162.000,00</w:t>
            </w:r>
          </w:p>
        </w:tc>
        <w:tc>
          <w:tcPr>
            <w:tcW w:w="1300" w:type="dxa"/>
          </w:tcPr>
          <w:p w14:paraId="74DFFA14" w14:textId="31ABD80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162.810,00</w:t>
            </w:r>
          </w:p>
        </w:tc>
        <w:tc>
          <w:tcPr>
            <w:tcW w:w="1300" w:type="dxa"/>
          </w:tcPr>
          <w:p w14:paraId="4F89C986" w14:textId="288BB28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162.728,60</w:t>
            </w:r>
          </w:p>
        </w:tc>
        <w:tc>
          <w:tcPr>
            <w:tcW w:w="960" w:type="dxa"/>
          </w:tcPr>
          <w:p w14:paraId="7405080C" w14:textId="124CB60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012A38F" w14:textId="23F0850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26CF096" w14:textId="77777777" w:rsidTr="00FA063A">
        <w:tc>
          <w:tcPr>
            <w:tcW w:w="4211" w:type="dxa"/>
          </w:tcPr>
          <w:p w14:paraId="31207449" w14:textId="1856777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519E2D2" w14:textId="483118C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0D1F6503" w14:textId="1E910F6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9.045,00</w:t>
            </w:r>
          </w:p>
        </w:tc>
        <w:tc>
          <w:tcPr>
            <w:tcW w:w="1300" w:type="dxa"/>
          </w:tcPr>
          <w:p w14:paraId="0872EBF3" w14:textId="3E09566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9.040,48</w:t>
            </w:r>
          </w:p>
        </w:tc>
        <w:tc>
          <w:tcPr>
            <w:tcW w:w="960" w:type="dxa"/>
          </w:tcPr>
          <w:p w14:paraId="3BD2842C" w14:textId="0743D7A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6255CFC" w14:textId="50B3EF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E62BFD0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39D6ED2" w14:textId="7D653F1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2017 ZAŠTITA, OČUVANJE I UNAPREĐENJE ZDRAVLJA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B1558B" w14:textId="3033305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2B7482" w14:textId="36D2A7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603,00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219636" w14:textId="4A5FFDC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602,70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48C808A" w14:textId="5F96D95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2C0FB1" w14:textId="391D8F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1DAC0E36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BA79D51" w14:textId="6CA9DE7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A100143 PRIJEVOZ POKOJNIKA NA OBDUKCIJU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4B20CB" w14:textId="4BC88BE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35C2AC" w14:textId="67AC86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603,00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79F96E" w14:textId="60B549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602,70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62CC99" w14:textId="25DEB34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4FE90B" w14:textId="6B9022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7B88302" w14:textId="77777777" w:rsidTr="00FA063A">
        <w:tc>
          <w:tcPr>
            <w:tcW w:w="4211" w:type="dxa"/>
            <w:shd w:val="clear" w:color="auto" w:fill="CBFFCB"/>
          </w:tcPr>
          <w:p w14:paraId="1817751C" w14:textId="5C86BAB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F464B3" w14:textId="37B5FA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78C80356" w14:textId="5B4EB8E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603,00</w:t>
            </w:r>
          </w:p>
        </w:tc>
        <w:tc>
          <w:tcPr>
            <w:tcW w:w="1300" w:type="dxa"/>
            <w:shd w:val="clear" w:color="auto" w:fill="CBFFCB"/>
          </w:tcPr>
          <w:p w14:paraId="2C34F20E" w14:textId="76174FB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602,70</w:t>
            </w:r>
          </w:p>
        </w:tc>
        <w:tc>
          <w:tcPr>
            <w:tcW w:w="960" w:type="dxa"/>
            <w:shd w:val="clear" w:color="auto" w:fill="CBFFCB"/>
          </w:tcPr>
          <w:p w14:paraId="0636C7A6" w14:textId="775A710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E95E67F" w14:textId="63B001D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4D09A3C" w14:textId="77777777" w:rsidTr="00FA063A">
        <w:tc>
          <w:tcPr>
            <w:tcW w:w="4211" w:type="dxa"/>
            <w:shd w:val="clear" w:color="auto" w:fill="F2F2F2"/>
          </w:tcPr>
          <w:p w14:paraId="5D869F00" w14:textId="51B9B58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8EB426" w14:textId="5C76E68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4DA1C48F" w14:textId="58775A2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603,00</w:t>
            </w:r>
          </w:p>
        </w:tc>
        <w:tc>
          <w:tcPr>
            <w:tcW w:w="1300" w:type="dxa"/>
            <w:shd w:val="clear" w:color="auto" w:fill="F2F2F2"/>
          </w:tcPr>
          <w:p w14:paraId="51FE88FA" w14:textId="75CA8D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602,70</w:t>
            </w:r>
          </w:p>
        </w:tc>
        <w:tc>
          <w:tcPr>
            <w:tcW w:w="960" w:type="dxa"/>
            <w:shd w:val="clear" w:color="auto" w:fill="F2F2F2"/>
          </w:tcPr>
          <w:p w14:paraId="2CD9AF4B" w14:textId="76A10A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626AD3C" w14:textId="1B2B4A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10F0302" w14:textId="77777777" w:rsidTr="00FA063A">
        <w:tc>
          <w:tcPr>
            <w:tcW w:w="4211" w:type="dxa"/>
          </w:tcPr>
          <w:p w14:paraId="58D979A1" w14:textId="37F31C7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A1C0CC7" w14:textId="04972E8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1122E85E" w14:textId="36E0288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603,00</w:t>
            </w:r>
          </w:p>
        </w:tc>
        <w:tc>
          <w:tcPr>
            <w:tcW w:w="1300" w:type="dxa"/>
          </w:tcPr>
          <w:p w14:paraId="033908DD" w14:textId="507F0A0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602,70</w:t>
            </w:r>
          </w:p>
        </w:tc>
        <w:tc>
          <w:tcPr>
            <w:tcW w:w="960" w:type="dxa"/>
          </w:tcPr>
          <w:p w14:paraId="3E15A7EE" w14:textId="34B0594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FD81E4B" w14:textId="6C5CDA9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DFFA0B4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FF49B38" w14:textId="72C4D79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2019 UPRAVLJANJE LIKVIDNOŠĆI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F3B57F" w14:textId="048F3F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86903E" w14:textId="0690739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96.781,50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5882D2" w14:textId="6EB058C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96.733,12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89FAC7E" w14:textId="7E4B999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0A967CB" w14:textId="355056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799AD8FB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3BCC93" w14:textId="448313E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A100091 OKVIRNI KREDIT ZA PREMOŠĆIVANJE TEKUĆE LIKVIDNOSTI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3E172" w14:textId="739ECB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8C952D" w14:textId="2DEA08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1.105,50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43B31D" w14:textId="065B24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1.104,95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3B6296" w14:textId="7194D6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41E27F" w14:textId="75E5E6A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1F769DA" w14:textId="77777777" w:rsidTr="00FA063A">
        <w:tc>
          <w:tcPr>
            <w:tcW w:w="4211" w:type="dxa"/>
            <w:shd w:val="clear" w:color="auto" w:fill="CBFFCB"/>
          </w:tcPr>
          <w:p w14:paraId="54AFB0E8" w14:textId="3BA4D36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229EFA" w14:textId="3D4EA5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1239CFD7" w14:textId="0D34E67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1.105,50</w:t>
            </w:r>
          </w:p>
        </w:tc>
        <w:tc>
          <w:tcPr>
            <w:tcW w:w="1300" w:type="dxa"/>
            <w:shd w:val="clear" w:color="auto" w:fill="CBFFCB"/>
          </w:tcPr>
          <w:p w14:paraId="4EE717B0" w14:textId="4179EF9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1.104,95</w:t>
            </w:r>
          </w:p>
        </w:tc>
        <w:tc>
          <w:tcPr>
            <w:tcW w:w="960" w:type="dxa"/>
            <w:shd w:val="clear" w:color="auto" w:fill="CBFFCB"/>
          </w:tcPr>
          <w:p w14:paraId="128497B4" w14:textId="7DE972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3BC82ED" w14:textId="7FEB17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1AAFAC7" w14:textId="77777777" w:rsidTr="00FA063A">
        <w:tc>
          <w:tcPr>
            <w:tcW w:w="4211" w:type="dxa"/>
            <w:shd w:val="clear" w:color="auto" w:fill="F2F2F2"/>
          </w:tcPr>
          <w:p w14:paraId="1EAACD53" w14:textId="3763648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939CDB" w14:textId="7B139C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4EF53DC6" w14:textId="3A5E38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1.105,50</w:t>
            </w:r>
          </w:p>
        </w:tc>
        <w:tc>
          <w:tcPr>
            <w:tcW w:w="1300" w:type="dxa"/>
            <w:shd w:val="clear" w:color="auto" w:fill="F2F2F2"/>
          </w:tcPr>
          <w:p w14:paraId="314FA1F5" w14:textId="4BBC1C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1.104,95</w:t>
            </w:r>
          </w:p>
        </w:tc>
        <w:tc>
          <w:tcPr>
            <w:tcW w:w="960" w:type="dxa"/>
            <w:shd w:val="clear" w:color="auto" w:fill="F2F2F2"/>
          </w:tcPr>
          <w:p w14:paraId="5705035A" w14:textId="0AB11E2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65E7B3E" w14:textId="47DDBA5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5CA268B" w14:textId="77777777" w:rsidTr="00FA063A">
        <w:tc>
          <w:tcPr>
            <w:tcW w:w="4211" w:type="dxa"/>
          </w:tcPr>
          <w:p w14:paraId="73FB3107" w14:textId="6735AA7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694CFDC" w14:textId="10DA715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15F6D735" w14:textId="273A56E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1.105,50</w:t>
            </w:r>
          </w:p>
        </w:tc>
        <w:tc>
          <w:tcPr>
            <w:tcW w:w="1300" w:type="dxa"/>
          </w:tcPr>
          <w:p w14:paraId="39AACD24" w14:textId="0425401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1.104,95</w:t>
            </w:r>
          </w:p>
        </w:tc>
        <w:tc>
          <w:tcPr>
            <w:tcW w:w="960" w:type="dxa"/>
          </w:tcPr>
          <w:p w14:paraId="688CC374" w14:textId="2417F66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B333020" w14:textId="46550E5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DB8057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5C679C0" w14:textId="67B6B7A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A100155 OTPLATA DUGOROČNOG KREDITA "IZGRADNJA DRUŠTVENOG I VATROGASNOG DOMA U OPĆINI PODCRKAVLJE"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9A287" w14:textId="67B0E4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1CDE79" w14:textId="08314FE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95.676,00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8FA218" w14:textId="66D242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95.628,17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4A6043" w14:textId="2B4A573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5BD99B" w14:textId="5DFFAA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12FEBF3" w14:textId="77777777" w:rsidTr="00FA063A">
        <w:tc>
          <w:tcPr>
            <w:tcW w:w="4211" w:type="dxa"/>
            <w:shd w:val="clear" w:color="auto" w:fill="CBFFCB"/>
          </w:tcPr>
          <w:p w14:paraId="00F78729" w14:textId="467B7DE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08D25D" w14:textId="0A98E7D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95.200,00</w:t>
            </w:r>
          </w:p>
        </w:tc>
        <w:tc>
          <w:tcPr>
            <w:tcW w:w="1300" w:type="dxa"/>
            <w:shd w:val="clear" w:color="auto" w:fill="CBFFCB"/>
          </w:tcPr>
          <w:p w14:paraId="747B1989" w14:textId="270331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95.676,00</w:t>
            </w:r>
          </w:p>
        </w:tc>
        <w:tc>
          <w:tcPr>
            <w:tcW w:w="1300" w:type="dxa"/>
            <w:shd w:val="clear" w:color="auto" w:fill="CBFFCB"/>
          </w:tcPr>
          <w:p w14:paraId="318F8F13" w14:textId="409926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95.628,17</w:t>
            </w:r>
          </w:p>
        </w:tc>
        <w:tc>
          <w:tcPr>
            <w:tcW w:w="960" w:type="dxa"/>
            <w:shd w:val="clear" w:color="auto" w:fill="CBFFCB"/>
          </w:tcPr>
          <w:p w14:paraId="6B709627" w14:textId="4E636DC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93D5698" w14:textId="57781B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B0EE0CF" w14:textId="77777777" w:rsidTr="00FA063A">
        <w:tc>
          <w:tcPr>
            <w:tcW w:w="4211" w:type="dxa"/>
            <w:shd w:val="clear" w:color="auto" w:fill="F2F2F2"/>
          </w:tcPr>
          <w:p w14:paraId="5BA77DD4" w14:textId="44D32D9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9317BD" w14:textId="7488726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F2F2F2"/>
          </w:tcPr>
          <w:p w14:paraId="7D0292CF" w14:textId="319B0D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18.291,00</w:t>
            </w:r>
          </w:p>
        </w:tc>
        <w:tc>
          <w:tcPr>
            <w:tcW w:w="1300" w:type="dxa"/>
            <w:shd w:val="clear" w:color="auto" w:fill="F2F2F2"/>
          </w:tcPr>
          <w:p w14:paraId="66C717A4" w14:textId="245647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18.281,86</w:t>
            </w:r>
          </w:p>
        </w:tc>
        <w:tc>
          <w:tcPr>
            <w:tcW w:w="960" w:type="dxa"/>
            <w:shd w:val="clear" w:color="auto" w:fill="F2F2F2"/>
          </w:tcPr>
          <w:p w14:paraId="7EE2E5EF" w14:textId="1D03C6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19C0F96" w14:textId="34F1C4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A9FA469" w14:textId="77777777" w:rsidTr="00FA063A">
        <w:tc>
          <w:tcPr>
            <w:tcW w:w="4211" w:type="dxa"/>
          </w:tcPr>
          <w:p w14:paraId="3AAE54AC" w14:textId="09732DF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4CF31975" w14:textId="22B6DED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</w:tcPr>
          <w:p w14:paraId="25248894" w14:textId="5C8F482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18.291,00</w:t>
            </w:r>
          </w:p>
        </w:tc>
        <w:tc>
          <w:tcPr>
            <w:tcW w:w="1300" w:type="dxa"/>
          </w:tcPr>
          <w:p w14:paraId="05985EE6" w14:textId="7FCFD18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18.281,86</w:t>
            </w:r>
          </w:p>
        </w:tc>
        <w:tc>
          <w:tcPr>
            <w:tcW w:w="960" w:type="dxa"/>
          </w:tcPr>
          <w:p w14:paraId="417D5BD2" w14:textId="62A67F0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1385EF6" w14:textId="286374E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32C8E86" w14:textId="77777777" w:rsidTr="00FA063A">
        <w:tc>
          <w:tcPr>
            <w:tcW w:w="4211" w:type="dxa"/>
            <w:shd w:val="clear" w:color="auto" w:fill="F2F2F2"/>
          </w:tcPr>
          <w:p w14:paraId="48AD62EE" w14:textId="7F64802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EB917B5" w14:textId="4D95FB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5DCF4D06" w14:textId="0DDDCC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77.385,00</w:t>
            </w:r>
          </w:p>
        </w:tc>
        <w:tc>
          <w:tcPr>
            <w:tcW w:w="1300" w:type="dxa"/>
            <w:shd w:val="clear" w:color="auto" w:fill="F2F2F2"/>
          </w:tcPr>
          <w:p w14:paraId="74CAC9F3" w14:textId="11008E7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77.346,31</w:t>
            </w:r>
          </w:p>
        </w:tc>
        <w:tc>
          <w:tcPr>
            <w:tcW w:w="960" w:type="dxa"/>
            <w:shd w:val="clear" w:color="auto" w:fill="F2F2F2"/>
          </w:tcPr>
          <w:p w14:paraId="22B26943" w14:textId="5D6536E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17CFE17" w14:textId="0EF7279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74BC879" w14:textId="77777777" w:rsidTr="00FA063A">
        <w:tc>
          <w:tcPr>
            <w:tcW w:w="4211" w:type="dxa"/>
          </w:tcPr>
          <w:p w14:paraId="7A5879C5" w14:textId="5156893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2F448423" w14:textId="7FDA28B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</w:tcPr>
          <w:p w14:paraId="728DF912" w14:textId="6F57ECD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77.385,00</w:t>
            </w:r>
          </w:p>
        </w:tc>
        <w:tc>
          <w:tcPr>
            <w:tcW w:w="1300" w:type="dxa"/>
          </w:tcPr>
          <w:p w14:paraId="4B9916E2" w14:textId="1B2696C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77.346,31</w:t>
            </w:r>
          </w:p>
        </w:tc>
        <w:tc>
          <w:tcPr>
            <w:tcW w:w="960" w:type="dxa"/>
          </w:tcPr>
          <w:p w14:paraId="4B0FB2F1" w14:textId="3272341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450B566" w14:textId="624454B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ADBEE7C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02313BE" w14:textId="7258E43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GLAVA 00202 PRORAČUNSKI KORISNIK: DJEČJI VRTIĆ BAMBI PODCRKAVLJE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B90E08" w14:textId="5737CB4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240.720,00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5C109D" w14:textId="127F21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241.923,60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0F62A5B" w14:textId="32281A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241.802,65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EC3BE4C" w14:textId="477D58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6685042" w14:textId="2EBC85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236F37D" w14:textId="77777777" w:rsidTr="00FA063A">
        <w:tc>
          <w:tcPr>
            <w:tcW w:w="4211" w:type="dxa"/>
            <w:shd w:val="clear" w:color="auto" w:fill="CBFFCB"/>
          </w:tcPr>
          <w:p w14:paraId="1DEA5C04" w14:textId="0127E3D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2D8CE6F" w14:textId="725BA7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12744F05" w14:textId="414382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170.850,00</w:t>
            </w:r>
          </w:p>
        </w:tc>
        <w:tc>
          <w:tcPr>
            <w:tcW w:w="1300" w:type="dxa"/>
            <w:shd w:val="clear" w:color="auto" w:fill="CBFFCB"/>
          </w:tcPr>
          <w:p w14:paraId="13082C5D" w14:textId="55E238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170.764,57</w:t>
            </w:r>
          </w:p>
        </w:tc>
        <w:tc>
          <w:tcPr>
            <w:tcW w:w="960" w:type="dxa"/>
            <w:shd w:val="clear" w:color="auto" w:fill="CBFFCB"/>
          </w:tcPr>
          <w:p w14:paraId="3B9AB271" w14:textId="62AC83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8BC7DE8" w14:textId="0F35F4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09D173A" w14:textId="77777777" w:rsidTr="00FA063A">
        <w:tc>
          <w:tcPr>
            <w:tcW w:w="4211" w:type="dxa"/>
            <w:shd w:val="clear" w:color="auto" w:fill="CBFFCB"/>
          </w:tcPr>
          <w:p w14:paraId="1AFD4EDB" w14:textId="0590E71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2C6E42E" w14:textId="22FEEB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69.620,00</w:t>
            </w:r>
          </w:p>
        </w:tc>
        <w:tc>
          <w:tcPr>
            <w:tcW w:w="1300" w:type="dxa"/>
            <w:shd w:val="clear" w:color="auto" w:fill="CBFFCB"/>
          </w:tcPr>
          <w:p w14:paraId="232C6A2A" w14:textId="2893B4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69.968,10</w:t>
            </w:r>
          </w:p>
        </w:tc>
        <w:tc>
          <w:tcPr>
            <w:tcW w:w="1300" w:type="dxa"/>
            <w:shd w:val="clear" w:color="auto" w:fill="CBFFCB"/>
          </w:tcPr>
          <w:p w14:paraId="79F1A29A" w14:textId="456FC4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69.933,13</w:t>
            </w:r>
          </w:p>
        </w:tc>
        <w:tc>
          <w:tcPr>
            <w:tcW w:w="960" w:type="dxa"/>
            <w:shd w:val="clear" w:color="auto" w:fill="CBFFCB"/>
          </w:tcPr>
          <w:p w14:paraId="45F7DA84" w14:textId="6BCE36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086DB6F" w14:textId="611A18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EAB86CB" w14:textId="77777777" w:rsidTr="00FA063A">
        <w:tc>
          <w:tcPr>
            <w:tcW w:w="4211" w:type="dxa"/>
            <w:shd w:val="clear" w:color="auto" w:fill="CBFFCB"/>
          </w:tcPr>
          <w:p w14:paraId="02E3417D" w14:textId="055EF0F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3541061" w14:textId="264EF7B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B054D62" w14:textId="3E81117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703,50</w:t>
            </w:r>
          </w:p>
        </w:tc>
        <w:tc>
          <w:tcPr>
            <w:tcW w:w="1300" w:type="dxa"/>
            <w:shd w:val="clear" w:color="auto" w:fill="CBFFCB"/>
          </w:tcPr>
          <w:p w14:paraId="0576618D" w14:textId="788836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703,15</w:t>
            </w:r>
          </w:p>
        </w:tc>
        <w:tc>
          <w:tcPr>
            <w:tcW w:w="960" w:type="dxa"/>
            <w:shd w:val="clear" w:color="auto" w:fill="CBFFCB"/>
          </w:tcPr>
          <w:p w14:paraId="29891380" w14:textId="1C9D14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ABDCE99" w14:textId="511E792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81275A0" w14:textId="77777777" w:rsidTr="00FA063A">
        <w:tc>
          <w:tcPr>
            <w:tcW w:w="4211" w:type="dxa"/>
            <w:shd w:val="clear" w:color="auto" w:fill="CBFFCB"/>
          </w:tcPr>
          <w:p w14:paraId="132128B4" w14:textId="473723E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7A2341D3" w14:textId="29688E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35A143F3" w14:textId="2B20AF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402,00</w:t>
            </w:r>
          </w:p>
        </w:tc>
        <w:tc>
          <w:tcPr>
            <w:tcW w:w="1300" w:type="dxa"/>
            <w:shd w:val="clear" w:color="auto" w:fill="CBFFCB"/>
          </w:tcPr>
          <w:p w14:paraId="06B88458" w14:textId="1FF6A79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401,80</w:t>
            </w:r>
          </w:p>
        </w:tc>
        <w:tc>
          <w:tcPr>
            <w:tcW w:w="960" w:type="dxa"/>
            <w:shd w:val="clear" w:color="auto" w:fill="CBFFCB"/>
          </w:tcPr>
          <w:p w14:paraId="6FB9C6E2" w14:textId="548902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50FBEAB" w14:textId="2737D1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6476FD2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68392E8" w14:textId="1D9990D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2018 FINANCIRANJE DJEČJEG VRTIĆA BAMBI PODCRKAVLJE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A7B65B" w14:textId="2755B7B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240.720,00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0BA65C" w14:textId="1E7578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241.923,60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FA0771" w14:textId="1B9956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241.802,65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FC42CF" w14:textId="649068A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49BC0FC" w14:textId="130B3CE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2C25C56B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9F72092" w14:textId="4013521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A100159 FINANCIRANJE REDOVNE DJELATNOSTI DJEČJEG VRTIĆA BAMBI PODCRKAVLJE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A9485E" w14:textId="404038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240.720,00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4A3B5B" w14:textId="7AD20BD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241.923,60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D3D98A" w14:textId="671E03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241.802,65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4D67E9" w14:textId="056A43A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983B40" w14:textId="58B3436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9D0B019" w14:textId="77777777" w:rsidTr="00FA063A">
        <w:tc>
          <w:tcPr>
            <w:tcW w:w="4211" w:type="dxa"/>
            <w:shd w:val="clear" w:color="auto" w:fill="CBFFCB"/>
          </w:tcPr>
          <w:p w14:paraId="6DE4015D" w14:textId="76005D6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F154BC9" w14:textId="070B82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4F0959BA" w14:textId="5F9BF7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170.850,00</w:t>
            </w:r>
          </w:p>
        </w:tc>
        <w:tc>
          <w:tcPr>
            <w:tcW w:w="1300" w:type="dxa"/>
            <w:shd w:val="clear" w:color="auto" w:fill="CBFFCB"/>
          </w:tcPr>
          <w:p w14:paraId="34C40A24" w14:textId="7D7D224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170.764,57</w:t>
            </w:r>
          </w:p>
        </w:tc>
        <w:tc>
          <w:tcPr>
            <w:tcW w:w="960" w:type="dxa"/>
            <w:shd w:val="clear" w:color="auto" w:fill="CBFFCB"/>
          </w:tcPr>
          <w:p w14:paraId="5FC5CB30" w14:textId="4498ABE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210CE8C" w14:textId="30067F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8B8216C" w14:textId="77777777" w:rsidTr="00FA063A">
        <w:tc>
          <w:tcPr>
            <w:tcW w:w="4211" w:type="dxa"/>
            <w:shd w:val="clear" w:color="auto" w:fill="F2F2F2"/>
          </w:tcPr>
          <w:p w14:paraId="42D6EE30" w14:textId="4AE734C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7C8F23" w14:textId="22DFA82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278C1A8B" w14:textId="7942CA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170.850,00</w:t>
            </w:r>
          </w:p>
        </w:tc>
        <w:tc>
          <w:tcPr>
            <w:tcW w:w="1300" w:type="dxa"/>
            <w:shd w:val="clear" w:color="auto" w:fill="F2F2F2"/>
          </w:tcPr>
          <w:p w14:paraId="44E2FE65" w14:textId="125C341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170.764,57</w:t>
            </w:r>
          </w:p>
        </w:tc>
        <w:tc>
          <w:tcPr>
            <w:tcW w:w="960" w:type="dxa"/>
            <w:shd w:val="clear" w:color="auto" w:fill="F2F2F2"/>
          </w:tcPr>
          <w:p w14:paraId="53462F7F" w14:textId="7646A8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6990DED" w14:textId="0FBDE9E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995FAC8" w14:textId="77777777" w:rsidTr="00FA063A">
        <w:tc>
          <w:tcPr>
            <w:tcW w:w="4211" w:type="dxa"/>
          </w:tcPr>
          <w:p w14:paraId="2E7C823C" w14:textId="09C2C9AA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99D06D8" w14:textId="10BF2DB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181C7E83" w14:textId="114A813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170.850,00</w:t>
            </w:r>
          </w:p>
        </w:tc>
        <w:tc>
          <w:tcPr>
            <w:tcW w:w="1300" w:type="dxa"/>
          </w:tcPr>
          <w:p w14:paraId="182E2CC0" w14:textId="724C788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170.764,57</w:t>
            </w:r>
          </w:p>
        </w:tc>
        <w:tc>
          <w:tcPr>
            <w:tcW w:w="960" w:type="dxa"/>
          </w:tcPr>
          <w:p w14:paraId="3E778E54" w14:textId="7AB94A9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B9BF86C" w14:textId="316FFB8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F34771A" w14:textId="77777777" w:rsidTr="00FA063A">
        <w:tc>
          <w:tcPr>
            <w:tcW w:w="4211" w:type="dxa"/>
            <w:shd w:val="clear" w:color="auto" w:fill="CBFFCB"/>
          </w:tcPr>
          <w:p w14:paraId="35927B24" w14:textId="7AC9F9E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4F8AF0B0" w14:textId="318534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69.620,00</w:t>
            </w:r>
          </w:p>
        </w:tc>
        <w:tc>
          <w:tcPr>
            <w:tcW w:w="1300" w:type="dxa"/>
            <w:shd w:val="clear" w:color="auto" w:fill="CBFFCB"/>
          </w:tcPr>
          <w:p w14:paraId="20407D43" w14:textId="5E48E3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69.968,10</w:t>
            </w:r>
          </w:p>
        </w:tc>
        <w:tc>
          <w:tcPr>
            <w:tcW w:w="1300" w:type="dxa"/>
            <w:shd w:val="clear" w:color="auto" w:fill="CBFFCB"/>
          </w:tcPr>
          <w:p w14:paraId="65122757" w14:textId="2D5875E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69.933,13</w:t>
            </w:r>
          </w:p>
        </w:tc>
        <w:tc>
          <w:tcPr>
            <w:tcW w:w="960" w:type="dxa"/>
            <w:shd w:val="clear" w:color="auto" w:fill="CBFFCB"/>
          </w:tcPr>
          <w:p w14:paraId="047C10B2" w14:textId="35AF385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6993935" w14:textId="1E11484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C435E11" w14:textId="77777777" w:rsidTr="00FA063A">
        <w:tc>
          <w:tcPr>
            <w:tcW w:w="4211" w:type="dxa"/>
            <w:shd w:val="clear" w:color="auto" w:fill="F2F2F2"/>
          </w:tcPr>
          <w:p w14:paraId="1DB79164" w14:textId="2F7C6E5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5176F5" w14:textId="53A1FA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66.820,00</w:t>
            </w:r>
          </w:p>
        </w:tc>
        <w:tc>
          <w:tcPr>
            <w:tcW w:w="1300" w:type="dxa"/>
            <w:shd w:val="clear" w:color="auto" w:fill="F2F2F2"/>
          </w:tcPr>
          <w:p w14:paraId="1E4D4F60" w14:textId="080DA3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67.154,10</w:t>
            </w:r>
          </w:p>
        </w:tc>
        <w:tc>
          <w:tcPr>
            <w:tcW w:w="1300" w:type="dxa"/>
            <w:shd w:val="clear" w:color="auto" w:fill="F2F2F2"/>
          </w:tcPr>
          <w:p w14:paraId="16EADC76" w14:textId="0E3F076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67.120,53</w:t>
            </w:r>
          </w:p>
        </w:tc>
        <w:tc>
          <w:tcPr>
            <w:tcW w:w="960" w:type="dxa"/>
            <w:shd w:val="clear" w:color="auto" w:fill="F2F2F2"/>
          </w:tcPr>
          <w:p w14:paraId="4B185264" w14:textId="230B13D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F1D90A7" w14:textId="7B0505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1260370" w14:textId="77777777" w:rsidTr="00FA063A">
        <w:tc>
          <w:tcPr>
            <w:tcW w:w="4211" w:type="dxa"/>
          </w:tcPr>
          <w:p w14:paraId="210A0C17" w14:textId="5A5ECCA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97EA413" w14:textId="01DD40E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2A693EF3" w14:textId="200F1CB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11.055,00</w:t>
            </w:r>
          </w:p>
        </w:tc>
        <w:tc>
          <w:tcPr>
            <w:tcW w:w="1300" w:type="dxa"/>
          </w:tcPr>
          <w:p w14:paraId="22A0C626" w14:textId="7ECE0AB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11.049,48</w:t>
            </w:r>
          </w:p>
        </w:tc>
        <w:tc>
          <w:tcPr>
            <w:tcW w:w="960" w:type="dxa"/>
          </w:tcPr>
          <w:p w14:paraId="0CDE596E" w14:textId="417E556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9197839" w14:textId="269FA73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75863AC" w14:textId="77777777" w:rsidTr="00FA063A">
        <w:tc>
          <w:tcPr>
            <w:tcW w:w="4211" w:type="dxa"/>
          </w:tcPr>
          <w:p w14:paraId="6831764C" w14:textId="14F4B4F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C94227E" w14:textId="0AD069B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55.190,00</w:t>
            </w:r>
          </w:p>
        </w:tc>
        <w:tc>
          <w:tcPr>
            <w:tcW w:w="1300" w:type="dxa"/>
          </w:tcPr>
          <w:p w14:paraId="69FC104A" w14:textId="7873509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55.465,95</w:t>
            </w:r>
          </w:p>
        </w:tc>
        <w:tc>
          <w:tcPr>
            <w:tcW w:w="1300" w:type="dxa"/>
          </w:tcPr>
          <w:p w14:paraId="0609E2E5" w14:textId="7AE8826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55.438,22</w:t>
            </w:r>
          </w:p>
        </w:tc>
        <w:tc>
          <w:tcPr>
            <w:tcW w:w="960" w:type="dxa"/>
          </w:tcPr>
          <w:p w14:paraId="44520FE8" w14:textId="44DFB4D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B391146" w14:textId="552A371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CB644CC" w14:textId="77777777" w:rsidTr="00FA063A">
        <w:tc>
          <w:tcPr>
            <w:tcW w:w="4211" w:type="dxa"/>
          </w:tcPr>
          <w:p w14:paraId="4097EC05" w14:textId="077A15E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F46446D" w14:textId="71A7504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</w:tcPr>
          <w:p w14:paraId="65BBBD72" w14:textId="3ABF9C5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633,15</w:t>
            </w:r>
          </w:p>
        </w:tc>
        <w:tc>
          <w:tcPr>
            <w:tcW w:w="1300" w:type="dxa"/>
          </w:tcPr>
          <w:p w14:paraId="6E5FB2ED" w14:textId="63DCB84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632,83</w:t>
            </w:r>
          </w:p>
        </w:tc>
        <w:tc>
          <w:tcPr>
            <w:tcW w:w="960" w:type="dxa"/>
          </w:tcPr>
          <w:p w14:paraId="6860193E" w14:textId="25954D8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9B55622" w14:textId="6BCB616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5A09124" w14:textId="77777777" w:rsidTr="00FA063A">
        <w:tc>
          <w:tcPr>
            <w:tcW w:w="4211" w:type="dxa"/>
            <w:shd w:val="clear" w:color="auto" w:fill="F2F2F2"/>
          </w:tcPr>
          <w:p w14:paraId="5CA4D133" w14:textId="4BECE1F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FA79C1" w14:textId="59A519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91DADFD" w14:textId="2DC643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2.814,00</w:t>
            </w:r>
          </w:p>
        </w:tc>
        <w:tc>
          <w:tcPr>
            <w:tcW w:w="1300" w:type="dxa"/>
            <w:shd w:val="clear" w:color="auto" w:fill="F2F2F2"/>
          </w:tcPr>
          <w:p w14:paraId="62A8AAAF" w14:textId="2A28C43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2.812,60</w:t>
            </w:r>
          </w:p>
        </w:tc>
        <w:tc>
          <w:tcPr>
            <w:tcW w:w="960" w:type="dxa"/>
            <w:shd w:val="clear" w:color="auto" w:fill="F2F2F2"/>
          </w:tcPr>
          <w:p w14:paraId="7BA8EB5D" w14:textId="78FC927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A5A4F4A" w14:textId="0C8C2F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52685C9" w14:textId="77777777" w:rsidTr="00FA063A">
        <w:tc>
          <w:tcPr>
            <w:tcW w:w="4211" w:type="dxa"/>
          </w:tcPr>
          <w:p w14:paraId="67F8DF00" w14:textId="51E7476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18FEB86" w14:textId="30AA72D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194B5C6F" w14:textId="1605503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2.814,00</w:t>
            </w:r>
          </w:p>
        </w:tc>
        <w:tc>
          <w:tcPr>
            <w:tcW w:w="1300" w:type="dxa"/>
          </w:tcPr>
          <w:p w14:paraId="7B25BF40" w14:textId="64E3363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2.812,60</w:t>
            </w:r>
          </w:p>
        </w:tc>
        <w:tc>
          <w:tcPr>
            <w:tcW w:w="960" w:type="dxa"/>
          </w:tcPr>
          <w:p w14:paraId="7226EB8A" w14:textId="7BA35C2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A26FF8C" w14:textId="451245C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3D40D7D" w14:textId="77777777" w:rsidTr="00FA063A">
        <w:tc>
          <w:tcPr>
            <w:tcW w:w="4211" w:type="dxa"/>
            <w:shd w:val="clear" w:color="auto" w:fill="CBFFCB"/>
          </w:tcPr>
          <w:p w14:paraId="0973A199" w14:textId="2916690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40B0F39" w14:textId="5BC6F0C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753D0BB" w14:textId="7A0EE81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703,50</w:t>
            </w:r>
          </w:p>
        </w:tc>
        <w:tc>
          <w:tcPr>
            <w:tcW w:w="1300" w:type="dxa"/>
            <w:shd w:val="clear" w:color="auto" w:fill="CBFFCB"/>
          </w:tcPr>
          <w:p w14:paraId="557B534D" w14:textId="28EA9B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703,15</w:t>
            </w:r>
          </w:p>
        </w:tc>
        <w:tc>
          <w:tcPr>
            <w:tcW w:w="960" w:type="dxa"/>
            <w:shd w:val="clear" w:color="auto" w:fill="CBFFCB"/>
          </w:tcPr>
          <w:p w14:paraId="773781BE" w14:textId="4B5247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7794EE2" w14:textId="2E9793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ED2142F" w14:textId="77777777" w:rsidTr="00FA063A">
        <w:tc>
          <w:tcPr>
            <w:tcW w:w="4211" w:type="dxa"/>
            <w:shd w:val="clear" w:color="auto" w:fill="F2F2F2"/>
          </w:tcPr>
          <w:p w14:paraId="595E5B93" w14:textId="4C5D119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EC0466" w14:textId="297972E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0718968" w14:textId="3339CA9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703,50</w:t>
            </w:r>
          </w:p>
        </w:tc>
        <w:tc>
          <w:tcPr>
            <w:tcW w:w="1300" w:type="dxa"/>
            <w:shd w:val="clear" w:color="auto" w:fill="F2F2F2"/>
          </w:tcPr>
          <w:p w14:paraId="7EB13823" w14:textId="4B1E69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703,15</w:t>
            </w:r>
          </w:p>
        </w:tc>
        <w:tc>
          <w:tcPr>
            <w:tcW w:w="960" w:type="dxa"/>
            <w:shd w:val="clear" w:color="auto" w:fill="F2F2F2"/>
          </w:tcPr>
          <w:p w14:paraId="6FC3A35A" w14:textId="68B337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F5EB1A6" w14:textId="3E7765B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9FC1867" w14:textId="77777777" w:rsidTr="00FA063A">
        <w:tc>
          <w:tcPr>
            <w:tcW w:w="4211" w:type="dxa"/>
          </w:tcPr>
          <w:p w14:paraId="38E19A83" w14:textId="7740E23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1F1535B" w14:textId="0F34083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21793A3" w14:textId="5A2B04F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703,50</w:t>
            </w:r>
          </w:p>
        </w:tc>
        <w:tc>
          <w:tcPr>
            <w:tcW w:w="1300" w:type="dxa"/>
          </w:tcPr>
          <w:p w14:paraId="3D87BC4A" w14:textId="3F6A1DF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703,15</w:t>
            </w:r>
          </w:p>
        </w:tc>
        <w:tc>
          <w:tcPr>
            <w:tcW w:w="960" w:type="dxa"/>
          </w:tcPr>
          <w:p w14:paraId="1B4F4830" w14:textId="650B98D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B912317" w14:textId="08F263D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330953B5" w14:textId="77777777" w:rsidTr="00FA063A">
        <w:tc>
          <w:tcPr>
            <w:tcW w:w="4211" w:type="dxa"/>
            <w:shd w:val="clear" w:color="auto" w:fill="CBFFCB"/>
          </w:tcPr>
          <w:p w14:paraId="5BC0CEAE" w14:textId="07DD1C2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0EC5CE98" w14:textId="488EA0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5593477A" w14:textId="22B0F4A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402,00</w:t>
            </w:r>
          </w:p>
        </w:tc>
        <w:tc>
          <w:tcPr>
            <w:tcW w:w="1300" w:type="dxa"/>
            <w:shd w:val="clear" w:color="auto" w:fill="CBFFCB"/>
          </w:tcPr>
          <w:p w14:paraId="0E29FE3F" w14:textId="79A722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401,80</w:t>
            </w:r>
          </w:p>
        </w:tc>
        <w:tc>
          <w:tcPr>
            <w:tcW w:w="960" w:type="dxa"/>
            <w:shd w:val="clear" w:color="auto" w:fill="CBFFCB"/>
          </w:tcPr>
          <w:p w14:paraId="7C0B7214" w14:textId="1BE770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E245623" w14:textId="18C156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A324C6A" w14:textId="77777777" w:rsidTr="00FA063A">
        <w:tc>
          <w:tcPr>
            <w:tcW w:w="4211" w:type="dxa"/>
            <w:shd w:val="clear" w:color="auto" w:fill="F2F2F2"/>
          </w:tcPr>
          <w:p w14:paraId="05CF8B59" w14:textId="06AA4C9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2184FE" w14:textId="4E48D44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4EF7A577" w14:textId="5B05AEE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402,00</w:t>
            </w:r>
          </w:p>
        </w:tc>
        <w:tc>
          <w:tcPr>
            <w:tcW w:w="1300" w:type="dxa"/>
            <w:shd w:val="clear" w:color="auto" w:fill="F2F2F2"/>
          </w:tcPr>
          <w:p w14:paraId="0D93B1FB" w14:textId="04144D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401,80</w:t>
            </w:r>
          </w:p>
        </w:tc>
        <w:tc>
          <w:tcPr>
            <w:tcW w:w="960" w:type="dxa"/>
            <w:shd w:val="clear" w:color="auto" w:fill="F2F2F2"/>
          </w:tcPr>
          <w:p w14:paraId="761FA54D" w14:textId="19EE29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71560E0" w14:textId="60B8131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7B2C4CB" w14:textId="77777777" w:rsidTr="00FA063A">
        <w:tc>
          <w:tcPr>
            <w:tcW w:w="4211" w:type="dxa"/>
          </w:tcPr>
          <w:p w14:paraId="783E41F9" w14:textId="603462E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775F681" w14:textId="54C2485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37E6EE1" w14:textId="3C5E6CC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402,00</w:t>
            </w:r>
          </w:p>
        </w:tc>
        <w:tc>
          <w:tcPr>
            <w:tcW w:w="1300" w:type="dxa"/>
          </w:tcPr>
          <w:p w14:paraId="34709A89" w14:textId="0D7FDE1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401,80</w:t>
            </w:r>
          </w:p>
        </w:tc>
        <w:tc>
          <w:tcPr>
            <w:tcW w:w="960" w:type="dxa"/>
          </w:tcPr>
          <w:p w14:paraId="5EE549B7" w14:textId="7D78035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D49EA6B" w14:textId="00257C3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22AA54E" w14:textId="77777777" w:rsidTr="00FA063A">
        <w:tc>
          <w:tcPr>
            <w:tcW w:w="4211" w:type="dxa"/>
            <w:shd w:val="clear" w:color="auto" w:fill="505050"/>
          </w:tcPr>
          <w:p w14:paraId="0B061C94" w14:textId="79146E8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4830AEC" w14:textId="1FE074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2.698.420,00</w:t>
            </w:r>
          </w:p>
        </w:tc>
        <w:tc>
          <w:tcPr>
            <w:tcW w:w="1300" w:type="dxa"/>
            <w:shd w:val="clear" w:color="auto" w:fill="505050"/>
          </w:tcPr>
          <w:p w14:paraId="3246B935" w14:textId="00F094C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2.821.435,10</w:t>
            </w:r>
          </w:p>
        </w:tc>
        <w:tc>
          <w:tcPr>
            <w:tcW w:w="1300" w:type="dxa"/>
            <w:shd w:val="clear" w:color="auto" w:fill="505050"/>
          </w:tcPr>
          <w:p w14:paraId="5E3BE5F1" w14:textId="2887B9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2.495.105,64</w:t>
            </w:r>
          </w:p>
        </w:tc>
        <w:tc>
          <w:tcPr>
            <w:tcW w:w="960" w:type="dxa"/>
            <w:shd w:val="clear" w:color="auto" w:fill="505050"/>
          </w:tcPr>
          <w:p w14:paraId="3AF13787" w14:textId="79D435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92,47%</w:t>
            </w:r>
          </w:p>
        </w:tc>
        <w:tc>
          <w:tcPr>
            <w:tcW w:w="960" w:type="dxa"/>
            <w:shd w:val="clear" w:color="auto" w:fill="505050"/>
          </w:tcPr>
          <w:p w14:paraId="52EBFBE0" w14:textId="5D273A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88,43%</w:t>
            </w:r>
          </w:p>
        </w:tc>
      </w:tr>
    </w:tbl>
    <w:p w14:paraId="3E54A872" w14:textId="33403B94" w:rsidR="00404163" w:rsidRPr="00521735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EEF9C" w14:textId="77777777" w:rsidR="00404163" w:rsidRDefault="00404163" w:rsidP="00404163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DCB177A" w14:textId="5EC664BC" w:rsidR="00404163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C1368E5" w14:textId="0FAC08EA" w:rsidR="004A782D" w:rsidRDefault="004A782D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5DEA5E4" w14:textId="598EEE19" w:rsidR="004A782D" w:rsidRDefault="004A782D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B511FDA" w14:textId="523FE82E" w:rsidR="004A782D" w:rsidRDefault="004A782D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8BAFB75" w14:textId="384DB409" w:rsidR="004A782D" w:rsidRDefault="004A782D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80092EA" w14:textId="6910E615" w:rsidR="004A782D" w:rsidRDefault="004A782D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857B3FB" w14:textId="67A083CA" w:rsidR="004A782D" w:rsidRDefault="004A782D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3ECD3E5" w14:textId="77777777" w:rsidR="004A782D" w:rsidRDefault="004A782D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3507B0F" w14:textId="77777777" w:rsidR="00404163" w:rsidRPr="00130756" w:rsidRDefault="00404163" w:rsidP="0040416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218DE331" w14:textId="48F7D82A" w:rsidR="00404163" w:rsidRPr="00130756" w:rsidRDefault="00404163" w:rsidP="0040416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30756">
        <w:rPr>
          <w:rFonts w:ascii="Times New Roman" w:hAnsi="Times New Roman" w:cs="Times New Roman"/>
          <w:color w:val="000000"/>
          <w:sz w:val="20"/>
          <w:szCs w:val="20"/>
        </w:rPr>
        <w:t>Osim Općeg i posebnog dijela, sastavni dio proračuna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442B3">
        <w:rPr>
          <w:rFonts w:ascii="Times New Roman" w:hAnsi="Times New Roman" w:cs="Times New Roman"/>
          <w:color w:val="000000"/>
          <w:sz w:val="20"/>
          <w:szCs w:val="20"/>
        </w:rPr>
        <w:t>Općine Podcrkavlje</w:t>
      </w:r>
      <w:r w:rsidRPr="00130756">
        <w:rPr>
          <w:rFonts w:ascii="Times New Roman" w:hAnsi="Times New Roman" w:cs="Times New Roman"/>
          <w:color w:val="000000"/>
          <w:sz w:val="20"/>
          <w:szCs w:val="20"/>
        </w:rPr>
        <w:t xml:space="preserve"> za  </w:t>
      </w:r>
      <w:r w:rsidR="00FA063A">
        <w:rPr>
          <w:rFonts w:ascii="Times New Roman" w:hAnsi="Times New Roman" w:cs="Times New Roman"/>
          <w:color w:val="000000"/>
          <w:sz w:val="20"/>
          <w:szCs w:val="20"/>
        </w:rPr>
        <w:t>2025</w:t>
      </w:r>
      <w:r w:rsidRPr="00130756">
        <w:rPr>
          <w:rFonts w:ascii="Times New Roman" w:hAnsi="Times New Roman" w:cs="Times New Roman"/>
          <w:color w:val="000000"/>
          <w:sz w:val="20"/>
          <w:szCs w:val="20"/>
        </w:rPr>
        <w:t>. godinu su:</w:t>
      </w:r>
    </w:p>
    <w:p w14:paraId="5B518220" w14:textId="77777777" w:rsidR="00404163" w:rsidRPr="00F734F9" w:rsidRDefault="00404163" w:rsidP="0040416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F9EFB9" w14:textId="77777777" w:rsidR="00404163" w:rsidRPr="00130756" w:rsidRDefault="00404163" w:rsidP="00404163">
      <w:pPr>
        <w:pStyle w:val="Odlomakpopisa"/>
        <w:numPr>
          <w:ilvl w:val="0"/>
          <w:numId w:val="32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OBRAZLOŽENJE OPĆEG DIJELA PRORAČUNA</w:t>
      </w:r>
    </w:p>
    <w:p w14:paraId="6F6E6DD6" w14:textId="3D422939" w:rsidR="00404163" w:rsidRPr="00130756" w:rsidRDefault="00404163" w:rsidP="00404163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756">
        <w:rPr>
          <w:rFonts w:ascii="Times New Roman" w:hAnsi="Times New Roman" w:cs="Times New Roman"/>
          <w:color w:val="000000"/>
          <w:sz w:val="20"/>
          <w:szCs w:val="20"/>
        </w:rPr>
        <w:t xml:space="preserve">Obrazloženje općeg dijela Proračuna </w:t>
      </w:r>
      <w:r w:rsidR="005442B3">
        <w:rPr>
          <w:rFonts w:ascii="Times New Roman" w:hAnsi="Times New Roman" w:cs="Times New Roman"/>
          <w:color w:val="000000"/>
          <w:sz w:val="20"/>
          <w:szCs w:val="20"/>
        </w:rPr>
        <w:t>Općine Podcrkavlje</w:t>
      </w:r>
      <w:r w:rsidR="005442B3" w:rsidRPr="001307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30756">
        <w:rPr>
          <w:rFonts w:ascii="Times New Roman" w:hAnsi="Times New Roman" w:cs="Times New Roman"/>
          <w:color w:val="000000"/>
          <w:sz w:val="20"/>
          <w:szCs w:val="20"/>
        </w:rPr>
        <w:t xml:space="preserve">sadrži obrazloženje prihoda i rashoda, primitaka i izdataka proračuna i obrazloženje prenesenog manjka odnosno viška proračuna: </w:t>
      </w:r>
    </w:p>
    <w:p w14:paraId="7A789E94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t>1. OBRAZLOŽENJA OPĆEG DIJELA IZVJEŠTAJA OSTVARENIH PRIHODA I RASHODA, PRIMITAKA I IZDATAKA</w:t>
      </w:r>
    </w:p>
    <w:p w14:paraId="00688D14" w14:textId="77777777" w:rsidR="00404163" w:rsidRPr="00130756" w:rsidRDefault="00404163" w:rsidP="00404163">
      <w:pPr>
        <w:pStyle w:val="Odlomakpopisa"/>
        <w:spacing w:after="0"/>
        <w:ind w:left="0"/>
        <w:rPr>
          <w:rFonts w:ascii="Times New Roman" w:hAnsi="Times New Roman"/>
          <w:sz w:val="20"/>
          <w:szCs w:val="20"/>
        </w:rPr>
      </w:pPr>
      <w:r w:rsidRPr="00130756">
        <w:rPr>
          <w:rFonts w:ascii="Times New Roman" w:hAnsi="Times New Roman"/>
          <w:sz w:val="20"/>
          <w:szCs w:val="20"/>
        </w:rPr>
        <w:t>Pregled ostvarenih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7D0BA3C7" w14:textId="77777777" w:rsidTr="00FA063A">
        <w:tc>
          <w:tcPr>
            <w:tcW w:w="6131" w:type="dxa"/>
            <w:shd w:val="clear" w:color="auto" w:fill="505050"/>
          </w:tcPr>
          <w:p w14:paraId="16ED1E9F" w14:textId="66990043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1BC7269" w14:textId="16ABFD48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557DE5E8" w14:textId="5F207F0F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59E9E539" w14:textId="7CB73C5C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0542981A" w14:textId="77777777" w:rsidTr="00FA063A">
        <w:tc>
          <w:tcPr>
            <w:tcW w:w="6131" w:type="dxa"/>
            <w:shd w:val="clear" w:color="auto" w:fill="505050"/>
          </w:tcPr>
          <w:p w14:paraId="7343B09E" w14:textId="66D1D245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6DBA300" w14:textId="1A7C7D15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308E562" w14:textId="34D74434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754A4C9" w14:textId="416053DC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0FF5DFD7" w14:textId="77777777" w:rsidTr="00FA063A">
        <w:tc>
          <w:tcPr>
            <w:tcW w:w="6131" w:type="dxa"/>
            <w:shd w:val="clear" w:color="auto" w:fill="BDD7EE"/>
          </w:tcPr>
          <w:p w14:paraId="429714F6" w14:textId="277DF803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90BEB06" w14:textId="26A063CF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2.475.739,51</w:t>
            </w:r>
          </w:p>
        </w:tc>
        <w:tc>
          <w:tcPr>
            <w:tcW w:w="1300" w:type="dxa"/>
            <w:shd w:val="clear" w:color="auto" w:fill="BDD7EE"/>
          </w:tcPr>
          <w:p w14:paraId="19440DDD" w14:textId="7221B212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2.597.641,21</w:t>
            </w:r>
          </w:p>
        </w:tc>
        <w:tc>
          <w:tcPr>
            <w:tcW w:w="1300" w:type="dxa"/>
            <w:shd w:val="clear" w:color="auto" w:fill="BDD7EE"/>
          </w:tcPr>
          <w:p w14:paraId="62D4921A" w14:textId="11B94D62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2.271.423,66</w:t>
            </w:r>
          </w:p>
        </w:tc>
      </w:tr>
      <w:tr w:rsidR="00FA063A" w14:paraId="37127B96" w14:textId="77777777" w:rsidTr="00FA063A">
        <w:tc>
          <w:tcPr>
            <w:tcW w:w="6131" w:type="dxa"/>
          </w:tcPr>
          <w:p w14:paraId="409473D2" w14:textId="5B1C0175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1A2C1CF4" w14:textId="5C70C8C8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814.952,16</w:t>
            </w:r>
          </w:p>
        </w:tc>
        <w:tc>
          <w:tcPr>
            <w:tcW w:w="1300" w:type="dxa"/>
          </w:tcPr>
          <w:p w14:paraId="295F7211" w14:textId="6DD39458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796.241,61</w:t>
            </w:r>
          </w:p>
        </w:tc>
        <w:tc>
          <w:tcPr>
            <w:tcW w:w="1300" w:type="dxa"/>
          </w:tcPr>
          <w:p w14:paraId="4DA7BD35" w14:textId="68EEDF30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621.124,47</w:t>
            </w:r>
          </w:p>
        </w:tc>
      </w:tr>
      <w:tr w:rsidR="00FA063A" w:rsidRPr="00FA063A" w14:paraId="0831A8F1" w14:textId="77777777" w:rsidTr="00FA063A">
        <w:tc>
          <w:tcPr>
            <w:tcW w:w="6131" w:type="dxa"/>
            <w:shd w:val="clear" w:color="auto" w:fill="E6FFE5"/>
          </w:tcPr>
          <w:p w14:paraId="7693FB4D" w14:textId="742ACF35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61CB847" w14:textId="295C2429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814.952,16</w:t>
            </w:r>
          </w:p>
        </w:tc>
        <w:tc>
          <w:tcPr>
            <w:tcW w:w="1300" w:type="dxa"/>
            <w:shd w:val="clear" w:color="auto" w:fill="E6FFE5"/>
          </w:tcPr>
          <w:p w14:paraId="36D646A6" w14:textId="4EE3EEC4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796.241,61</w:t>
            </w:r>
          </w:p>
        </w:tc>
        <w:tc>
          <w:tcPr>
            <w:tcW w:w="1300" w:type="dxa"/>
            <w:shd w:val="clear" w:color="auto" w:fill="E6FFE5"/>
          </w:tcPr>
          <w:p w14:paraId="55611363" w14:textId="194BC60C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621.124,47</w:t>
            </w:r>
          </w:p>
        </w:tc>
      </w:tr>
      <w:tr w:rsidR="00FA063A" w14:paraId="39536ADF" w14:textId="77777777" w:rsidTr="00FA063A">
        <w:tc>
          <w:tcPr>
            <w:tcW w:w="6131" w:type="dxa"/>
          </w:tcPr>
          <w:p w14:paraId="74155276" w14:textId="5037AE20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71097FBC" w14:textId="031FD58C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1.136.967,35</w:t>
            </w:r>
          </w:p>
        </w:tc>
        <w:tc>
          <w:tcPr>
            <w:tcW w:w="1300" w:type="dxa"/>
          </w:tcPr>
          <w:p w14:paraId="14764DB4" w14:textId="7750201E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1.290.035,50</w:t>
            </w:r>
          </w:p>
        </w:tc>
        <w:tc>
          <w:tcPr>
            <w:tcW w:w="1300" w:type="dxa"/>
          </w:tcPr>
          <w:p w14:paraId="198FB65A" w14:textId="57ED0AF2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1.189.640,49</w:t>
            </w:r>
          </w:p>
        </w:tc>
      </w:tr>
      <w:tr w:rsidR="00FA063A" w:rsidRPr="00FA063A" w14:paraId="7CCA9237" w14:textId="77777777" w:rsidTr="00FA063A">
        <w:tc>
          <w:tcPr>
            <w:tcW w:w="6131" w:type="dxa"/>
            <w:shd w:val="clear" w:color="auto" w:fill="E6FFE5"/>
          </w:tcPr>
          <w:p w14:paraId="0A73A7E6" w14:textId="0258365B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11FCC76C" w14:textId="0D29E39B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643.867,35</w:t>
            </w:r>
          </w:p>
        </w:tc>
        <w:tc>
          <w:tcPr>
            <w:tcW w:w="1300" w:type="dxa"/>
            <w:shd w:val="clear" w:color="auto" w:fill="E6FFE5"/>
          </w:tcPr>
          <w:p w14:paraId="297B3BCC" w14:textId="1B0D5AAD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794.470,00</w:t>
            </w:r>
          </w:p>
        </w:tc>
        <w:tc>
          <w:tcPr>
            <w:tcW w:w="1300" w:type="dxa"/>
            <w:shd w:val="clear" w:color="auto" w:fill="E6FFE5"/>
          </w:tcPr>
          <w:p w14:paraId="77B1D879" w14:textId="6A5C4D24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694.322,77</w:t>
            </w:r>
          </w:p>
        </w:tc>
      </w:tr>
      <w:tr w:rsidR="00FA063A" w:rsidRPr="00FA063A" w14:paraId="45D87F6A" w14:textId="77777777" w:rsidTr="00FA063A">
        <w:tc>
          <w:tcPr>
            <w:tcW w:w="6131" w:type="dxa"/>
            <w:shd w:val="clear" w:color="auto" w:fill="E6FFE5"/>
          </w:tcPr>
          <w:p w14:paraId="77D11589" w14:textId="1D9CCFEA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14:paraId="2B341CC3" w14:textId="23E105A6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09401F36" w14:textId="0AA26948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E6FFE5"/>
          </w:tcPr>
          <w:p w14:paraId="7BFA2132" w14:textId="13AD9692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15.067,46</w:t>
            </w:r>
          </w:p>
        </w:tc>
      </w:tr>
      <w:tr w:rsidR="00FA063A" w:rsidRPr="00FA063A" w14:paraId="6AF303F9" w14:textId="77777777" w:rsidTr="00FA063A">
        <w:tc>
          <w:tcPr>
            <w:tcW w:w="6131" w:type="dxa"/>
            <w:shd w:val="clear" w:color="auto" w:fill="E6FFE5"/>
          </w:tcPr>
          <w:p w14:paraId="3C566932" w14:textId="07EC511C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14:paraId="5A0E70F0" w14:textId="0FF05726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173.100,00</w:t>
            </w:r>
          </w:p>
        </w:tc>
        <w:tc>
          <w:tcPr>
            <w:tcW w:w="1300" w:type="dxa"/>
            <w:shd w:val="clear" w:color="auto" w:fill="E6FFE5"/>
          </w:tcPr>
          <w:p w14:paraId="770F95DB" w14:textId="124BF438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173.965,50</w:t>
            </w:r>
          </w:p>
        </w:tc>
        <w:tc>
          <w:tcPr>
            <w:tcW w:w="1300" w:type="dxa"/>
            <w:shd w:val="clear" w:color="auto" w:fill="E6FFE5"/>
          </w:tcPr>
          <w:p w14:paraId="2BF4D744" w14:textId="06E4D0A7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173.878,52</w:t>
            </w:r>
          </w:p>
        </w:tc>
      </w:tr>
      <w:tr w:rsidR="00FA063A" w:rsidRPr="00FA063A" w14:paraId="7D88C660" w14:textId="77777777" w:rsidTr="00FA063A">
        <w:tc>
          <w:tcPr>
            <w:tcW w:w="6131" w:type="dxa"/>
            <w:shd w:val="clear" w:color="auto" w:fill="E6FFE5"/>
          </w:tcPr>
          <w:p w14:paraId="52D4B669" w14:textId="032F51AE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14:paraId="4566AAB1" w14:textId="495D3CFA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E6FFE5"/>
          </w:tcPr>
          <w:p w14:paraId="0EAF2C42" w14:textId="18F92894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306.525,00</w:t>
            </w:r>
          </w:p>
        </w:tc>
        <w:tc>
          <w:tcPr>
            <w:tcW w:w="1300" w:type="dxa"/>
            <w:shd w:val="clear" w:color="auto" w:fill="E6FFE5"/>
          </w:tcPr>
          <w:p w14:paraId="71419F4A" w14:textId="29967382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306.371,74</w:t>
            </w:r>
          </w:p>
        </w:tc>
      </w:tr>
      <w:tr w:rsidR="00FA063A" w14:paraId="3DD6F515" w14:textId="77777777" w:rsidTr="00FA063A">
        <w:tc>
          <w:tcPr>
            <w:tcW w:w="6131" w:type="dxa"/>
          </w:tcPr>
          <w:p w14:paraId="57C2B996" w14:textId="7A84F11B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64568475" w14:textId="592287C7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43.410,00</w:t>
            </w:r>
          </w:p>
        </w:tc>
        <w:tc>
          <w:tcPr>
            <w:tcW w:w="1300" w:type="dxa"/>
          </w:tcPr>
          <w:p w14:paraId="66247BF4" w14:textId="1CBFB796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43.627,05</w:t>
            </w:r>
          </w:p>
        </w:tc>
        <w:tc>
          <w:tcPr>
            <w:tcW w:w="1300" w:type="dxa"/>
          </w:tcPr>
          <w:p w14:paraId="20B43EB9" w14:textId="01F2A440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43.605,25</w:t>
            </w:r>
          </w:p>
        </w:tc>
      </w:tr>
      <w:tr w:rsidR="00FA063A" w:rsidRPr="00FA063A" w14:paraId="3161333D" w14:textId="77777777" w:rsidTr="00FA063A">
        <w:tc>
          <w:tcPr>
            <w:tcW w:w="6131" w:type="dxa"/>
            <w:shd w:val="clear" w:color="auto" w:fill="E6FFE5"/>
          </w:tcPr>
          <w:p w14:paraId="1CEF07EE" w14:textId="78F7788F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90FECFC" w14:textId="48D90687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6FFE5"/>
          </w:tcPr>
          <w:p w14:paraId="130349E1" w14:textId="48DC3731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603,00</w:t>
            </w:r>
          </w:p>
        </w:tc>
        <w:tc>
          <w:tcPr>
            <w:tcW w:w="1300" w:type="dxa"/>
            <w:shd w:val="clear" w:color="auto" w:fill="E6FFE5"/>
          </w:tcPr>
          <w:p w14:paraId="0035F769" w14:textId="433E3DF3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602,70</w:t>
            </w:r>
          </w:p>
        </w:tc>
      </w:tr>
      <w:tr w:rsidR="00FA063A" w:rsidRPr="00FA063A" w14:paraId="335D0293" w14:textId="77777777" w:rsidTr="00FA063A">
        <w:tc>
          <w:tcPr>
            <w:tcW w:w="6131" w:type="dxa"/>
            <w:shd w:val="clear" w:color="auto" w:fill="E6FFE5"/>
          </w:tcPr>
          <w:p w14:paraId="16721839" w14:textId="12389686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321807F1" w14:textId="1FF35358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42.810,00</w:t>
            </w:r>
          </w:p>
        </w:tc>
        <w:tc>
          <w:tcPr>
            <w:tcW w:w="1300" w:type="dxa"/>
            <w:shd w:val="clear" w:color="auto" w:fill="E6FFE5"/>
          </w:tcPr>
          <w:p w14:paraId="5EF57C18" w14:textId="54D12771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43.024,05</w:t>
            </w:r>
          </w:p>
        </w:tc>
        <w:tc>
          <w:tcPr>
            <w:tcW w:w="1300" w:type="dxa"/>
            <w:shd w:val="clear" w:color="auto" w:fill="E6FFE5"/>
          </w:tcPr>
          <w:p w14:paraId="0AA692DE" w14:textId="76E2F709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43.002,55</w:t>
            </w:r>
          </w:p>
        </w:tc>
      </w:tr>
      <w:tr w:rsidR="00FA063A" w14:paraId="02AF1748" w14:textId="77777777" w:rsidTr="00FA063A">
        <w:tc>
          <w:tcPr>
            <w:tcW w:w="6131" w:type="dxa"/>
          </w:tcPr>
          <w:p w14:paraId="1098930C" w14:textId="121CC647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484DF033" w14:textId="74EF5035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290.810,00</w:t>
            </w:r>
          </w:p>
        </w:tc>
        <w:tc>
          <w:tcPr>
            <w:tcW w:w="1300" w:type="dxa"/>
          </w:tcPr>
          <w:p w14:paraId="7104C13F" w14:textId="1BE4FDDD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277.189,05</w:t>
            </w:r>
          </w:p>
        </w:tc>
        <w:tc>
          <w:tcPr>
            <w:tcW w:w="1300" w:type="dxa"/>
          </w:tcPr>
          <w:p w14:paraId="5E767D3B" w14:textId="3AEBBD75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226.600,72</w:t>
            </w:r>
          </w:p>
        </w:tc>
      </w:tr>
      <w:tr w:rsidR="00FA063A" w:rsidRPr="00FA063A" w14:paraId="3DC40BB1" w14:textId="77777777" w:rsidTr="00FA063A">
        <w:tc>
          <w:tcPr>
            <w:tcW w:w="6131" w:type="dxa"/>
            <w:shd w:val="clear" w:color="auto" w:fill="E6FFE5"/>
          </w:tcPr>
          <w:p w14:paraId="2A624461" w14:textId="250159AC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16E60420" w14:textId="3FD9E331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1138ECA9" w14:textId="24EDA21F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E6FFE5"/>
          </w:tcPr>
          <w:p w14:paraId="4FDBC93D" w14:textId="4B71588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10.044,98</w:t>
            </w:r>
          </w:p>
        </w:tc>
      </w:tr>
      <w:tr w:rsidR="00FA063A" w:rsidRPr="00FA063A" w14:paraId="2ABEB9F0" w14:textId="77777777" w:rsidTr="00FA063A">
        <w:tc>
          <w:tcPr>
            <w:tcW w:w="6131" w:type="dxa"/>
            <w:shd w:val="clear" w:color="auto" w:fill="E6FFE5"/>
          </w:tcPr>
          <w:p w14:paraId="593472E6" w14:textId="71EFFF5B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4C28BA6B" w14:textId="1F2437BA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93.000,00</w:t>
            </w:r>
          </w:p>
        </w:tc>
        <w:tc>
          <w:tcPr>
            <w:tcW w:w="1300" w:type="dxa"/>
            <w:shd w:val="clear" w:color="auto" w:fill="E6FFE5"/>
          </w:tcPr>
          <w:p w14:paraId="5184850B" w14:textId="4B7AA32D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93.465,00</w:t>
            </w:r>
          </w:p>
        </w:tc>
        <w:tc>
          <w:tcPr>
            <w:tcW w:w="1300" w:type="dxa"/>
            <w:shd w:val="clear" w:color="auto" w:fill="E6FFE5"/>
          </w:tcPr>
          <w:p w14:paraId="63F0DF98" w14:textId="3AD2CF9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93.418,27</w:t>
            </w:r>
          </w:p>
        </w:tc>
      </w:tr>
      <w:tr w:rsidR="00FA063A" w:rsidRPr="00FA063A" w14:paraId="406FDD70" w14:textId="77777777" w:rsidTr="00FA063A">
        <w:tc>
          <w:tcPr>
            <w:tcW w:w="6131" w:type="dxa"/>
            <w:shd w:val="clear" w:color="auto" w:fill="E6FFE5"/>
          </w:tcPr>
          <w:p w14:paraId="0F4C52FA" w14:textId="1E8EDC52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14:paraId="7E1804B4" w14:textId="69A6E5F7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E6FFE5"/>
          </w:tcPr>
          <w:p w14:paraId="7A795CF5" w14:textId="42D12D11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100.500,00</w:t>
            </w:r>
          </w:p>
        </w:tc>
        <w:tc>
          <w:tcPr>
            <w:tcW w:w="1300" w:type="dxa"/>
            <w:shd w:val="clear" w:color="auto" w:fill="E6FFE5"/>
          </w:tcPr>
          <w:p w14:paraId="1CF00EAE" w14:textId="6DBAB413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50.000,00</w:t>
            </w:r>
          </w:p>
        </w:tc>
      </w:tr>
      <w:tr w:rsidR="00FA063A" w:rsidRPr="00FA063A" w14:paraId="0C895C39" w14:textId="77777777" w:rsidTr="00FA063A">
        <w:tc>
          <w:tcPr>
            <w:tcW w:w="6131" w:type="dxa"/>
            <w:shd w:val="clear" w:color="auto" w:fill="E6FFE5"/>
          </w:tcPr>
          <w:p w14:paraId="25EB935F" w14:textId="0CA3AC96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59815916" w14:textId="7E20A61B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72.810,00</w:t>
            </w:r>
          </w:p>
        </w:tc>
        <w:tc>
          <w:tcPr>
            <w:tcW w:w="1300" w:type="dxa"/>
            <w:shd w:val="clear" w:color="auto" w:fill="E6FFE5"/>
          </w:tcPr>
          <w:p w14:paraId="524375F6" w14:textId="4591576D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73.174,05</w:t>
            </w:r>
          </w:p>
        </w:tc>
        <w:tc>
          <w:tcPr>
            <w:tcW w:w="1300" w:type="dxa"/>
            <w:shd w:val="clear" w:color="auto" w:fill="E6FFE5"/>
          </w:tcPr>
          <w:p w14:paraId="01113776" w14:textId="73D3CB55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73.137,47</w:t>
            </w:r>
          </w:p>
        </w:tc>
      </w:tr>
      <w:tr w:rsidR="00FA063A" w14:paraId="37F79CFD" w14:textId="77777777" w:rsidTr="00FA063A">
        <w:tc>
          <w:tcPr>
            <w:tcW w:w="6131" w:type="dxa"/>
          </w:tcPr>
          <w:p w14:paraId="149C61FA" w14:textId="314E7A51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4E677DC6" w14:textId="2AB73830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19.600,00</w:t>
            </w:r>
          </w:p>
        </w:tc>
        <w:tc>
          <w:tcPr>
            <w:tcW w:w="1300" w:type="dxa"/>
          </w:tcPr>
          <w:p w14:paraId="7350F97B" w14:textId="51F35D35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19.698,00</w:t>
            </w:r>
          </w:p>
        </w:tc>
        <w:tc>
          <w:tcPr>
            <w:tcW w:w="1300" w:type="dxa"/>
          </w:tcPr>
          <w:p w14:paraId="047FDAC0" w14:textId="004B96F2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19.688,15</w:t>
            </w:r>
          </w:p>
        </w:tc>
      </w:tr>
      <w:tr w:rsidR="00FA063A" w:rsidRPr="00FA063A" w14:paraId="1743FC25" w14:textId="77777777" w:rsidTr="00FA063A">
        <w:tc>
          <w:tcPr>
            <w:tcW w:w="6131" w:type="dxa"/>
            <w:shd w:val="clear" w:color="auto" w:fill="E6FFE5"/>
          </w:tcPr>
          <w:p w14:paraId="46A97291" w14:textId="262CCF1D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D9CFB97" w14:textId="201263CE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3A6CC4AB" w14:textId="7C8B8842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E6FFE5"/>
          </w:tcPr>
          <w:p w14:paraId="79C1B4DA" w14:textId="0FF7558C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1.004,50</w:t>
            </w:r>
          </w:p>
        </w:tc>
      </w:tr>
      <w:tr w:rsidR="00FA063A" w:rsidRPr="00FA063A" w14:paraId="77E98E6E" w14:textId="77777777" w:rsidTr="00FA063A">
        <w:tc>
          <w:tcPr>
            <w:tcW w:w="6131" w:type="dxa"/>
            <w:shd w:val="clear" w:color="auto" w:fill="E6FFE5"/>
          </w:tcPr>
          <w:p w14:paraId="1071EEE6" w14:textId="560A135C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7DE6AC0B" w14:textId="5B95A4EF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15630E92" w14:textId="16E54FF9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E6FFE5"/>
          </w:tcPr>
          <w:p w14:paraId="1432B229" w14:textId="7639D38D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3.013,49</w:t>
            </w:r>
          </w:p>
        </w:tc>
      </w:tr>
      <w:tr w:rsidR="00FA063A" w:rsidRPr="00FA063A" w14:paraId="0CCFD334" w14:textId="77777777" w:rsidTr="00FA063A">
        <w:tc>
          <w:tcPr>
            <w:tcW w:w="6131" w:type="dxa"/>
            <w:shd w:val="clear" w:color="auto" w:fill="E6FFE5"/>
          </w:tcPr>
          <w:p w14:paraId="41316A45" w14:textId="1BE62F42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1FC6A486" w14:textId="68AFC7BF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15.200,00</w:t>
            </w:r>
          </w:p>
        </w:tc>
        <w:tc>
          <w:tcPr>
            <w:tcW w:w="1300" w:type="dxa"/>
            <w:shd w:val="clear" w:color="auto" w:fill="E6FFE5"/>
          </w:tcPr>
          <w:p w14:paraId="22A258C9" w14:textId="3A8EE33F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15.276,00</w:t>
            </w:r>
          </w:p>
        </w:tc>
        <w:tc>
          <w:tcPr>
            <w:tcW w:w="1300" w:type="dxa"/>
            <w:shd w:val="clear" w:color="auto" w:fill="E6FFE5"/>
          </w:tcPr>
          <w:p w14:paraId="4934E206" w14:textId="16B0C134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15.268,36</w:t>
            </w:r>
          </w:p>
        </w:tc>
      </w:tr>
      <w:tr w:rsidR="00FA063A" w:rsidRPr="00FA063A" w14:paraId="42EED0A2" w14:textId="77777777" w:rsidTr="00FA063A">
        <w:tc>
          <w:tcPr>
            <w:tcW w:w="6131" w:type="dxa"/>
            <w:shd w:val="clear" w:color="auto" w:fill="E6FFE5"/>
          </w:tcPr>
          <w:p w14:paraId="18E411DC" w14:textId="5EC6AB4B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14:paraId="008DD255" w14:textId="06A6514A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E6FFE5"/>
          </w:tcPr>
          <w:p w14:paraId="5BCABD33" w14:textId="35892CB8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402,00</w:t>
            </w:r>
          </w:p>
        </w:tc>
        <w:tc>
          <w:tcPr>
            <w:tcW w:w="1300" w:type="dxa"/>
            <w:shd w:val="clear" w:color="auto" w:fill="E6FFE5"/>
          </w:tcPr>
          <w:p w14:paraId="0BC941D2" w14:textId="6A856875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401,80</w:t>
            </w:r>
          </w:p>
        </w:tc>
      </w:tr>
      <w:tr w:rsidR="00FA063A" w14:paraId="759BF4B2" w14:textId="77777777" w:rsidTr="00FA063A">
        <w:tc>
          <w:tcPr>
            <w:tcW w:w="6131" w:type="dxa"/>
          </w:tcPr>
          <w:p w14:paraId="307D9A4C" w14:textId="7B074C98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5D9530DF" w14:textId="62124DD7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3F80BDFE" w14:textId="73411D39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170.850,00</w:t>
            </w:r>
          </w:p>
        </w:tc>
        <w:tc>
          <w:tcPr>
            <w:tcW w:w="1300" w:type="dxa"/>
          </w:tcPr>
          <w:p w14:paraId="49059117" w14:textId="240B1808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170.764,58</w:t>
            </w:r>
          </w:p>
        </w:tc>
      </w:tr>
      <w:tr w:rsidR="00FA063A" w:rsidRPr="00FA063A" w14:paraId="6B0F1F30" w14:textId="77777777" w:rsidTr="00FA063A">
        <w:tc>
          <w:tcPr>
            <w:tcW w:w="6131" w:type="dxa"/>
            <w:shd w:val="clear" w:color="auto" w:fill="E6FFE5"/>
          </w:tcPr>
          <w:p w14:paraId="2AD48E4E" w14:textId="3E2C58B1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764184F" w14:textId="465359A3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E6FFE5"/>
          </w:tcPr>
          <w:p w14:paraId="16055D9A" w14:textId="06A2AC2B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170.850,00</w:t>
            </w:r>
          </w:p>
        </w:tc>
        <w:tc>
          <w:tcPr>
            <w:tcW w:w="1300" w:type="dxa"/>
            <w:shd w:val="clear" w:color="auto" w:fill="E6FFE5"/>
          </w:tcPr>
          <w:p w14:paraId="66E49AAF" w14:textId="29B39AF4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170.764,58</w:t>
            </w:r>
          </w:p>
        </w:tc>
      </w:tr>
      <w:tr w:rsidR="00FA063A" w:rsidRPr="00FA063A" w14:paraId="05E656E7" w14:textId="77777777" w:rsidTr="00FA063A">
        <w:tc>
          <w:tcPr>
            <w:tcW w:w="6131" w:type="dxa"/>
            <w:shd w:val="clear" w:color="auto" w:fill="BDD7EE"/>
          </w:tcPr>
          <w:p w14:paraId="0A3306D3" w14:textId="70A09696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2998705" w14:textId="5BBDDAF2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36DDB7C3" w14:textId="1D8569D5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BDD7EE"/>
          </w:tcPr>
          <w:p w14:paraId="72DF91B9" w14:textId="2239C3C8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5.022,49</w:t>
            </w:r>
          </w:p>
        </w:tc>
      </w:tr>
      <w:tr w:rsidR="00FA063A" w14:paraId="1E6A3223" w14:textId="77777777" w:rsidTr="00FA063A">
        <w:tc>
          <w:tcPr>
            <w:tcW w:w="6131" w:type="dxa"/>
          </w:tcPr>
          <w:p w14:paraId="6A1ED7D8" w14:textId="6B1227A7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3C4B587A" w14:textId="328821B0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18E2673" w14:textId="2B8125B2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3565D35C" w14:textId="148FDF74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5.022,49</w:t>
            </w:r>
          </w:p>
        </w:tc>
      </w:tr>
      <w:tr w:rsidR="00FA063A" w:rsidRPr="00FA063A" w14:paraId="390E620F" w14:textId="77777777" w:rsidTr="00FA063A">
        <w:tc>
          <w:tcPr>
            <w:tcW w:w="6131" w:type="dxa"/>
            <w:shd w:val="clear" w:color="auto" w:fill="E6FFE5"/>
          </w:tcPr>
          <w:p w14:paraId="52DAEE76" w14:textId="77D4A6D9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33FB1243" w14:textId="3411C506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41F875AC" w14:textId="28C04A21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E6FFE5"/>
          </w:tcPr>
          <w:p w14:paraId="73C71F73" w14:textId="73E88A62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5.022,49</w:t>
            </w:r>
          </w:p>
        </w:tc>
      </w:tr>
      <w:tr w:rsidR="00FA063A" w:rsidRPr="00FA063A" w14:paraId="09A0CC9E" w14:textId="77777777" w:rsidTr="00FA063A">
        <w:tc>
          <w:tcPr>
            <w:tcW w:w="6131" w:type="dxa"/>
            <w:shd w:val="clear" w:color="auto" w:fill="505050"/>
          </w:tcPr>
          <w:p w14:paraId="43DF43CD" w14:textId="78D68796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6738F021" w14:textId="591C7C8D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2.480.739,51</w:t>
            </w:r>
          </w:p>
        </w:tc>
        <w:tc>
          <w:tcPr>
            <w:tcW w:w="1300" w:type="dxa"/>
            <w:shd w:val="clear" w:color="auto" w:fill="505050"/>
          </w:tcPr>
          <w:p w14:paraId="0E6107F8" w14:textId="34E31F31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2.602.666,21</w:t>
            </w:r>
          </w:p>
        </w:tc>
        <w:tc>
          <w:tcPr>
            <w:tcW w:w="1300" w:type="dxa"/>
            <w:shd w:val="clear" w:color="auto" w:fill="505050"/>
          </w:tcPr>
          <w:p w14:paraId="3B7B70BD" w14:textId="083058D8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2.276.446,15</w:t>
            </w:r>
          </w:p>
        </w:tc>
      </w:tr>
    </w:tbl>
    <w:p w14:paraId="45F8EEBD" w14:textId="44EFD918" w:rsidR="00404163" w:rsidRPr="00F734F9" w:rsidRDefault="00404163" w:rsidP="00404163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79EBA485" w14:textId="77777777" w:rsidR="00404163" w:rsidRPr="00F734F9" w:rsidRDefault="00404163" w:rsidP="00404163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60138511" w14:textId="77777777" w:rsidR="00404163" w:rsidRDefault="00404163" w:rsidP="00404163">
      <w:pPr>
        <w:pStyle w:val="Odlomakpopisa"/>
        <w:spacing w:after="0"/>
        <w:ind w:left="0"/>
        <w:rPr>
          <w:rFonts w:ascii="Times New Roman" w:hAnsi="Times New Roman"/>
        </w:rPr>
      </w:pPr>
    </w:p>
    <w:p w14:paraId="67E4B5AA" w14:textId="77777777" w:rsidR="00404163" w:rsidRPr="00130756" w:rsidRDefault="00404163" w:rsidP="00404163">
      <w:pPr>
        <w:pStyle w:val="Odlomakpopisa"/>
        <w:spacing w:after="0"/>
        <w:ind w:left="0"/>
        <w:rPr>
          <w:rFonts w:ascii="Times New Roman" w:hAnsi="Times New Roman"/>
          <w:sz w:val="20"/>
          <w:szCs w:val="20"/>
        </w:rPr>
      </w:pPr>
      <w:r w:rsidRPr="00130756">
        <w:rPr>
          <w:rFonts w:ascii="Times New Roman" w:hAnsi="Times New Roman"/>
          <w:sz w:val="20"/>
          <w:szCs w:val="20"/>
        </w:rPr>
        <w:t>Pregled ostvarenih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604590FA" w14:textId="77777777" w:rsidTr="00FA063A">
        <w:tc>
          <w:tcPr>
            <w:tcW w:w="6131" w:type="dxa"/>
            <w:shd w:val="clear" w:color="auto" w:fill="505050"/>
          </w:tcPr>
          <w:p w14:paraId="2FBB9CD9" w14:textId="1BBAC438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B7D1097" w14:textId="670666F1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17F24FF1" w14:textId="7BA81A24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45F19748" w14:textId="7AFFDB2C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7D4DB829" w14:textId="77777777" w:rsidTr="00FA063A">
        <w:tc>
          <w:tcPr>
            <w:tcW w:w="6131" w:type="dxa"/>
            <w:shd w:val="clear" w:color="auto" w:fill="505050"/>
          </w:tcPr>
          <w:p w14:paraId="77F1E15D" w14:textId="299F063D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55FB096" w14:textId="54BF2A0D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3063174" w14:textId="44BD1109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FA3E323" w14:textId="244357B8" w:rsidR="00FA063A" w:rsidRPr="00FA063A" w:rsidRDefault="00FA063A" w:rsidP="00FA063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7726849F" w14:textId="77777777" w:rsidTr="00FA063A">
        <w:tc>
          <w:tcPr>
            <w:tcW w:w="6131" w:type="dxa"/>
            <w:shd w:val="clear" w:color="auto" w:fill="BDD7EE"/>
          </w:tcPr>
          <w:p w14:paraId="67D7AF45" w14:textId="4688F254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86BCBD9" w14:textId="0EC55B1B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1.242.320,00</w:t>
            </w:r>
          </w:p>
        </w:tc>
        <w:tc>
          <w:tcPr>
            <w:tcW w:w="1300" w:type="dxa"/>
            <w:shd w:val="clear" w:color="auto" w:fill="BDD7EE"/>
          </w:tcPr>
          <w:p w14:paraId="3A781F3F" w14:textId="4444E57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1.227.024,60</w:t>
            </w:r>
          </w:p>
        </w:tc>
        <w:tc>
          <w:tcPr>
            <w:tcW w:w="1300" w:type="dxa"/>
            <w:shd w:val="clear" w:color="auto" w:fill="BDD7EE"/>
          </w:tcPr>
          <w:p w14:paraId="2D537E71" w14:textId="2222D03B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1.226.411,24</w:t>
            </w:r>
          </w:p>
        </w:tc>
      </w:tr>
      <w:tr w:rsidR="00FA063A" w14:paraId="27FDA0AD" w14:textId="77777777" w:rsidTr="00FA063A">
        <w:tc>
          <w:tcPr>
            <w:tcW w:w="6131" w:type="dxa"/>
          </w:tcPr>
          <w:p w14:paraId="261F6D1B" w14:textId="4809E616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EA959A3" w14:textId="3ECCC0A5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491.400,00</w:t>
            </w:r>
          </w:p>
        </w:tc>
        <w:tc>
          <w:tcPr>
            <w:tcW w:w="1300" w:type="dxa"/>
          </w:tcPr>
          <w:p w14:paraId="61E077DD" w14:textId="50074DEF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493.455,00</w:t>
            </w:r>
          </w:p>
        </w:tc>
        <w:tc>
          <w:tcPr>
            <w:tcW w:w="1300" w:type="dxa"/>
          </w:tcPr>
          <w:p w14:paraId="7B633538" w14:textId="4345BB6A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493.208,30</w:t>
            </w:r>
          </w:p>
        </w:tc>
      </w:tr>
      <w:tr w:rsidR="00FA063A" w:rsidRPr="00FA063A" w14:paraId="1C3AB107" w14:textId="77777777" w:rsidTr="00FA063A">
        <w:tc>
          <w:tcPr>
            <w:tcW w:w="6131" w:type="dxa"/>
            <w:shd w:val="clear" w:color="auto" w:fill="E6FFE5"/>
          </w:tcPr>
          <w:p w14:paraId="57322ABB" w14:textId="12A61D82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A9E204F" w14:textId="09C6AE0A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303.400,00</w:t>
            </w:r>
          </w:p>
        </w:tc>
        <w:tc>
          <w:tcPr>
            <w:tcW w:w="1300" w:type="dxa"/>
            <w:shd w:val="clear" w:color="auto" w:fill="E6FFE5"/>
          </w:tcPr>
          <w:p w14:paraId="5F4A5628" w14:textId="260F76BF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304.515,00</w:t>
            </w:r>
          </w:p>
        </w:tc>
        <w:tc>
          <w:tcPr>
            <w:tcW w:w="1300" w:type="dxa"/>
            <w:shd w:val="clear" w:color="auto" w:fill="E6FFE5"/>
          </w:tcPr>
          <w:p w14:paraId="41D8261B" w14:textId="3A4B514F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304.362,75</w:t>
            </w:r>
          </w:p>
        </w:tc>
      </w:tr>
      <w:tr w:rsidR="00FA063A" w:rsidRPr="00FA063A" w14:paraId="6B93C1B0" w14:textId="77777777" w:rsidTr="00FA063A">
        <w:tc>
          <w:tcPr>
            <w:tcW w:w="6131" w:type="dxa"/>
            <w:shd w:val="clear" w:color="auto" w:fill="E6FFE5"/>
          </w:tcPr>
          <w:p w14:paraId="31947C06" w14:textId="1E7A5F2C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2866C0EE" w14:textId="57A1EA7B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E6FFE5"/>
          </w:tcPr>
          <w:p w14:paraId="090440A2" w14:textId="79AD662B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11.055,00</w:t>
            </w:r>
          </w:p>
        </w:tc>
        <w:tc>
          <w:tcPr>
            <w:tcW w:w="1300" w:type="dxa"/>
            <w:shd w:val="clear" w:color="auto" w:fill="E6FFE5"/>
          </w:tcPr>
          <w:p w14:paraId="033035FC" w14:textId="0C3578A2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11.049,48</w:t>
            </w:r>
          </w:p>
        </w:tc>
      </w:tr>
      <w:tr w:rsidR="00FA063A" w:rsidRPr="00FA063A" w14:paraId="5B8DBF52" w14:textId="77777777" w:rsidTr="00FA063A">
        <w:tc>
          <w:tcPr>
            <w:tcW w:w="6131" w:type="dxa"/>
            <w:shd w:val="clear" w:color="auto" w:fill="E6FFE5"/>
          </w:tcPr>
          <w:p w14:paraId="2600D37A" w14:textId="67F186ED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14:paraId="08BDC857" w14:textId="37D21FA5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73BB5CFC" w14:textId="1314C5DA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E6FFE5"/>
          </w:tcPr>
          <w:p w14:paraId="75EB3644" w14:textId="1EF6E58F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15.067,47</w:t>
            </w:r>
          </w:p>
        </w:tc>
      </w:tr>
      <w:tr w:rsidR="00FA063A" w:rsidRPr="00FA063A" w14:paraId="316529FB" w14:textId="77777777" w:rsidTr="00FA063A">
        <w:tc>
          <w:tcPr>
            <w:tcW w:w="6131" w:type="dxa"/>
            <w:shd w:val="clear" w:color="auto" w:fill="E6FFE5"/>
          </w:tcPr>
          <w:p w14:paraId="46B26AD3" w14:textId="11084480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14:paraId="45B8F83E" w14:textId="05388C77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162.000,00</w:t>
            </w:r>
          </w:p>
        </w:tc>
        <w:tc>
          <w:tcPr>
            <w:tcW w:w="1300" w:type="dxa"/>
            <w:shd w:val="clear" w:color="auto" w:fill="E6FFE5"/>
          </w:tcPr>
          <w:p w14:paraId="64184953" w14:textId="657159EA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162.810,00</w:t>
            </w:r>
          </w:p>
        </w:tc>
        <w:tc>
          <w:tcPr>
            <w:tcW w:w="1300" w:type="dxa"/>
            <w:shd w:val="clear" w:color="auto" w:fill="E6FFE5"/>
          </w:tcPr>
          <w:p w14:paraId="12C1D716" w14:textId="4893580C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162.728,60</w:t>
            </w:r>
          </w:p>
        </w:tc>
      </w:tr>
      <w:tr w:rsidR="00FA063A" w14:paraId="3C535731" w14:textId="77777777" w:rsidTr="00FA063A">
        <w:tc>
          <w:tcPr>
            <w:tcW w:w="6131" w:type="dxa"/>
          </w:tcPr>
          <w:p w14:paraId="0815D7AF" w14:textId="6444C2D3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49000654" w14:textId="3CF2F231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518.390,00</w:t>
            </w:r>
          </w:p>
        </w:tc>
        <w:tc>
          <w:tcPr>
            <w:tcW w:w="1300" w:type="dxa"/>
          </w:tcPr>
          <w:p w14:paraId="20FF8F5F" w14:textId="4F421DF6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499.876,95</w:t>
            </w:r>
          </w:p>
        </w:tc>
        <w:tc>
          <w:tcPr>
            <w:tcW w:w="1300" w:type="dxa"/>
          </w:tcPr>
          <w:p w14:paraId="072BF499" w14:textId="3684503E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499.627,08</w:t>
            </w:r>
          </w:p>
        </w:tc>
      </w:tr>
      <w:tr w:rsidR="00FA063A" w:rsidRPr="00FA063A" w14:paraId="039AD41D" w14:textId="77777777" w:rsidTr="00FA063A">
        <w:tc>
          <w:tcPr>
            <w:tcW w:w="6131" w:type="dxa"/>
            <w:shd w:val="clear" w:color="auto" w:fill="E6FFE5"/>
          </w:tcPr>
          <w:p w14:paraId="1374400D" w14:textId="65C80A8A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DC9FE79" w14:textId="46493E34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296.189,45</w:t>
            </w:r>
          </w:p>
        </w:tc>
        <w:tc>
          <w:tcPr>
            <w:tcW w:w="1300" w:type="dxa"/>
            <w:shd w:val="clear" w:color="auto" w:fill="E6FFE5"/>
          </w:tcPr>
          <w:p w14:paraId="79345A4B" w14:textId="02E42437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276.565,40</w:t>
            </w:r>
          </w:p>
        </w:tc>
        <w:tc>
          <w:tcPr>
            <w:tcW w:w="1300" w:type="dxa"/>
            <w:shd w:val="clear" w:color="auto" w:fill="E6FFE5"/>
          </w:tcPr>
          <w:p w14:paraId="6878F6A4" w14:textId="054E04DC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276.427,18</w:t>
            </w:r>
          </w:p>
        </w:tc>
      </w:tr>
      <w:tr w:rsidR="00FA063A" w:rsidRPr="00FA063A" w14:paraId="1202594A" w14:textId="77777777" w:rsidTr="00FA063A">
        <w:tc>
          <w:tcPr>
            <w:tcW w:w="6131" w:type="dxa"/>
            <w:shd w:val="clear" w:color="auto" w:fill="E6FFE5"/>
          </w:tcPr>
          <w:p w14:paraId="6BD05F7E" w14:textId="7F2826A0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33EC5D2F" w14:textId="425EB18D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E6FFE5"/>
          </w:tcPr>
          <w:p w14:paraId="0DBFAA05" w14:textId="45CE3794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312,10</w:t>
            </w:r>
          </w:p>
        </w:tc>
        <w:tc>
          <w:tcPr>
            <w:tcW w:w="1300" w:type="dxa"/>
            <w:shd w:val="clear" w:color="auto" w:fill="E6FFE5"/>
          </w:tcPr>
          <w:p w14:paraId="0CEA4268" w14:textId="1336FBF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311,94</w:t>
            </w:r>
          </w:p>
        </w:tc>
      </w:tr>
      <w:tr w:rsidR="00FA063A" w:rsidRPr="00FA063A" w14:paraId="66B9B315" w14:textId="77777777" w:rsidTr="00FA063A">
        <w:tc>
          <w:tcPr>
            <w:tcW w:w="6131" w:type="dxa"/>
            <w:shd w:val="clear" w:color="auto" w:fill="E6FFE5"/>
          </w:tcPr>
          <w:p w14:paraId="01FFEFFB" w14:textId="7D180E1B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52A62B60" w14:textId="1EE22E14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4BDAEEBF" w14:textId="660E69F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E6FFE5"/>
          </w:tcPr>
          <w:p w14:paraId="2906034F" w14:textId="520310A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10.044,98</w:t>
            </w:r>
          </w:p>
        </w:tc>
      </w:tr>
      <w:tr w:rsidR="00FA063A" w:rsidRPr="00FA063A" w14:paraId="693FD99A" w14:textId="77777777" w:rsidTr="00FA063A">
        <w:tc>
          <w:tcPr>
            <w:tcW w:w="6131" w:type="dxa"/>
            <w:shd w:val="clear" w:color="auto" w:fill="E6FFE5"/>
          </w:tcPr>
          <w:p w14:paraId="5C57A56C" w14:textId="518BCBB3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2971F581" w14:textId="7B127B4C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93.000,00</w:t>
            </w:r>
          </w:p>
        </w:tc>
        <w:tc>
          <w:tcPr>
            <w:tcW w:w="1300" w:type="dxa"/>
            <w:shd w:val="clear" w:color="auto" w:fill="E6FFE5"/>
          </w:tcPr>
          <w:p w14:paraId="13E42477" w14:textId="0F111AAF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93.465,00</w:t>
            </w:r>
          </w:p>
        </w:tc>
        <w:tc>
          <w:tcPr>
            <w:tcW w:w="1300" w:type="dxa"/>
            <w:shd w:val="clear" w:color="auto" w:fill="E6FFE5"/>
          </w:tcPr>
          <w:p w14:paraId="3257B176" w14:textId="1E3959A8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93.418,27</w:t>
            </w:r>
          </w:p>
        </w:tc>
      </w:tr>
      <w:tr w:rsidR="00FA063A" w:rsidRPr="00FA063A" w14:paraId="2F0EF3CC" w14:textId="77777777" w:rsidTr="00FA063A">
        <w:tc>
          <w:tcPr>
            <w:tcW w:w="6131" w:type="dxa"/>
            <w:shd w:val="clear" w:color="auto" w:fill="E6FFE5"/>
          </w:tcPr>
          <w:p w14:paraId="0559AEC8" w14:textId="6BAB95B9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5C92D565" w14:textId="309BD863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88.190,00</w:t>
            </w:r>
          </w:p>
        </w:tc>
        <w:tc>
          <w:tcPr>
            <w:tcW w:w="1300" w:type="dxa"/>
            <w:shd w:val="clear" w:color="auto" w:fill="E6FFE5"/>
          </w:tcPr>
          <w:p w14:paraId="08115A03" w14:textId="65C9234E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88.630,95</w:t>
            </w:r>
          </w:p>
        </w:tc>
        <w:tc>
          <w:tcPr>
            <w:tcW w:w="1300" w:type="dxa"/>
            <w:shd w:val="clear" w:color="auto" w:fill="E6FFE5"/>
          </w:tcPr>
          <w:p w14:paraId="1CB6E229" w14:textId="705C6344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88.586,64</w:t>
            </w:r>
          </w:p>
        </w:tc>
      </w:tr>
      <w:tr w:rsidR="00FA063A" w:rsidRPr="00FA063A" w14:paraId="0C43F8E3" w14:textId="77777777" w:rsidTr="00FA063A">
        <w:tc>
          <w:tcPr>
            <w:tcW w:w="6131" w:type="dxa"/>
            <w:shd w:val="clear" w:color="auto" w:fill="E6FFE5"/>
          </w:tcPr>
          <w:p w14:paraId="0D44924D" w14:textId="26AFD4E3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1AAD534A" w14:textId="4286D9B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19.200,00</w:t>
            </w:r>
          </w:p>
        </w:tc>
        <w:tc>
          <w:tcPr>
            <w:tcW w:w="1300" w:type="dxa"/>
            <w:shd w:val="clear" w:color="auto" w:fill="E6FFE5"/>
          </w:tcPr>
          <w:p w14:paraId="06610405" w14:textId="4A5A0AE1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19.296,00</w:t>
            </w:r>
          </w:p>
        </w:tc>
        <w:tc>
          <w:tcPr>
            <w:tcW w:w="1300" w:type="dxa"/>
            <w:shd w:val="clear" w:color="auto" w:fill="E6FFE5"/>
          </w:tcPr>
          <w:p w14:paraId="52E3E7E4" w14:textId="7B6040B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19.286,35</w:t>
            </w:r>
          </w:p>
        </w:tc>
      </w:tr>
      <w:tr w:rsidR="00FA063A" w:rsidRPr="00FA063A" w14:paraId="3363D810" w14:textId="77777777" w:rsidTr="00FA063A">
        <w:tc>
          <w:tcPr>
            <w:tcW w:w="6131" w:type="dxa"/>
            <w:shd w:val="clear" w:color="auto" w:fill="E6FFE5"/>
          </w:tcPr>
          <w:p w14:paraId="5F1871D9" w14:textId="1864AC6A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14:paraId="47D48419" w14:textId="693726BD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E6FFE5"/>
          </w:tcPr>
          <w:p w14:paraId="3EDC8CFF" w14:textId="03D5FE66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11.155,50</w:t>
            </w:r>
          </w:p>
        </w:tc>
        <w:tc>
          <w:tcPr>
            <w:tcW w:w="1300" w:type="dxa"/>
            <w:shd w:val="clear" w:color="auto" w:fill="E6FFE5"/>
          </w:tcPr>
          <w:p w14:paraId="2E19EB47" w14:textId="438D4B72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11.149,92</w:t>
            </w:r>
          </w:p>
        </w:tc>
      </w:tr>
      <w:tr w:rsidR="00FA063A" w:rsidRPr="00FA063A" w14:paraId="3E9C9DCE" w14:textId="77777777" w:rsidTr="00FA063A">
        <w:tc>
          <w:tcPr>
            <w:tcW w:w="6131" w:type="dxa"/>
            <w:shd w:val="clear" w:color="auto" w:fill="E6FFE5"/>
          </w:tcPr>
          <w:p w14:paraId="0BF786C8" w14:textId="195ECC18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14:paraId="31FA59E9" w14:textId="64C8698B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E6FFE5"/>
          </w:tcPr>
          <w:p w14:paraId="6C57FC69" w14:textId="7785D581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402,00</w:t>
            </w:r>
          </w:p>
        </w:tc>
        <w:tc>
          <w:tcPr>
            <w:tcW w:w="1300" w:type="dxa"/>
            <w:shd w:val="clear" w:color="auto" w:fill="E6FFE5"/>
          </w:tcPr>
          <w:p w14:paraId="067B2DE7" w14:textId="645CB829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401,80</w:t>
            </w:r>
          </w:p>
        </w:tc>
      </w:tr>
      <w:tr w:rsidR="00FA063A" w14:paraId="6BABE649" w14:textId="77777777" w:rsidTr="00FA063A">
        <w:tc>
          <w:tcPr>
            <w:tcW w:w="6131" w:type="dxa"/>
          </w:tcPr>
          <w:p w14:paraId="5F43277E" w14:textId="3CAE7AD3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E4EE737" w14:textId="0CAAD7AF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21.830,00</w:t>
            </w:r>
          </w:p>
        </w:tc>
        <w:tc>
          <w:tcPr>
            <w:tcW w:w="1300" w:type="dxa"/>
          </w:tcPr>
          <w:p w14:paraId="2408E5AD" w14:textId="1120FEB0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21.939,15</w:t>
            </w:r>
          </w:p>
        </w:tc>
        <w:tc>
          <w:tcPr>
            <w:tcW w:w="1300" w:type="dxa"/>
          </w:tcPr>
          <w:p w14:paraId="045FD646" w14:textId="39D75C90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21.928,19</w:t>
            </w:r>
          </w:p>
        </w:tc>
      </w:tr>
      <w:tr w:rsidR="00FA063A" w:rsidRPr="00FA063A" w14:paraId="2C797967" w14:textId="77777777" w:rsidTr="00FA063A">
        <w:tc>
          <w:tcPr>
            <w:tcW w:w="6131" w:type="dxa"/>
            <w:shd w:val="clear" w:color="auto" w:fill="E6FFE5"/>
          </w:tcPr>
          <w:p w14:paraId="20368E36" w14:textId="4B332F92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7FA6A15" w14:textId="05B4D50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E6FFE5"/>
          </w:tcPr>
          <w:p w14:paraId="0CC497E0" w14:textId="055C1621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21.306,00</w:t>
            </w:r>
          </w:p>
        </w:tc>
        <w:tc>
          <w:tcPr>
            <w:tcW w:w="1300" w:type="dxa"/>
            <w:shd w:val="clear" w:color="auto" w:fill="E6FFE5"/>
          </w:tcPr>
          <w:p w14:paraId="6D032398" w14:textId="38C99B26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21.295,36</w:t>
            </w:r>
          </w:p>
        </w:tc>
      </w:tr>
      <w:tr w:rsidR="00FA063A" w:rsidRPr="00FA063A" w14:paraId="1040D8BE" w14:textId="77777777" w:rsidTr="00FA063A">
        <w:tc>
          <w:tcPr>
            <w:tcW w:w="6131" w:type="dxa"/>
            <w:shd w:val="clear" w:color="auto" w:fill="E6FFE5"/>
          </w:tcPr>
          <w:p w14:paraId="719EAB8E" w14:textId="22C79E35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6F285DB8" w14:textId="5F0D1F09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E6FFE5"/>
          </w:tcPr>
          <w:p w14:paraId="7AA054DA" w14:textId="156C769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633,15</w:t>
            </w:r>
          </w:p>
        </w:tc>
        <w:tc>
          <w:tcPr>
            <w:tcW w:w="1300" w:type="dxa"/>
            <w:shd w:val="clear" w:color="auto" w:fill="E6FFE5"/>
          </w:tcPr>
          <w:p w14:paraId="73E41685" w14:textId="7D0D211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632,83</w:t>
            </w:r>
          </w:p>
        </w:tc>
      </w:tr>
      <w:tr w:rsidR="00FA063A" w14:paraId="7034D36F" w14:textId="77777777" w:rsidTr="00FA063A">
        <w:tc>
          <w:tcPr>
            <w:tcW w:w="6131" w:type="dxa"/>
          </w:tcPr>
          <w:p w14:paraId="63FC8C00" w14:textId="35A03406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6A93B6D0" w14:textId="5DF896D4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3FD92919" w14:textId="24BF3C40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5.125,50</w:t>
            </w:r>
          </w:p>
        </w:tc>
        <w:tc>
          <w:tcPr>
            <w:tcW w:w="1300" w:type="dxa"/>
          </w:tcPr>
          <w:p w14:paraId="090A6E44" w14:textId="5777390B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5.122,95</w:t>
            </w:r>
          </w:p>
        </w:tc>
      </w:tr>
      <w:tr w:rsidR="00FA063A" w:rsidRPr="00FA063A" w14:paraId="27B040B3" w14:textId="77777777" w:rsidTr="00FA063A">
        <w:tc>
          <w:tcPr>
            <w:tcW w:w="6131" w:type="dxa"/>
            <w:shd w:val="clear" w:color="auto" w:fill="E6FFE5"/>
          </w:tcPr>
          <w:p w14:paraId="7EAC4A6C" w14:textId="2FAED26B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2B00719" w14:textId="60CB1FF8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E6FFE5"/>
          </w:tcPr>
          <w:p w14:paraId="260D1948" w14:textId="6B9669C6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5.125,50</w:t>
            </w:r>
          </w:p>
        </w:tc>
        <w:tc>
          <w:tcPr>
            <w:tcW w:w="1300" w:type="dxa"/>
            <w:shd w:val="clear" w:color="auto" w:fill="E6FFE5"/>
          </w:tcPr>
          <w:p w14:paraId="5F8FB8C5" w14:textId="0464B45D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5.122,95</w:t>
            </w:r>
          </w:p>
        </w:tc>
      </w:tr>
      <w:tr w:rsidR="00FA063A" w14:paraId="5EC9384F" w14:textId="77777777" w:rsidTr="00FA063A">
        <w:tc>
          <w:tcPr>
            <w:tcW w:w="6131" w:type="dxa"/>
          </w:tcPr>
          <w:p w14:paraId="2C9F132A" w14:textId="688219B2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DAF0354" w14:textId="6220AA30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6E1F9BE2" w14:textId="1A2DDC31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61.305,00</w:t>
            </w:r>
          </w:p>
        </w:tc>
        <w:tc>
          <w:tcPr>
            <w:tcW w:w="1300" w:type="dxa"/>
          </w:tcPr>
          <w:p w14:paraId="4DAC1C5F" w14:textId="6C64F4BA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61.274,37</w:t>
            </w:r>
          </w:p>
        </w:tc>
      </w:tr>
      <w:tr w:rsidR="00FA063A" w:rsidRPr="00FA063A" w14:paraId="2A6DDDE0" w14:textId="77777777" w:rsidTr="00FA063A">
        <w:tc>
          <w:tcPr>
            <w:tcW w:w="6131" w:type="dxa"/>
            <w:shd w:val="clear" w:color="auto" w:fill="E6FFE5"/>
          </w:tcPr>
          <w:p w14:paraId="46608CCF" w14:textId="53E5A2C1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106A922" w14:textId="2BA1B1C9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E6FFE5"/>
          </w:tcPr>
          <w:p w14:paraId="77933F36" w14:textId="752E4688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61.305,00</w:t>
            </w:r>
          </w:p>
        </w:tc>
        <w:tc>
          <w:tcPr>
            <w:tcW w:w="1300" w:type="dxa"/>
            <w:shd w:val="clear" w:color="auto" w:fill="E6FFE5"/>
          </w:tcPr>
          <w:p w14:paraId="66ECEDDB" w14:textId="0B54B96F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61.274,37</w:t>
            </w:r>
          </w:p>
        </w:tc>
      </w:tr>
      <w:tr w:rsidR="00FA063A" w14:paraId="10B8CCED" w14:textId="77777777" w:rsidTr="00FA063A">
        <w:tc>
          <w:tcPr>
            <w:tcW w:w="6131" w:type="dxa"/>
          </w:tcPr>
          <w:p w14:paraId="2BC2337E" w14:textId="1C9A687B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43E23AB" w14:textId="6AA6FBFD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144.600,00</w:t>
            </w:r>
          </w:p>
        </w:tc>
        <w:tc>
          <w:tcPr>
            <w:tcW w:w="1300" w:type="dxa"/>
          </w:tcPr>
          <w:p w14:paraId="6EEB281E" w14:textId="231E19CA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145.323,00</w:t>
            </w:r>
          </w:p>
        </w:tc>
        <w:tc>
          <w:tcPr>
            <w:tcW w:w="1300" w:type="dxa"/>
          </w:tcPr>
          <w:p w14:paraId="4E6EEE4D" w14:textId="54D01E0B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145.250,35</w:t>
            </w:r>
          </w:p>
        </w:tc>
      </w:tr>
      <w:tr w:rsidR="00FA063A" w:rsidRPr="00FA063A" w14:paraId="6170E031" w14:textId="77777777" w:rsidTr="00FA063A">
        <w:tc>
          <w:tcPr>
            <w:tcW w:w="6131" w:type="dxa"/>
            <w:shd w:val="clear" w:color="auto" w:fill="E6FFE5"/>
          </w:tcPr>
          <w:p w14:paraId="09F6CD79" w14:textId="4255AD23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C35443E" w14:textId="6BE002C9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129.600,00</w:t>
            </w:r>
          </w:p>
        </w:tc>
        <w:tc>
          <w:tcPr>
            <w:tcW w:w="1300" w:type="dxa"/>
            <w:shd w:val="clear" w:color="auto" w:fill="E6FFE5"/>
          </w:tcPr>
          <w:p w14:paraId="0287DB97" w14:textId="0BD7C884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130.248,00</w:t>
            </w:r>
          </w:p>
        </w:tc>
        <w:tc>
          <w:tcPr>
            <w:tcW w:w="1300" w:type="dxa"/>
            <w:shd w:val="clear" w:color="auto" w:fill="E6FFE5"/>
          </w:tcPr>
          <w:p w14:paraId="30FFD3E6" w14:textId="70342E37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130.182,89</w:t>
            </w:r>
          </w:p>
        </w:tc>
      </w:tr>
      <w:tr w:rsidR="00FA063A" w:rsidRPr="00FA063A" w14:paraId="4B3A2710" w14:textId="77777777" w:rsidTr="00FA063A">
        <w:tc>
          <w:tcPr>
            <w:tcW w:w="6131" w:type="dxa"/>
            <w:shd w:val="clear" w:color="auto" w:fill="E6FFE5"/>
          </w:tcPr>
          <w:p w14:paraId="4A87CCD9" w14:textId="10F95C58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14:paraId="56CA82D6" w14:textId="4958530A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320A3C10" w14:textId="5C7693E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14.070,00</w:t>
            </w:r>
          </w:p>
        </w:tc>
        <w:tc>
          <w:tcPr>
            <w:tcW w:w="1300" w:type="dxa"/>
            <w:shd w:val="clear" w:color="auto" w:fill="E6FFE5"/>
          </w:tcPr>
          <w:p w14:paraId="4DAEF001" w14:textId="4C13F222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14.062,96</w:t>
            </w:r>
          </w:p>
        </w:tc>
      </w:tr>
      <w:tr w:rsidR="00FA063A" w:rsidRPr="00FA063A" w14:paraId="34FBE40F" w14:textId="77777777" w:rsidTr="00FA063A">
        <w:tc>
          <w:tcPr>
            <w:tcW w:w="6131" w:type="dxa"/>
            <w:shd w:val="clear" w:color="auto" w:fill="E6FFE5"/>
          </w:tcPr>
          <w:p w14:paraId="2CA34C11" w14:textId="3E68D503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0FAA016B" w14:textId="56C0AB75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0805262A" w14:textId="387E7967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E6FFE5"/>
          </w:tcPr>
          <w:p w14:paraId="4895C6E4" w14:textId="67042C59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1.004,50</w:t>
            </w:r>
          </w:p>
        </w:tc>
      </w:tr>
      <w:tr w:rsidR="00FA063A" w:rsidRPr="00FA063A" w14:paraId="164A0548" w14:textId="77777777" w:rsidTr="00FA063A">
        <w:tc>
          <w:tcPr>
            <w:tcW w:w="6131" w:type="dxa"/>
            <w:shd w:val="clear" w:color="auto" w:fill="BDD7EE"/>
          </w:tcPr>
          <w:p w14:paraId="55659977" w14:textId="30B96171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5BD57C7" w14:textId="52DBEE1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1.329.100,00</w:t>
            </w:r>
          </w:p>
        </w:tc>
        <w:tc>
          <w:tcPr>
            <w:tcW w:w="1300" w:type="dxa"/>
            <w:shd w:val="clear" w:color="auto" w:fill="BDD7EE"/>
          </w:tcPr>
          <w:p w14:paraId="3BDD3633" w14:textId="5A48B6A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1.466.775,50</w:t>
            </w:r>
          </w:p>
        </w:tc>
        <w:tc>
          <w:tcPr>
            <w:tcW w:w="1300" w:type="dxa"/>
            <w:shd w:val="clear" w:color="auto" w:fill="BDD7EE"/>
          </w:tcPr>
          <w:p w14:paraId="30751241" w14:textId="3292F7A9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1.141.123,21</w:t>
            </w:r>
          </w:p>
        </w:tc>
      </w:tr>
      <w:tr w:rsidR="00FA063A" w14:paraId="22A6D66A" w14:textId="77777777" w:rsidTr="00FA063A">
        <w:tc>
          <w:tcPr>
            <w:tcW w:w="6131" w:type="dxa"/>
          </w:tcPr>
          <w:p w14:paraId="44553790" w14:textId="757C6AC2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1441651C" w14:textId="411894E7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BD095D3" w14:textId="671548A5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7C109165" w14:textId="3690BCE8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10.044,98</w:t>
            </w:r>
          </w:p>
        </w:tc>
      </w:tr>
      <w:tr w:rsidR="00FA063A" w:rsidRPr="00FA063A" w14:paraId="41E277EB" w14:textId="77777777" w:rsidTr="00FA063A">
        <w:tc>
          <w:tcPr>
            <w:tcW w:w="6131" w:type="dxa"/>
            <w:shd w:val="clear" w:color="auto" w:fill="E6FFE5"/>
          </w:tcPr>
          <w:p w14:paraId="532EA438" w14:textId="281F5BA6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F5EED4F" w14:textId="560BAAA6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37C2B7EE" w14:textId="189E76C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E6FFE5"/>
          </w:tcPr>
          <w:p w14:paraId="44170332" w14:textId="123E726E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10.044,98</w:t>
            </w:r>
          </w:p>
        </w:tc>
      </w:tr>
      <w:tr w:rsidR="00FA063A" w14:paraId="53B8E9A9" w14:textId="77777777" w:rsidTr="00FA063A">
        <w:tc>
          <w:tcPr>
            <w:tcW w:w="6131" w:type="dxa"/>
          </w:tcPr>
          <w:p w14:paraId="3745F8F4" w14:textId="77E8DB39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26C6E67" w14:textId="3B2F09F3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666.100,00</w:t>
            </w:r>
          </w:p>
        </w:tc>
        <w:tc>
          <w:tcPr>
            <w:tcW w:w="1300" w:type="dxa"/>
          </w:tcPr>
          <w:p w14:paraId="64D41D03" w14:textId="169D8D04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1.439.640,50</w:t>
            </w:r>
          </w:p>
        </w:tc>
        <w:tc>
          <w:tcPr>
            <w:tcW w:w="1300" w:type="dxa"/>
          </w:tcPr>
          <w:p w14:paraId="3869F3C0" w14:textId="35378ED9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1.114.001,77</w:t>
            </w:r>
          </w:p>
        </w:tc>
      </w:tr>
      <w:tr w:rsidR="00FA063A" w:rsidRPr="00FA063A" w14:paraId="77B3749C" w14:textId="77777777" w:rsidTr="00FA063A">
        <w:tc>
          <w:tcPr>
            <w:tcW w:w="6131" w:type="dxa"/>
            <w:shd w:val="clear" w:color="auto" w:fill="E6FFE5"/>
          </w:tcPr>
          <w:p w14:paraId="056DB415" w14:textId="3A8D7FEE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CA238C2" w14:textId="61719FA8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62.300,00</w:t>
            </w:r>
          </w:p>
        </w:tc>
        <w:tc>
          <w:tcPr>
            <w:tcW w:w="1300" w:type="dxa"/>
            <w:shd w:val="clear" w:color="auto" w:fill="E6FFE5"/>
          </w:tcPr>
          <w:p w14:paraId="566864F9" w14:textId="5F06D3D6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65.501,50</w:t>
            </w:r>
          </w:p>
        </w:tc>
        <w:tc>
          <w:tcPr>
            <w:tcW w:w="1300" w:type="dxa"/>
            <w:shd w:val="clear" w:color="auto" w:fill="E6FFE5"/>
          </w:tcPr>
          <w:p w14:paraId="7DF694B2" w14:textId="23F9907C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65.468,76</w:t>
            </w:r>
          </w:p>
        </w:tc>
      </w:tr>
      <w:tr w:rsidR="00FA063A" w:rsidRPr="00FA063A" w14:paraId="4E4DAD45" w14:textId="77777777" w:rsidTr="00FA063A">
        <w:tc>
          <w:tcPr>
            <w:tcW w:w="6131" w:type="dxa"/>
            <w:shd w:val="clear" w:color="auto" w:fill="E6FFE5"/>
          </w:tcPr>
          <w:p w14:paraId="7E24C3A3" w14:textId="14FD002B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14:paraId="63724457" w14:textId="48FC2BC4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E6FFE5"/>
          </w:tcPr>
          <w:p w14:paraId="31B4AED3" w14:textId="0D27D63F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50.125,00</w:t>
            </w:r>
          </w:p>
        </w:tc>
        <w:tc>
          <w:tcPr>
            <w:tcW w:w="1300" w:type="dxa"/>
            <w:shd w:val="clear" w:color="auto" w:fill="E6FFE5"/>
          </w:tcPr>
          <w:p w14:paraId="7BA399BC" w14:textId="4C52F2C5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184.700,97</w:t>
            </w:r>
          </w:p>
        </w:tc>
      </w:tr>
      <w:tr w:rsidR="00FA063A" w:rsidRPr="00FA063A" w14:paraId="532B432E" w14:textId="77777777" w:rsidTr="00FA063A">
        <w:tc>
          <w:tcPr>
            <w:tcW w:w="6131" w:type="dxa"/>
            <w:shd w:val="clear" w:color="auto" w:fill="E6FFE5"/>
          </w:tcPr>
          <w:p w14:paraId="4C07ED7C" w14:textId="3DBD2E5A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672E7F0B" w14:textId="1DA80917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E6FFE5"/>
          </w:tcPr>
          <w:p w14:paraId="7DCCB065" w14:textId="52717B64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42.864,00</w:t>
            </w:r>
          </w:p>
        </w:tc>
        <w:tc>
          <w:tcPr>
            <w:tcW w:w="1300" w:type="dxa"/>
            <w:shd w:val="clear" w:color="auto" w:fill="E6FFE5"/>
          </w:tcPr>
          <w:p w14:paraId="30980602" w14:textId="66978278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42.842,58</w:t>
            </w:r>
          </w:p>
        </w:tc>
      </w:tr>
      <w:tr w:rsidR="00FA063A" w:rsidRPr="00FA063A" w14:paraId="5E5C21A1" w14:textId="77777777" w:rsidTr="00FA063A">
        <w:tc>
          <w:tcPr>
            <w:tcW w:w="6131" w:type="dxa"/>
            <w:shd w:val="clear" w:color="auto" w:fill="E6FFE5"/>
          </w:tcPr>
          <w:p w14:paraId="5D46692E" w14:textId="0F831620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713DF3E2" w14:textId="32F48E09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E6FFE5"/>
          </w:tcPr>
          <w:p w14:paraId="70C20DB3" w14:textId="6AF9C2E3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1.140.450,00</w:t>
            </w:r>
          </w:p>
        </w:tc>
        <w:tc>
          <w:tcPr>
            <w:tcW w:w="1300" w:type="dxa"/>
            <w:shd w:val="clear" w:color="auto" w:fill="E6FFE5"/>
          </w:tcPr>
          <w:p w14:paraId="5F947BBE" w14:textId="0AB67395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680.359,80</w:t>
            </w:r>
          </w:p>
        </w:tc>
      </w:tr>
      <w:tr w:rsidR="00FA063A" w:rsidRPr="00FA063A" w14:paraId="02E03965" w14:textId="77777777" w:rsidTr="00FA063A">
        <w:tc>
          <w:tcPr>
            <w:tcW w:w="6131" w:type="dxa"/>
            <w:shd w:val="clear" w:color="auto" w:fill="E6FFE5"/>
          </w:tcPr>
          <w:p w14:paraId="7C10F687" w14:textId="6F0687F1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14:paraId="31CE82FE" w14:textId="689A27DB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5A841E1E" w14:textId="7CF7DE56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140.700,00</w:t>
            </w:r>
          </w:p>
        </w:tc>
        <w:tc>
          <w:tcPr>
            <w:tcW w:w="1300" w:type="dxa"/>
            <w:shd w:val="clear" w:color="auto" w:fill="E6FFE5"/>
          </w:tcPr>
          <w:p w14:paraId="1984488E" w14:textId="4C198B04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140.629,66</w:t>
            </w:r>
          </w:p>
        </w:tc>
      </w:tr>
      <w:tr w:rsidR="00FA063A" w14:paraId="509FE753" w14:textId="77777777" w:rsidTr="00FA063A">
        <w:tc>
          <w:tcPr>
            <w:tcW w:w="6131" w:type="dxa"/>
          </w:tcPr>
          <w:p w14:paraId="5FCF6894" w14:textId="217A2DCD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2EBD7A0" w14:textId="673BD25C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653.000,00</w:t>
            </w:r>
          </w:p>
        </w:tc>
        <w:tc>
          <w:tcPr>
            <w:tcW w:w="1300" w:type="dxa"/>
          </w:tcPr>
          <w:p w14:paraId="1CBBD125" w14:textId="7D01F8CC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17.085,00</w:t>
            </w:r>
          </w:p>
        </w:tc>
        <w:tc>
          <w:tcPr>
            <w:tcW w:w="1300" w:type="dxa"/>
          </w:tcPr>
          <w:p w14:paraId="6C533EDF" w14:textId="4FB2A118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17.076,46</w:t>
            </w:r>
          </w:p>
        </w:tc>
      </w:tr>
      <w:tr w:rsidR="00FA063A" w:rsidRPr="00FA063A" w14:paraId="18B6023F" w14:textId="77777777" w:rsidTr="00FA063A">
        <w:tc>
          <w:tcPr>
            <w:tcW w:w="6131" w:type="dxa"/>
            <w:shd w:val="clear" w:color="auto" w:fill="E6FFE5"/>
          </w:tcPr>
          <w:p w14:paraId="24171B73" w14:textId="1980F1EC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584C0F4" w14:textId="02CDA5B5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E6FFE5"/>
          </w:tcPr>
          <w:p w14:paraId="70EB10A0" w14:textId="265AC25C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7.035,00</w:t>
            </w:r>
          </w:p>
        </w:tc>
        <w:tc>
          <w:tcPr>
            <w:tcW w:w="1300" w:type="dxa"/>
            <w:shd w:val="clear" w:color="auto" w:fill="E6FFE5"/>
          </w:tcPr>
          <w:p w14:paraId="04E9CEFA" w14:textId="02DF0058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7.031,48</w:t>
            </w:r>
          </w:p>
        </w:tc>
      </w:tr>
      <w:tr w:rsidR="00FA063A" w:rsidRPr="00FA063A" w14:paraId="6D701A3B" w14:textId="77777777" w:rsidTr="00FA063A">
        <w:tc>
          <w:tcPr>
            <w:tcW w:w="6131" w:type="dxa"/>
            <w:shd w:val="clear" w:color="auto" w:fill="E6FFE5"/>
          </w:tcPr>
          <w:p w14:paraId="4D13A0DC" w14:textId="00AB454B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14:paraId="050F02B3" w14:textId="458E0B76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E6FFE5"/>
          </w:tcPr>
          <w:p w14:paraId="2BE73A49" w14:textId="755A9711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E6FFE5"/>
          </w:tcPr>
          <w:p w14:paraId="60B3D144" w14:textId="2F624D61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10.044,98</w:t>
            </w:r>
          </w:p>
        </w:tc>
      </w:tr>
      <w:tr w:rsidR="00FA063A" w:rsidRPr="00FA063A" w14:paraId="368C1DF1" w14:textId="77777777" w:rsidTr="00FA063A">
        <w:tc>
          <w:tcPr>
            <w:tcW w:w="6131" w:type="dxa"/>
            <w:shd w:val="clear" w:color="auto" w:fill="E6FFE5"/>
          </w:tcPr>
          <w:p w14:paraId="41B23545" w14:textId="38658962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6CB27B1F" w14:textId="2A543E7C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E6FFE5"/>
          </w:tcPr>
          <w:p w14:paraId="162A330D" w14:textId="7CEDD244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BF524A7" w14:textId="4AA875E3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FA063A" w:rsidRPr="00FA063A" w14:paraId="66CD941A" w14:textId="77777777" w:rsidTr="00FA063A">
        <w:tc>
          <w:tcPr>
            <w:tcW w:w="6131" w:type="dxa"/>
            <w:shd w:val="clear" w:color="auto" w:fill="E6FFE5"/>
          </w:tcPr>
          <w:p w14:paraId="34849B0E" w14:textId="77B7A0A7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14:paraId="5E3D3E8D" w14:textId="5A9B267F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E6FFE5"/>
          </w:tcPr>
          <w:p w14:paraId="6E959896" w14:textId="0D20AB7C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C0BABDF" w14:textId="395F6341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FA063A" w:rsidRPr="00FA063A" w14:paraId="487FC9E1" w14:textId="77777777" w:rsidTr="00FA063A">
        <w:tc>
          <w:tcPr>
            <w:tcW w:w="6131" w:type="dxa"/>
            <w:shd w:val="clear" w:color="auto" w:fill="BDD7EE"/>
          </w:tcPr>
          <w:p w14:paraId="4F044E64" w14:textId="6970A257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73403B86" w14:textId="2110C923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BDD7EE"/>
          </w:tcPr>
          <w:p w14:paraId="023884C9" w14:textId="1C00FBEA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127.635,00</w:t>
            </w:r>
          </w:p>
        </w:tc>
        <w:tc>
          <w:tcPr>
            <w:tcW w:w="1300" w:type="dxa"/>
            <w:shd w:val="clear" w:color="auto" w:fill="BDD7EE"/>
          </w:tcPr>
          <w:p w14:paraId="4D4AC54C" w14:textId="6CCCFC53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127.571,19</w:t>
            </w:r>
          </w:p>
        </w:tc>
      </w:tr>
      <w:tr w:rsidR="00FA063A" w14:paraId="347A0807" w14:textId="77777777" w:rsidTr="00FA063A">
        <w:tc>
          <w:tcPr>
            <w:tcW w:w="6131" w:type="dxa"/>
          </w:tcPr>
          <w:p w14:paraId="73590580" w14:textId="4892B3EF" w:rsid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3934F55D" w14:textId="3F0DA4ED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3FB5BFFC" w14:textId="097CEE6B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127.635,00</w:t>
            </w:r>
          </w:p>
        </w:tc>
        <w:tc>
          <w:tcPr>
            <w:tcW w:w="1300" w:type="dxa"/>
          </w:tcPr>
          <w:p w14:paraId="3A930029" w14:textId="18D33BF1" w:rsid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127.571,19</w:t>
            </w:r>
          </w:p>
        </w:tc>
      </w:tr>
      <w:tr w:rsidR="00FA063A" w:rsidRPr="00FA063A" w14:paraId="5CFD0F57" w14:textId="77777777" w:rsidTr="00FA063A">
        <w:tc>
          <w:tcPr>
            <w:tcW w:w="6131" w:type="dxa"/>
            <w:shd w:val="clear" w:color="auto" w:fill="E6FFE5"/>
          </w:tcPr>
          <w:p w14:paraId="64C0CB50" w14:textId="7342716A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344A6FC" w14:textId="5705F687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E6FFE5"/>
          </w:tcPr>
          <w:p w14:paraId="0BC6F31B" w14:textId="1ACF7F2C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127.635,00</w:t>
            </w:r>
          </w:p>
        </w:tc>
        <w:tc>
          <w:tcPr>
            <w:tcW w:w="1300" w:type="dxa"/>
            <w:shd w:val="clear" w:color="auto" w:fill="E6FFE5"/>
          </w:tcPr>
          <w:p w14:paraId="6A691950" w14:textId="254E8491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127.571,19</w:t>
            </w:r>
          </w:p>
        </w:tc>
      </w:tr>
      <w:tr w:rsidR="00FA063A" w:rsidRPr="00FA063A" w14:paraId="26DAF48A" w14:textId="77777777" w:rsidTr="00FA063A">
        <w:tc>
          <w:tcPr>
            <w:tcW w:w="6131" w:type="dxa"/>
            <w:shd w:val="clear" w:color="auto" w:fill="505050"/>
          </w:tcPr>
          <w:p w14:paraId="7821F9A5" w14:textId="38E42C0C" w:rsidR="00FA063A" w:rsidRPr="00FA063A" w:rsidRDefault="00FA063A" w:rsidP="00FA063A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4A731F55" w14:textId="247AA100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2.698.420,00</w:t>
            </w:r>
          </w:p>
        </w:tc>
        <w:tc>
          <w:tcPr>
            <w:tcW w:w="1300" w:type="dxa"/>
            <w:shd w:val="clear" w:color="auto" w:fill="505050"/>
          </w:tcPr>
          <w:p w14:paraId="3D85EB67" w14:textId="0F7F5246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2.821.435,10</w:t>
            </w:r>
          </w:p>
        </w:tc>
        <w:tc>
          <w:tcPr>
            <w:tcW w:w="1300" w:type="dxa"/>
            <w:shd w:val="clear" w:color="auto" w:fill="505050"/>
          </w:tcPr>
          <w:p w14:paraId="55A49AFE" w14:textId="2283EFAB" w:rsidR="00FA063A" w:rsidRPr="00FA063A" w:rsidRDefault="00FA063A" w:rsidP="00FA063A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2.495.105,64</w:t>
            </w:r>
          </w:p>
        </w:tc>
      </w:tr>
    </w:tbl>
    <w:p w14:paraId="4C1A2874" w14:textId="41CD193B" w:rsidR="00404163" w:rsidRPr="00F734F9" w:rsidRDefault="00404163" w:rsidP="00404163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228EC0FC" w14:textId="77777777" w:rsidR="00404163" w:rsidRPr="00F734F9" w:rsidRDefault="00404163" w:rsidP="00404163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598E4B07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t>2. PRIKAZ MANJKA, ODNOSNO VIŠKA PRORAČUNA</w:t>
      </w:r>
    </w:p>
    <w:p w14:paraId="42E13052" w14:textId="77777777" w:rsidR="00404163" w:rsidRPr="00F734F9" w:rsidRDefault="00404163" w:rsidP="00404163">
      <w:pPr>
        <w:rPr>
          <w:rFonts w:ascii="Times New Roman" w:hAnsi="Times New Roman" w:cs="Times New Roman"/>
          <w:b/>
          <w:bCs/>
        </w:rPr>
      </w:pPr>
    </w:p>
    <w:p w14:paraId="54079F64" w14:textId="77777777" w:rsidR="00404163" w:rsidRPr="00130756" w:rsidRDefault="00404163" w:rsidP="00404163">
      <w:pPr>
        <w:pStyle w:val="Odlomakpopisa"/>
        <w:numPr>
          <w:ilvl w:val="0"/>
          <w:numId w:val="32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130756">
        <w:rPr>
          <w:rFonts w:ascii="Times New Roman" w:hAnsi="Times New Roman"/>
          <w:b/>
          <w:bCs/>
          <w:sz w:val="24"/>
          <w:szCs w:val="24"/>
        </w:rPr>
        <w:t>OBRAZLOŽENJE POSEBNOG DIJELA PRORAČUNA</w:t>
      </w:r>
    </w:p>
    <w:p w14:paraId="437AA4DB" w14:textId="77777777" w:rsidR="00404163" w:rsidRPr="00130756" w:rsidRDefault="00404163" w:rsidP="00404163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756">
        <w:rPr>
          <w:rFonts w:ascii="Times New Roman" w:hAnsi="Times New Roman" w:cs="Times New Roman"/>
          <w:color w:val="000000"/>
          <w:sz w:val="20"/>
          <w:szCs w:val="20"/>
        </w:rPr>
        <w:t>Obrazloženje posebnog dijela proračuna sastoji se od obrazloženja programa koje se daje kroz obrazloženje aktivnosti i projekata:</w:t>
      </w:r>
    </w:p>
    <w:p w14:paraId="5D4763B7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1001 MJERE I AKTIVNOSTI ZA OSIGURANJE RADA IZ DJELOKRUGA PREDSTAVNIČKOG TIJELA</w:t>
      </w:r>
    </w:p>
    <w:p w14:paraId="3F7F4584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Osiguranje rada predstavničkog, izvršnog i ostalih tijela,  protokolarne aktivnosti, upravljanje informacijama i komunikacijama. Transparentnost rada, zadovoljstvo građana donesenim odlukama, poboljšanje standarda, društvena zbivanja, promidžba općine, jačanje gospodarskih, kulturnih, sportskih i drugih veza.</w:t>
      </w:r>
    </w:p>
    <w:p w14:paraId="183A596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A1B0324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29.000,00 EUR, a sadrži slijedeće aktivnosti:</w:t>
      </w:r>
    </w:p>
    <w:p w14:paraId="1ACA98C0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A100180 PROVEDBA LOKALNIH IZBORA, planirana u iznosu 21.000,00 EUR.</w:t>
      </w:r>
    </w:p>
    <w:p w14:paraId="257123B7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A100002 SJEDNICE OPĆINSKOG VIJEĆA I NAKNADE PREDSTAVNIČKIM TIJELIMA, planirana u iznosu 6.000,00 EUR.</w:t>
      </w:r>
    </w:p>
    <w:p w14:paraId="7ED3925D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A100005 FINANCIRANJE POLITIČKIH STRANAKA I VIJEĆNIKA LISTE GRUPE BIRAČA, planirana u iznosu 2.000,00 EUR.</w:t>
      </w:r>
    </w:p>
    <w:p w14:paraId="284BF16F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7AD4E37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1002 MJERE I AKTIVNOSTI ZA OSIGURANJE RADA IZ DJELOKRUGA IZVRŠNOG TIJELA</w:t>
      </w:r>
    </w:p>
    <w:p w14:paraId="1635C3EF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Osiguranje rada predstavničkog, izvršnog i ostalih tijela,  protokolarne aktivnosti, upravljanje informacijama i komunikacijama. Transparentnost rada, zadovoljstvo građana donesenim odlukama, poboljšanje standarda, društvena zbivanja, promidžba općine, jačanje gospodarskih, kulturnih, sportskih i drugih veza.</w:t>
      </w:r>
    </w:p>
    <w:p w14:paraId="514EBEAC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2E2DD0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121.800,00 EUR, a sadrži slijedeće aktivnosti:</w:t>
      </w:r>
    </w:p>
    <w:p w14:paraId="47AE819E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A100003 MEĐUOPĆINSKA, MEĐUREGIONALNA I MEĐUNARODNA SURADNJA, planirana u iznosu 4.000,00 EUR.</w:t>
      </w:r>
    </w:p>
    <w:p w14:paraId="40AADE10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A100004 PRORAČUNSKA PRIČUVA, planirana u iznosu 5.000,00 EUR.</w:t>
      </w:r>
    </w:p>
    <w:p w14:paraId="42515B3E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A100006 NAKNADE POVJERENSTVIMA ZA PROVEDBU NATJEČAJA I OSTALIH AKTIVNOSTI, planirana u iznosu 2.000,00 EUR.</w:t>
      </w:r>
    </w:p>
    <w:p w14:paraId="48BD1A2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A100007 PROMIDŽBA I INFORMIRANJE OPĆINE, planirana u iznosu 15.500,00 EUR.</w:t>
      </w:r>
    </w:p>
    <w:p w14:paraId="50C7CDC2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A100008 PRIGODNE PROSLAVE OPĆINE, planirana u iznosu 24.000,00 EUR.</w:t>
      </w:r>
    </w:p>
    <w:p w14:paraId="313D5BF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A100040 REDOVITA DJELATNOST GRADSKOG DRUŠTVA CRVENOG KRIŽA, planirana u iznosu 3.500,00 EUR.</w:t>
      </w:r>
    </w:p>
    <w:p w14:paraId="38A6A58C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A100001 POSLOVANJE UREDA NAČELNIKA, planirana u iznosu 67.800,00 EUR.</w:t>
      </w:r>
    </w:p>
    <w:p w14:paraId="16E6147B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B085FD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2001 MJERE I AKTIVNOSTI ZA OSIGURANJE RADA IZ DJELOKRUGA JEDINSTVENOG UPRAVNOG ODJELA</w:t>
      </w:r>
    </w:p>
    <w:p w14:paraId="594CDE64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Osiguranje rada predstavničkog, izvršnog i ostalih tijela,  protokolarne aktivnosti, upravljanje informacijama i komunikacijama. Transparentnost rada, zadovoljstvo građana donesenim odlukama, poboljšanje standarda, društvena zbivanja, promidžba općine, jačanje gospodarskih, kulturnih, sportskih i drugih veza.</w:t>
      </w:r>
    </w:p>
    <w:p w14:paraId="157F0BEF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7A0DA67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219.150,00 EUR, a sadrži slijedeće aktivnosti:</w:t>
      </w:r>
    </w:p>
    <w:p w14:paraId="03D09C77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A100010 ADMINISTRATIVNO, TEHNIČKO I STRUČNO OSOBLJE JEDINSTVENOG UPRAVNOG ODJELA, planirana u iznosu 82.400,00 EUR.</w:t>
      </w:r>
    </w:p>
    <w:p w14:paraId="648C421B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A100011 REDOVITI TROŠKOVI POSLOVANJA JAVNE UPRAVE I ADMINISTRACIJE, planirana u iznosu 74.450,00 EUR.</w:t>
      </w:r>
    </w:p>
    <w:p w14:paraId="321A72B5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A100113 ODVJETNIČKE, JAVNOBILJEŽNIČKE I OSTALE USLUGE VANJSKIH SLUŽBI, planirana u iznosu 56.300,00 EUR.</w:t>
      </w:r>
    </w:p>
    <w:p w14:paraId="5A5C09E5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A100114 FINANCIJSKI I OSTALI RASHODI POSLOVANJA, planirana u iznosu 6.000,00 EUR.</w:t>
      </w:r>
    </w:p>
    <w:p w14:paraId="19497FC2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F101C68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2002 UPRAVLJANJE IMOVINOM OPĆINE</w:t>
      </w:r>
    </w:p>
    <w:p w14:paraId="406E768D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 programa:   Programom se osiguravaju sredstva za redovito održavanje imovine Općine potrebne u svakodnevnom poslovanju Općinske uprave.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14:paraId="31DDB154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5F1A040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Pokazatelj uspješnosti programa očituje se u brzom i kvalitetnom rješavanju problema u okviru održavanja objekata, smanjenim troškovima i kontinuiranom korištenju istih te, te održavanja i nabava opreme za nesmetani rad odjela. Planiran je u iznosu 95.000,00 EUR, a sadrži slijedeće aktivnosti:</w:t>
      </w:r>
    </w:p>
    <w:p w14:paraId="7A17C59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A100013 ODRŽAVANJE OBJEKATA ZA REDOVITO KORIŠTENJE - REŽIJSKI TROŠKOVI, planirana u iznosu 15.300,00 EUR.</w:t>
      </w:r>
    </w:p>
    <w:p w14:paraId="021B4D25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A100014 ODRŽAVANJE POSTROJENJA I OPREME, planirana u iznosu 2.500,00 EUR.</w:t>
      </w:r>
    </w:p>
    <w:p w14:paraId="68868175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A100015 ODRŽAVANJE ZGRADA U VLASNIŠTVU OPĆINE, planirana u iznosu 40.000,00 EUR.</w:t>
      </w:r>
    </w:p>
    <w:p w14:paraId="7384BC4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A100057 ODRŽAVANJE VOZNOG PARKA, planirana u iznosu 3.200,00 EUR.</w:t>
      </w:r>
    </w:p>
    <w:p w14:paraId="47F38F1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K100016 OPREMANJE OPĆINSKE ZGRADE, planiran u iznosu 24.000,00 EUR.</w:t>
      </w:r>
    </w:p>
    <w:p w14:paraId="53202E87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K100054 KUPNJA ZEMLJIŠTA, planiran u iznosu 10.000,00 EUR.</w:t>
      </w:r>
    </w:p>
    <w:p w14:paraId="384267D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224E1A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PROGRAM: 2003 PROSTORNO PLANSKA DOKUMENTACIJA</w:t>
      </w:r>
    </w:p>
    <w:p w14:paraId="08012AFE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  Programom se osiguravaju sredstva za redovito održavanje imovine Općine potrebne u svakodnevnom poslovanju Općinske uprave.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14:paraId="02D9CD02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6A6B1C0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Pokazatelj uspješnosti programa očituje se u brzom i kvalitetnom rješavanju problema u okviru održavanja objekata, smanjenim troškovima i kontinuiranom korištenju istih te, te održavanja i nabava opreme za nesmetani rad odjela. Planiran je u iznosu 13.000,00 EUR, a sadrži slijedeće aktivnosti:</w:t>
      </w:r>
    </w:p>
    <w:p w14:paraId="63891F10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A100017 IZMJENE I DOPUNE PROSTORNOG PLANA UREĐENJA OPĆINE, planirana u iznosu 13.000,00 EUR.</w:t>
      </w:r>
    </w:p>
    <w:p w14:paraId="39D4CCF7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96ACB77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2004 ODRŽAVANJE OBJEKATA I UREĐAJA KOMUNALNE INFRASTRUKTURE</w:t>
      </w:r>
    </w:p>
    <w:p w14:paraId="286BA4E2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 Cilj provođenja navedenih aktivnosti u sklopu programa je održavanje postignutog standarda komunalne infrastrukture i komunalnih djelatnosti: prometnica, vertikalne i horizontalne signalizacije, javne rasvjete, povećanje kvalitete pokrivenosti urbanom opremom, izgled općine u posebnim prigodama od značaja za turizam.</w:t>
      </w:r>
    </w:p>
    <w:p w14:paraId="79951D9C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BD1B755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D6F90CE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Pokazatelji uspješnosti provedbe programa očituju se u smanjenju opasnih mjesta na prometnicama, boljoj regulaciji prometa, zadovoljstvu građana i turista doživljajem općine u posebnim prilikama, kvalitetnija i masovnija rekreacija građana i djece. Planiran je u iznosu 238.000,00 EUR, a sadrži slijedeće aktivnosti:</w:t>
      </w:r>
    </w:p>
    <w:p w14:paraId="02F592DE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A100018 ODRŽAVANJE JAVNE RASVJETE, planirana u iznosu 45.000,00 EUR.</w:t>
      </w:r>
    </w:p>
    <w:p w14:paraId="0488C9D0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A100019 ODRŽAVANJE GROBLJA I MRTVAČNICE, planirana u iznosu 27.000,00 EUR.</w:t>
      </w:r>
    </w:p>
    <w:p w14:paraId="7EA133C9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A100020 REDOVITO ODRŽAVANJE NERAZVRSTANIH CESTA, planirana u iznosu 40.000,00 EUR.</w:t>
      </w:r>
    </w:p>
    <w:p w14:paraId="2A052768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A100021 ODRŽAVANJE KANALSKE MREŽE, planirana u iznosu 20.000,00 EUR.</w:t>
      </w:r>
    </w:p>
    <w:p w14:paraId="0FFDAC2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A100023 ODRŽAVANJE JAVNIH ZELENIH POVRŠINA, planirana u iznosu 25.000,00 EUR.</w:t>
      </w:r>
    </w:p>
    <w:p w14:paraId="3A305843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A100106 ODRŽAVANJE JAVNO PROMETNIH POVRŠINA - NOGOSTUPI, planirana u iznosu 5.000,00 EUR.</w:t>
      </w:r>
    </w:p>
    <w:p w14:paraId="3A63393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A100138 ODRŽAVANJE IGRALIŠTA ZA DJECU I MLADE, planirana u iznosu 6.000,00 EUR.</w:t>
      </w:r>
    </w:p>
    <w:p w14:paraId="2B8B5E8D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K100058 NABAVA OPREME ZA ODRŽAVANJE JAVNIH POVRŠINA, planiran u iznosu 60.000,00 EUR.</w:t>
      </w:r>
    </w:p>
    <w:p w14:paraId="39B9BC62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TEKUĆI PROJEKT T100139 NABAVA OPREME ILI RADNOG STROJA - DILJ GORA D.O.O., planiran u iznosu 10.000,00 EUR.</w:t>
      </w:r>
    </w:p>
    <w:p w14:paraId="3E8B7EF3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721E0FB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2005 IZGRADNJA OBJEKATA I UREĐAJA KOMUNALNE INFRASTRUKTURE</w:t>
      </w:r>
    </w:p>
    <w:p w14:paraId="09D30D6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Cilj programa je poboljšati prometni režim i mrežu u skladu s općinskim potrebama, povećati sigurnost i protočnost prometa, ukloniti uočene nedostatke u vertikalnoj i horizontalnoj signalizaciji, pripremati projektnu dokumentaciju za buduće investicije, razvoj mreže javne rasvjete, te uređivati biciklističke staze i javne površine.</w:t>
      </w:r>
    </w:p>
    <w:p w14:paraId="36EA7A2F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5B5823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Pokazatelji uspješnosti provedbe programa očituje se u samoj realizaciji navedenih kapitalnih projekata i aktivnosti. Planiran je u iznosu 1.173.000,00 EUR, a sadrži slijedeće aktivnosti:</w:t>
      </w:r>
    </w:p>
    <w:p w14:paraId="3DE1C5DC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K100035 IZGRADNJA MRTVAČNICE NA GROBLJU PODCRKAVLJE, planiran u iznosu 10.000,00 EUR.</w:t>
      </w:r>
    </w:p>
    <w:p w14:paraId="5870DF4D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K100084 IZGRADNJA PARKIRALIŠTA NA GOBLJU U GRABARJU, planiran u iznosu 40.000,00 EUR.</w:t>
      </w:r>
    </w:p>
    <w:p w14:paraId="3A632F8F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K100217 VIŠENAMJENSKI OBJEKAT ZA POTREBE SPORTSKO-REKREACIJSKOG CENTRA PODCRKAVLJE, planiran u iznosu 15.000,00 EUR.</w:t>
      </w:r>
    </w:p>
    <w:p w14:paraId="521CF77A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K100229 REKONSTRUKCIJA PUTA, planiran u iznosu 70.000,00 EUR.</w:t>
      </w:r>
    </w:p>
    <w:p w14:paraId="36C9B39D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K100230 UREĐENJE KUĆE ZA ODMOR, planiran u iznosu 25.000,00 EUR.</w:t>
      </w:r>
    </w:p>
    <w:p w14:paraId="25EFF60E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K100232 IZGRADNJA OBJEKTA ZA POTRBE KOMUNALNOG PODUZEĆA, planiran u iznosu 30.000,00 EUR.</w:t>
      </w:r>
    </w:p>
    <w:p w14:paraId="1E3B0334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K100233 REKONSTRUKCIJA PRODUŽETAKA VINOGRADSKE I SV. RUŽARIJE U TOMICI, planiran u iznosu 20.000,00 EUR.</w:t>
      </w:r>
    </w:p>
    <w:p w14:paraId="06E13EEC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K100235 KAPITALNI PROJEKT DOM ZA STARIJE I NEMOĆNE, planiran u iznosu 15.000,00 EUR.</w:t>
      </w:r>
    </w:p>
    <w:p w14:paraId="4567244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K100282 IZGRADNJA PARKIRALIŠTA PODCRKAVLJE TRG, planiran u iznosu 5.000,00 EUR.</w:t>
      </w:r>
    </w:p>
    <w:p w14:paraId="674D7BC8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K100077 IZGRADNJA VODOVODNOG SUSTAVA, planiran u iznosu 15.000,00 EUR.</w:t>
      </w:r>
    </w:p>
    <w:p w14:paraId="19293ED7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K100124 IGRALIŠTA ZA DJECU I MLADE, planiran u iznosu 20.000,00 EUR.</w:t>
      </w:r>
    </w:p>
    <w:p w14:paraId="1ADD3A0C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   ●  KAPITALNI PROJEKT K100142 NADOGRADNJA JAVNE RASVJETE, planiran u iznosu 10.000,00 EUR.</w:t>
      </w:r>
    </w:p>
    <w:p w14:paraId="47D55028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K100144 IZGRADNJA NOGOSTUPA I PJEŠAČKIH STAZA, planiran u iznosu 48.000,00 EUR.</w:t>
      </w:r>
    </w:p>
    <w:p w14:paraId="51022725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K100148 IZGRADNJA DRUŠTVENOG DOMA U NASELJU MATKOVIĆ MALA, planiran u iznosu 70.000,00 EUR.</w:t>
      </w:r>
    </w:p>
    <w:p w14:paraId="797EA673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K100173 DOGRADNJA DJEČJEG VRTIĆA "BAMBI PODCRKAVLJE", planiran u iznosu 600.000,00 EUR.</w:t>
      </w:r>
    </w:p>
    <w:p w14:paraId="3F53F2DC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K100210 UREĐENJE GROBLJA U NASELJU RASTUŠJE, planiran u iznosu 20.000,00 EUR.</w:t>
      </w:r>
    </w:p>
    <w:p w14:paraId="098D2C53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K100219 OPREMANJE I ULAGANJE NA SPORTSKOM OBJEKTU U PODCRKAVLJU, planiran u iznosu 50.000,00 EUR.</w:t>
      </w:r>
    </w:p>
    <w:p w14:paraId="0886DD8A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K100220 OPREMANJE I ULAGANJE NA DRUŠTVENIM DOMOVIMA, planiran u iznosu 75.000,00 EUR.</w:t>
      </w:r>
    </w:p>
    <w:p w14:paraId="0FDF5E0C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K100221 OPREMANJE I ULAGANJE NA SPORTSKOM OBJEKTU U TOMICI, planiran u iznosu 20.000,00 EUR.</w:t>
      </w:r>
    </w:p>
    <w:p w14:paraId="1753F17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K100222 IZGRADNJA PARKIRALIŠTA DRUŠTVENI DOM RASTUŠJE, planiran u iznosu 15.000,00 EUR.</w:t>
      </w:r>
    </w:p>
    <w:p w14:paraId="76BFDD7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97DA71F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2006 PROSTORNO UREĐENJE I UNAPREĐENJE STANOVANJA</w:t>
      </w:r>
    </w:p>
    <w:p w14:paraId="23A46BD8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Programom se osiguravaju sredstva za redovito održavanje imovine Općine.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14:paraId="6004DBE3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E305F68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Pokazatelji uspješnosti provedbe programa očituje se u samoj realizaciji navedenih kapitalnih projekata i aktivnosti. Planiran je u iznosu 35.000,00 EUR, a sadrži slijedeće aktivnosti:</w:t>
      </w:r>
    </w:p>
    <w:p w14:paraId="5BBF52D5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K100064 OPREMANJE DRUŠTVENIH DOMOVA, planiran u iznosu 13.000,00 EUR.</w:t>
      </w:r>
    </w:p>
    <w:p w14:paraId="15C58F9D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K100169 POSTAVLJANJE OGLASNIH PLOČA NA PODRUČJU OPĆINE, planiran u iznosu 2.000,00 EUR.</w:t>
      </w:r>
    </w:p>
    <w:p w14:paraId="3086DB99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TEKUĆI PROJEKT T100153 POTICAJI ZA KUPNJU PRVE NEKRETNINE, planiran u iznosu 20.000,00 EUR.</w:t>
      </w:r>
    </w:p>
    <w:p w14:paraId="55653CD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4AB4EF4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2007 RAZVOJ POLJOPRIVREDE I GOSPODARSTVA</w:t>
      </w:r>
    </w:p>
    <w:p w14:paraId="57D6757E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Sredstva do 30.06.2023.g nisu korištena. Planiran je u iznosu 6.600,00 EUR, a sadrži slijedeće aktivnosti:</w:t>
      </w:r>
    </w:p>
    <w:p w14:paraId="0B099B1D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A100031 POTICANJE POLJOPRIVREDNE DJELATNOSTI, planirana u iznosu 2.600,00 EUR.</w:t>
      </w:r>
    </w:p>
    <w:p w14:paraId="61FFD13B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A100080 ELEMENTARNE NEPOGODE, planirana u iznosu 4.000,00 EUR.</w:t>
      </w:r>
    </w:p>
    <w:p w14:paraId="6A2A00CC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98832CD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2008 PROTUPOŽARNA I CIVILNA ZAŠTITA</w:t>
      </w:r>
    </w:p>
    <w:p w14:paraId="498D3555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Uređenje, planiranje, organiziranje, financiranje i provedba sustava civilne zaštite, financiranje Hrvatske gorske službe spašavanja, skrb o potrebama i interesima građana za organiziranjem i djelovanjem učinkovite vatrogasne službe, provedba mjera zaštite od požara.</w:t>
      </w:r>
    </w:p>
    <w:p w14:paraId="49924CB5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B6CA448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Broj intervencija u tekućoj godini, rad na prevenciji, opremanje postrojbi osobnom zaštitnom opremom, nedostajućom tehnikom, alatima i drugo. Planiran je u iznosu 46.650,00 EUR, a sadrži slijedeće aktivnosti:</w:t>
      </w:r>
    </w:p>
    <w:p w14:paraId="1B0C097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A100032 SUFINANCIRANJE DOBROVOLJNOG VATROGASNOG DRUŠTVA, planirana u iznosu 40.000,00 EUR.</w:t>
      </w:r>
    </w:p>
    <w:p w14:paraId="7D1AE952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A100067 INTERVENCIJE JAVNE VATROGASNE POSTROJBE, planirana u iznosu 1.000,00 EUR.</w:t>
      </w:r>
    </w:p>
    <w:p w14:paraId="23FC70FC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A100068 RAZVOJ SUSTAVA CIVILNE ZAŠTITE, planirana u iznosu 5.650,00 EUR.</w:t>
      </w:r>
    </w:p>
    <w:p w14:paraId="2C7D657F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BEACCC0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2009 RAZVOJ SPORTA I REKREACIJE</w:t>
      </w:r>
    </w:p>
    <w:p w14:paraId="3FF7907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 održavanje postojećih sportskih objekata i terena te stvaranje boljih uvjeta za razvoj i promociju sporta u općini, povećanje broja korisnika sportskih objekata i sportskih terena, povećanje broja građana uključenih u rekreativne aktivnosti te pozitivan razvoj zajednice kao i  promocija općine Podcrkavlje u zemlji i van zemlje</w:t>
      </w:r>
    </w:p>
    <w:p w14:paraId="50F32265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Zadovoljavanje javnih potreba građana u sportu, kako natjecateljskom, rekreacijskom, školskom sportu, sportu mladih te sportu osoba s invaliditetom</w:t>
      </w:r>
    </w:p>
    <w:p w14:paraId="0868B472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28806FD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CB97783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Podizanje kvalitete usluga i povećanje broja korisnika sportskih objekata</w:t>
      </w:r>
    </w:p>
    <w:p w14:paraId="0783FA9E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Veće zadovoljstvo građana kroz kvalitetno, ugodno i sigurno korištenje sportske infrastrukture, te dugoročna kontrola, odnosno smanjenje troškova zbog pravilnog održavanja. Planiran je u iznosu 59.000,00 EUR, a sadrži slijedeće aktivnosti:</w:t>
      </w:r>
    </w:p>
    <w:p w14:paraId="3B747A6D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A100070 SPORTSKE STIPENDIJE, planirana u iznosu 1.500,00 EUR.</w:t>
      </w:r>
    </w:p>
    <w:p w14:paraId="797A16E9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A100073 DJELOVANJE SPORTSKIH UDRUGA, planirana u iznosu 37.500,00 EUR.</w:t>
      </w:r>
    </w:p>
    <w:p w14:paraId="32ED78C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A100103 ODRŽAVANJE SPORTSKIH OBJEKATA, planirana u iznosu 6.000,00 EUR.</w:t>
      </w:r>
    </w:p>
    <w:p w14:paraId="0062857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K100104 DODATNO ULAGANJE NA SPORTSKIM OBJEKTIMA, planiran u iznosu 14.000,00 EUR.</w:t>
      </w:r>
    </w:p>
    <w:p w14:paraId="1DB06869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4673BF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2010 JAVNE POTREBE U KULTURI I RELIGIJI</w:t>
      </w:r>
    </w:p>
    <w:p w14:paraId="1919EAD3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Programom se utvrđuju aktivnosti, poslovi, djelatnosti, akcije i manifestacije u kulturi od značenja za općinu Podcrkavlje kao i njegovu promociju na svim razinama suradnje. Posebice se podržava i potiče kulturno umjetničko stvaralaštvo, programi ustanova u kulturi, te akcije i manifestacije koje doprinose promicanju kulture. Osnovni cilj programa je unapređenje kvalitete života stanovnika općine Podcrkavlje, a posebni ciljevi programa su osiguranje financijskih sredstava za djelovanje udruga u kulturi te zadovoljenje kulturnih potreba žitelja općine Podcrkavlje.</w:t>
      </w:r>
    </w:p>
    <w:p w14:paraId="7B2D4AC3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78E2375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4B75BF7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</w:t>
      </w:r>
    </w:p>
    <w:p w14:paraId="28FCFCAE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broj financiranih projekata u kulturi,</w:t>
      </w:r>
    </w:p>
    <w:p w14:paraId="35B3148E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broj održanih manifestacija (posjetitelja). Planiran je u iznosu 51.700,00 EUR, a sadrži slijedeće aktivnosti:</w:t>
      </w:r>
    </w:p>
    <w:p w14:paraId="67F0B1D2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A100035 KULTURNO UMJETNIČKI AMATERIZAM, planirana u iznosu 6.700,00 EUR.</w:t>
      </w:r>
    </w:p>
    <w:p w14:paraId="6E7ACA14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A100038 OČUVANJE SAKRALNE BAŠTINE, planirana u iznosu 12.000,00 EUR.</w:t>
      </w:r>
    </w:p>
    <w:p w14:paraId="67005C34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A100074 KULTURNE MANIFESTACIJE OD INTERESA ZA OPĆINU, planirana u iznosu 3.000,00 EUR.</w:t>
      </w:r>
    </w:p>
    <w:p w14:paraId="502D4EE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K100186 RESTAURACIJA CRKVI, planiran u iznosu 30.000,00 EUR.</w:t>
      </w:r>
    </w:p>
    <w:p w14:paraId="1AED6EAF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0C5B29A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2011 SOCIJALNA SKRB I NOVČANA POMOĆ</w:t>
      </w:r>
    </w:p>
    <w:p w14:paraId="25EC1C68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 razvoj sustava socijalne skrbi u Podcrkavlju, kroz financiranje raznih oblika socijalnih pomoći i usluga socijalno ugroženim osobama, osobama s financijskim i/ili zdravstvenim poteškoćama, umirovljenicima slabijeg imovnog stanja te financiranje nataliteta.</w:t>
      </w:r>
    </w:p>
    <w:p w14:paraId="22EACF05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AA3A43F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Sustavno i kontinuirano pružanje raznih i što kvalitetnijih usluga socijalno najugroženijih skupina građana, sve veći broj rođene djece, poticanje obrazovanja mladih, pomoć sve većem broju obitelji te sustavna briga o djeci i mladima kroz razne aktivnosti. Planiran je u iznosu 38.500,00 EUR, a sadrži slijedeće aktivnosti:</w:t>
      </w:r>
    </w:p>
    <w:p w14:paraId="62FE4730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A100041 JEDNOKRATNE NOVČANE POMOĆI OBITELJIMA I KUĆANSTVIMA, planirana u iznosu 4.000,00 EUR.</w:t>
      </w:r>
    </w:p>
    <w:p w14:paraId="5AE692E0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A100042 NAKNADA ZA NOVOROĐENČAD, planirana u iznosu 10.000,00 EUR.</w:t>
      </w:r>
    </w:p>
    <w:p w14:paraId="652DD615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A100048 STIPENDIRANJE STUDENATA, planirana u iznosu 10.000,00 EUR.</w:t>
      </w:r>
    </w:p>
    <w:p w14:paraId="4906CC1A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A100075 DARIVANJE POVODOM SV. NIKOLE, planirana u iznosu 1.500,00 EUR.</w:t>
      </w:r>
    </w:p>
    <w:p w14:paraId="7C9BA420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A100076 JEDNOKRATNE POMOĆI OBITELJIMA I KUĆANSTVIMA U NARAVI, planirana u iznosu 3.000,00 EUR.</w:t>
      </w:r>
    </w:p>
    <w:p w14:paraId="3A2C6C62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A100111 SUFINANCIRANJE RADNIH BILJEŽNICA I OSTALOG ŠKOLSKOG PRIBORA OSNOVNOŠKOLCIMA I SREDNJOŠKOLCIMA, planirana u iznosu 10.000,00 EUR.</w:t>
      </w:r>
    </w:p>
    <w:p w14:paraId="135F9C4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5DF4C1A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2013 JAVNE POTREBE U OBRAZOVANJU</w:t>
      </w:r>
    </w:p>
    <w:p w14:paraId="72322D7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Programom se želi pružiti podrška školi u provođenju projekata, te djeci i mladima u pohađanju obrazovnih programa. Osnovni cilj programa je razvoj ljudskih potencijala. Posebni ciljevi programa su osiguranje dijela financijskih sredstava za realizaciju projekata škole usmjerenih na razvoj i unapređenje odgoja i obrazovanja.</w:t>
      </w:r>
    </w:p>
    <w:p w14:paraId="4A09F514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981974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Pokazatelji uspješnosti:</w:t>
      </w:r>
    </w:p>
    <w:p w14:paraId="008B81F0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broj učenika osnovne škole kojima se financira nabava radnih materijala</w:t>
      </w:r>
    </w:p>
    <w:p w14:paraId="60B86C3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broj učenika osnovne škola kojima se sufinanciraju vannastavne aktivnosti Planiran je u iznosu 3.800,00 EUR, a sadrži slijedeće aktivnosti:</w:t>
      </w:r>
    </w:p>
    <w:p w14:paraId="3EA4971F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A100082 SUFINANCIRANJE KAZALIŠNIH I OSTALIH PREDSTAVA, planirana u iznosu 1.000,00 EUR.</w:t>
      </w:r>
    </w:p>
    <w:p w14:paraId="5ACAD10A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A100115 SUFINANCIRANJE ŠKOLE ZA DJECU S TEŠKOĆAMA U RAZVOJU, planirana u iznosu 1.300,00 EUR.</w:t>
      </w:r>
    </w:p>
    <w:p w14:paraId="09A28D4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A100140 FINANCIRANJE VANŠKOLSKIH AKTIVNOSTI, planirana u iznosu 1.500,00 EUR.</w:t>
      </w:r>
    </w:p>
    <w:p w14:paraId="0F7D0616" w14:textId="7F89C72A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3AA8154" w14:textId="77777777" w:rsidR="004A782D" w:rsidRDefault="004A782D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2FDE822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PROGRAM: 2014 ZAŠTITA OKOLIŠA</w:t>
      </w:r>
    </w:p>
    <w:p w14:paraId="56B7BAA4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Osiguranje zdravog načina života kroz zaštitu okoliša.</w:t>
      </w:r>
    </w:p>
    <w:p w14:paraId="180B535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Povećanjem osnovnih životnih uvjeta socijalno ugroženim obiteljima i domaćinstvima postiže se veće zadovoljstvo cjelokupnog stanovništva i smanjuje broj društveno neprihvatljivog ponašanja. Planiran je u iznosu 39.600,00 EUR, a sadrži slijedeće aktivnosti:</w:t>
      </w:r>
    </w:p>
    <w:p w14:paraId="6ACBE30A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A100087 VETERINARSKO - HIGIJENIČARSKI POSLOVI, planirana u iznosu 1.100,00 EUR.</w:t>
      </w:r>
    </w:p>
    <w:p w14:paraId="4FDE10C4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A100088 DERATIZACIJA I DEZINSEKCIJA, planirana u iznosu 25.000,00 EUR.</w:t>
      </w:r>
    </w:p>
    <w:p w14:paraId="79147C2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A100089 FINANCIRANJE RADA SKLONIŠTA ZA ŽIVOTINJE, planirana u iznosu 3.500,00 EUR.</w:t>
      </w:r>
    </w:p>
    <w:p w14:paraId="4C4690A8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A100109 KORIŠTENJE ODLAGALIŠTA OTPADA, planirana u iznosu 3.000,00 EUR.</w:t>
      </w:r>
    </w:p>
    <w:p w14:paraId="36887D7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A100156 POTICAJNA NAKNADA ZA  SMANJENJE KOLIČINE MIJEŠANOG KOMUNALNOG OTPADA, planirana u iznosu 3.500,00 EUR.</w:t>
      </w:r>
    </w:p>
    <w:p w14:paraId="3968C666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K100026 SELEKTIVNO SAKUPLJANJE OTPADA, planiran u iznosu 1.500,00 EUR.</w:t>
      </w:r>
    </w:p>
    <w:p w14:paraId="4580D9EB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K100141 NADZIRANJE DIVLJIH DEPONIJA, planiran u iznosu 2.000,00 EUR.</w:t>
      </w:r>
    </w:p>
    <w:p w14:paraId="39E8DAD7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FA9E3BE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2015 AKTIVNA POLITIKA ZAPOŠLJAVANJA</w:t>
      </w:r>
    </w:p>
    <w:p w14:paraId="242E343D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Cilj: Zapošljavanje teže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zapošljive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ciljne skupine </w:t>
      </w:r>
    </w:p>
    <w:p w14:paraId="05521838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Održavanje objekata u optimalnom stanju da navedeni mogu koristiti mještanima i udrugama za njihove aktivnosti.</w:t>
      </w:r>
    </w:p>
    <w:p w14:paraId="46C541EF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Održavanje groblja u funkcionalnom stanju, čišćenje i odvoz smeća.</w:t>
      </w:r>
    </w:p>
    <w:p w14:paraId="3C524B44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Održavanje prometnica (zimski period)</w:t>
      </w:r>
    </w:p>
    <w:p w14:paraId="6D6BD408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Smanjenje količine otpada na javnim površinama.</w:t>
      </w:r>
    </w:p>
    <w:p w14:paraId="3B974351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Održavanje zelenih površina, šetnica, dječjih igrališta u funkcionalnom stanju.</w:t>
      </w:r>
    </w:p>
    <w:p w14:paraId="1AEDF225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Zapošljavanje nezaposlenih osoba radi pružanja usluge starijim mještanima Općine Podcrkavlje</w:t>
      </w:r>
    </w:p>
    <w:p w14:paraId="08E57E7B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41434D5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zaposlene  pripadnice ciljane skupine nezaposlenih žena s nižom i</w:t>
      </w:r>
    </w:p>
    <w:p w14:paraId="37B57F17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srednjom razinom obrazovanja, koje kontinuirano nailaze na niz poteškoća na tržištu rada, te ujedno</w:t>
      </w:r>
    </w:p>
    <w:p w14:paraId="0A02AC5F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socijalnom uključivanju krajnjih korisnika – starijih i nemoćnih osoba. U 2023.godini je na ovom projektu zaposleno 12 žena.</w:t>
      </w:r>
    </w:p>
    <w:p w14:paraId="1CCCB79C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Na Javnim radovima zaposlena je 1 osoba. Planiran je u iznosu 191.000,00 EUR, a sadrži slijedeće aktivnosti:</w:t>
      </w:r>
    </w:p>
    <w:p w14:paraId="1DF63435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A100056 POTICANJE ZAPOŠLJAVANJA, planirana u iznosu 20.000,00 EUR.</w:t>
      </w:r>
    </w:p>
    <w:p w14:paraId="2152D166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TEKUĆI PROJEKT T100194 PROJEKT "ZAŽELI", planiran u iznosu 171.000,00 EUR.</w:t>
      </w:r>
    </w:p>
    <w:p w14:paraId="5AD5A341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8CD875D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2017 ZAŠTITA, OČUVANJE I UNAPREĐENJE ZDRAVLJA</w:t>
      </w:r>
    </w:p>
    <w:p w14:paraId="40746532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Za prijevoz pokojnika na obdukciju planirani rashodi iznose 662,95 eura za materijalne</w:t>
      </w:r>
    </w:p>
    <w:p w14:paraId="10A49F30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rashode. Planiran je u iznosu 600,00 EUR, a sadrži slijedeće aktivnosti:</w:t>
      </w:r>
    </w:p>
    <w:p w14:paraId="22AE991E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A100143 PRIJEVOZ POKOJNIKA NA OBDUKCIJU, planirana u iznosu 600,00 EUR.</w:t>
      </w:r>
    </w:p>
    <w:p w14:paraId="4C0A2369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FB5CEC2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2019 UPRAVLJANJE LIKVIDNOŠĆI</w:t>
      </w:r>
    </w:p>
    <w:p w14:paraId="68A2905F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  <w:t>Za okvirne kredite za premošćivanje tekuće likvidnosti planirani rashodi iznose</w:t>
      </w:r>
    </w:p>
    <w:p w14:paraId="35D8F9AE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3.314,75 eura za financijske rashode;</w:t>
      </w:r>
    </w:p>
    <w:p w14:paraId="7E6EB46F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Za otplatu dugoročnog kredita „Izgradnja društvenog i vatrogasnog doma u općini</w:t>
      </w:r>
    </w:p>
    <w:p w14:paraId="251F6D9E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Podcrkavlje“ planirani rashodi iznose 95.464,86 eura, od toga:</w:t>
      </w:r>
    </w:p>
    <w:p w14:paraId="0F231A7E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Financijski rashodi planirani u iznosu od 15.910,81 eura;</w:t>
      </w:r>
    </w:p>
    <w:p w14:paraId="5335E237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Izdaci za otplatu glavnice primljenih kredita i zajmova planirani u iznosu od</w:t>
      </w:r>
    </w:p>
    <w:p w14:paraId="4E42B8A4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79.554,05 eura. Planiran je u iznosu 96.300,00 EUR, a sadrži slijedeće aktivnosti:</w:t>
      </w:r>
    </w:p>
    <w:p w14:paraId="04543212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A100091 OKVIRNI KREDIT ZA PREMOŠĆIVANJE TEKUĆE LIKVIDNOSTI, planirana u iznosu 1.100,00 EUR.</w:t>
      </w:r>
    </w:p>
    <w:p w14:paraId="4EB92DA3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A100155 OTPLATA DUGOROČNOG KREDITA "IZGRADNJA DRUŠTVENOG I VATROGASNOG DOMA U OPĆINI PODCRKAVLJE", planirana u iznosu 95.200,00 EUR.</w:t>
      </w:r>
    </w:p>
    <w:p w14:paraId="17D2757F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A7F4B0C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2018 FINANCIRANJE DJEČJEG VRTIĆA BAMBI PODCRKAVLJE</w:t>
      </w:r>
    </w:p>
    <w:p w14:paraId="4F1826AF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Za financiranje redovne djelatnosti dječjeg vrtića Bambi Podcrkavlje planirani rashodi</w:t>
      </w:r>
    </w:p>
    <w:p w14:paraId="0CF39362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iznose 139.027,14 eura, od toga:</w:t>
      </w:r>
    </w:p>
    <w:p w14:paraId="2F6BFF18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Rashodi za zaposlene planirani u iznosu od 90.649,68 eura;</w:t>
      </w:r>
    </w:p>
    <w:p w14:paraId="19945AEF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Materijalni rashodi planirani u iznosu od 44.993,04 eura;</w:t>
      </w:r>
    </w:p>
    <w:p w14:paraId="72BE2850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Financijski rashodi planirani u iznosu od 597,25 eura;</w:t>
      </w:r>
    </w:p>
    <w:p w14:paraId="04EE39E2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-Rashodi za nabavu proizvedene dugotrajne imovine planirani u iznosu 2,787,17 Planiran je u iznosu 240.720,00 EUR, a sadrži slijedeće aktivnosti:</w:t>
      </w:r>
    </w:p>
    <w:p w14:paraId="42DD9392" w14:textId="77777777" w:rsidR="00FA063A" w:rsidRDefault="00FA063A" w:rsidP="004A782D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A100159 FINANCIRANJE REDOVNE DJELATNOSTI DJEČJEG VRTIĆA BAMBI PODCRKAVLJE, planirana u iznosu 240.720,00 EUR.</w:t>
      </w:r>
    </w:p>
    <w:p w14:paraId="5E1606DF" w14:textId="77777777" w:rsidR="00FA063A" w:rsidRDefault="00FA063A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313441E" w14:textId="49730F12" w:rsidR="00404163" w:rsidRPr="00130756" w:rsidRDefault="00404163" w:rsidP="00404163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5291595" w14:textId="77777777" w:rsidR="00404163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42DB113" w14:textId="77777777" w:rsidR="00404163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7EEE55E" w14:textId="77777777" w:rsidR="00404163" w:rsidRPr="00700A7A" w:rsidRDefault="00404163" w:rsidP="0040416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00A7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2E21B39" w14:textId="4B38E1A3" w:rsidR="00404163" w:rsidRPr="001E3479" w:rsidRDefault="00404163" w:rsidP="00404163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Ova odluka stupa na snagu </w:t>
      </w:r>
      <w:r w:rsidR="00292760">
        <w:rPr>
          <w:rFonts w:ascii="Times New Roman" w:hAnsi="Times New Roman" w:cs="Times New Roman"/>
          <w:sz w:val="20"/>
          <w:szCs w:val="20"/>
        </w:rPr>
        <w:t>osmog</w:t>
      </w:r>
      <w:r>
        <w:rPr>
          <w:rFonts w:ascii="Times New Roman" w:hAnsi="Times New Roman" w:cs="Times New Roman"/>
          <w:sz w:val="20"/>
          <w:szCs w:val="20"/>
        </w:rPr>
        <w:t xml:space="preserve"> dana od dana objave u </w:t>
      </w:r>
      <w:r w:rsidR="005442B3" w:rsidRPr="00F734F9">
        <w:rPr>
          <w:rFonts w:ascii="Times New Roman" w:eastAsia="Times New Roman" w:hAnsi="Times New Roman" w:cs="Times New Roman"/>
          <w:lang w:eastAsia="hr-HR"/>
        </w:rPr>
        <w:t>„Služben</w:t>
      </w:r>
      <w:r w:rsidR="005442B3">
        <w:rPr>
          <w:rFonts w:ascii="Times New Roman" w:eastAsia="Times New Roman" w:hAnsi="Times New Roman" w:cs="Times New Roman"/>
          <w:lang w:eastAsia="hr-HR"/>
        </w:rPr>
        <w:t>im novinama</w:t>
      </w:r>
      <w:r w:rsidR="005442B3" w:rsidRPr="00F734F9">
        <w:rPr>
          <w:rFonts w:ascii="Times New Roman" w:eastAsia="Times New Roman" w:hAnsi="Times New Roman" w:cs="Times New Roman"/>
          <w:lang w:eastAsia="hr-HR"/>
        </w:rPr>
        <w:t xml:space="preserve"> Općine </w:t>
      </w:r>
      <w:r w:rsidR="005442B3">
        <w:rPr>
          <w:rFonts w:ascii="Times New Roman" w:eastAsia="Times New Roman" w:hAnsi="Times New Roman" w:cs="Times New Roman"/>
          <w:lang w:eastAsia="hr-HR"/>
        </w:rPr>
        <w:t>Podcrkavlje</w:t>
      </w:r>
      <w:r w:rsidR="005442B3" w:rsidRPr="00F734F9">
        <w:rPr>
          <w:rFonts w:ascii="Times New Roman" w:eastAsia="Times New Roman" w:hAnsi="Times New Roman" w:cs="Times New Roman"/>
          <w:lang w:eastAsia="hr-HR"/>
        </w:rPr>
        <w:t>“</w:t>
      </w:r>
      <w:r w:rsidR="00292760">
        <w:rPr>
          <w:rFonts w:ascii="Times New Roman" w:hAnsi="Times New Roman" w:cs="Times New Roman"/>
          <w:sz w:val="20"/>
          <w:szCs w:val="20"/>
        </w:rPr>
        <w:t xml:space="preserve">, a primjenjuje se od 01.01.2025. </w:t>
      </w:r>
    </w:p>
    <w:p w14:paraId="373B058A" w14:textId="648FF3A0" w:rsidR="00404163" w:rsidRDefault="00404163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308D1A6" w14:textId="77777777" w:rsidR="00F31627" w:rsidRPr="00F734F9" w:rsidRDefault="00F31627" w:rsidP="00643C0B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</w:p>
    <w:p w14:paraId="1E7E003A" w14:textId="2F97756A" w:rsidR="00E35036" w:rsidRPr="004C5E88" w:rsidRDefault="00E35036" w:rsidP="00E35036">
      <w:pPr>
        <w:spacing w:before="91" w:after="0" w:line="244" w:lineRule="auto"/>
        <w:ind w:left="116" w:right="35"/>
        <w:rPr>
          <w:rFonts w:ascii="Times New Roman" w:hAnsi="Times New Roman" w:cs="Times New Roman"/>
          <w:sz w:val="20"/>
          <w:szCs w:val="20"/>
        </w:rPr>
      </w:pPr>
      <w:r w:rsidRPr="004C5E88">
        <w:rPr>
          <w:rFonts w:ascii="Times New Roman" w:hAnsi="Times New Roman" w:cs="Times New Roman"/>
          <w:sz w:val="20"/>
          <w:szCs w:val="20"/>
        </w:rPr>
        <w:t>KLASA: 400-06/2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C5E88">
        <w:rPr>
          <w:rFonts w:ascii="Times New Roman" w:hAnsi="Times New Roman" w:cs="Times New Roman"/>
          <w:sz w:val="20"/>
          <w:szCs w:val="20"/>
        </w:rPr>
        <w:t>-01/</w:t>
      </w:r>
    </w:p>
    <w:p w14:paraId="62DB7ED8" w14:textId="0F2FDA0D" w:rsidR="00E35036" w:rsidRPr="004C5E88" w:rsidRDefault="00E35036" w:rsidP="00E35036">
      <w:pPr>
        <w:spacing w:before="91" w:after="0" w:line="244" w:lineRule="auto"/>
        <w:ind w:left="116" w:right="35"/>
        <w:rPr>
          <w:rFonts w:ascii="Times New Roman" w:hAnsi="Times New Roman" w:cs="Times New Roman"/>
          <w:sz w:val="20"/>
          <w:szCs w:val="20"/>
        </w:rPr>
      </w:pPr>
      <w:r w:rsidRPr="004C5E88">
        <w:rPr>
          <w:rFonts w:ascii="Times New Roman" w:hAnsi="Times New Roman" w:cs="Times New Roman"/>
          <w:spacing w:val="-1"/>
          <w:sz w:val="20"/>
          <w:szCs w:val="20"/>
        </w:rPr>
        <w:t>URBROJ:</w:t>
      </w:r>
      <w:r w:rsidRPr="004C5E88">
        <w:rPr>
          <w:rFonts w:ascii="Times New Roman" w:hAnsi="Times New Roman" w:cs="Times New Roman"/>
          <w:spacing w:val="-9"/>
          <w:sz w:val="20"/>
          <w:szCs w:val="20"/>
        </w:rPr>
        <w:t xml:space="preserve"> 2178-13-01/1-</w:t>
      </w:r>
      <w:r w:rsidR="00292760">
        <w:rPr>
          <w:rFonts w:ascii="Times New Roman" w:hAnsi="Times New Roman" w:cs="Times New Roman"/>
          <w:spacing w:val="-9"/>
          <w:sz w:val="20"/>
          <w:szCs w:val="20"/>
        </w:rPr>
        <w:t>24-</w:t>
      </w:r>
    </w:p>
    <w:p w14:paraId="23FEA769" w14:textId="2AEB4335" w:rsidR="00643C0B" w:rsidRDefault="00643C0B" w:rsidP="00643C0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7B69282E" w14:textId="46C20EF0" w:rsidR="00643C0B" w:rsidRPr="0094355F" w:rsidRDefault="00643C0B" w:rsidP="00643C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                   </w:t>
      </w:r>
    </w:p>
    <w:p w14:paraId="7FC3BA25" w14:textId="12C90944" w:rsidR="00643C0B" w:rsidRDefault="00643C0B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1E2A852" w14:textId="77C4BEE2" w:rsidR="00E35036" w:rsidRDefault="00292760" w:rsidP="00F31627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PREDSJEDNIK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OPĆINSKOG VIJEĆA </w:t>
      </w:r>
    </w:p>
    <w:p w14:paraId="457537DD" w14:textId="1DC3E1C9" w:rsidR="00643C0B" w:rsidRPr="00090652" w:rsidRDefault="00F31627" w:rsidP="00F31627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410BFC" w:rsidRPr="00090652">
        <w:rPr>
          <w:rFonts w:ascii="Times New Roman" w:hAnsi="Times New Roman" w:cs="Times New Roman"/>
          <w:i/>
          <w:sz w:val="20"/>
          <w:szCs w:val="20"/>
        </w:rPr>
        <w:t xml:space="preserve">Mato Kovačević, </w:t>
      </w:r>
      <w:proofErr w:type="spellStart"/>
      <w:r w:rsidR="00410BFC" w:rsidRPr="00090652">
        <w:rPr>
          <w:rFonts w:ascii="Times New Roman" w:hAnsi="Times New Roman" w:cs="Times New Roman"/>
          <w:i/>
          <w:sz w:val="20"/>
          <w:szCs w:val="20"/>
        </w:rPr>
        <w:t>dipl.ing.el</w:t>
      </w:r>
      <w:proofErr w:type="spellEnd"/>
      <w:r w:rsidR="00410BFC" w:rsidRPr="00090652">
        <w:rPr>
          <w:rFonts w:ascii="Times New Roman" w:hAnsi="Times New Roman" w:cs="Times New Roman"/>
          <w:i/>
          <w:sz w:val="20"/>
          <w:szCs w:val="20"/>
        </w:rPr>
        <w:t>.</w:t>
      </w:r>
    </w:p>
    <w:p w14:paraId="6B73EA8F" w14:textId="61B54E32" w:rsidR="00643C0B" w:rsidRDefault="00F31627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5CB61" wp14:editId="48638D29">
                <wp:simplePos x="0" y="0"/>
                <wp:positionH relativeFrom="column">
                  <wp:posOffset>4731365</wp:posOffset>
                </wp:positionH>
                <wp:positionV relativeFrom="paragraph">
                  <wp:posOffset>94619</wp:posOffset>
                </wp:positionV>
                <wp:extent cx="1543414" cy="5824"/>
                <wp:effectExtent l="0" t="0" r="19050" b="32385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414" cy="5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E0422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55pt,7.45pt" to="494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zjwAEAAMwDAAAOAAAAZHJzL2Uyb0RvYy54bWysU8GO0zAQvSPxD5bvNE3polXUdA+7gguC&#10;amG5e51xY2F7LNskKV/P2GkDAqTVIi5WbL/3Zt7zZHczWcMGCFGja3m9WnMGTmKn3bHlD5/fvrrm&#10;LCbhOmHQQctPEPnN/uWL3egb2GCPpoPASMTFZvQt71PyTVVF2YMVcYUeHF0qDFYk2oZj1QUxkro1&#10;1Wa9flONGDofUEKMdHo3X/J90VcKZPqoVITETMupt1TWUNbHvFb7nWiOQfhey3Mb4h+6sEI7KrpI&#10;3Ykk2Leg/5CyWgaMqNJKoq1QKS2heCA39fo3N5964aF4oXCiX2KK/09WfhgOgemO3o4zJyw90b0Y&#10;nGYeB/ju9FdW54xGHxuC3rpDOO+iP4RseFLBMmW0/5Il8gmZYlNJ+LQkDFNikg7rq+3rbb3lTNLd&#10;1fVmm8WrWSVzfYjpHaBl+aPlRrvsXzRieB/TDL1AiJe7mvsoX+lkIIONuwdFnnK9wi7TBLcmsEHQ&#10;HAgpwaXii0oXdKYpbcxCXD9NPOMzFcqkPYe8MEpldGkhW+0w/K16mi4tqxl/SWD2nSN4xO5UXqhE&#10;QyNTwj2Pd57JX/eF/vMn3P8AAAD//wMAUEsDBBQABgAIAAAAIQAjEznB3AAAAAkBAAAPAAAAZHJz&#10;L2Rvd25yZXYueG1sTI/BTsMwDIbvSLxDZCRuLG3VQVeaToixM2IwacesMW0hcaom29q3x5zgaP+f&#10;fn+u1pOz4oxj6D0pSBcJCKTGm55aBR/v27sCRIiajLaeUMGMAdb19VWlS+Mv9IbnXWwFl1AotYIu&#10;xqGUMjQdOh0WfkDi7NOPTkcex1aaUV+43FmZJcm9dLonvtDpAZ87bL53J6cg2Pbla97PfpOZcd5s&#10;wwFf01yp25vp6RFExCn+wfCrz+pQs9PRn8gEYRU85MuUUQ7yFQgGVkWRgTjyYlmArCv5/4P6BwAA&#10;//8DAFBLAQItABQABgAIAAAAIQC2gziS/gAAAOEBAAATAAAAAAAAAAAAAAAAAAAAAABbQ29udGVu&#10;dF9UeXBlc10ueG1sUEsBAi0AFAAGAAgAAAAhADj9If/WAAAAlAEAAAsAAAAAAAAAAAAAAAAALwEA&#10;AF9yZWxzLy5yZWxzUEsBAi0AFAAGAAgAAAAhAN1PvOPAAQAAzAMAAA4AAAAAAAAAAAAAAAAALgIA&#10;AGRycy9lMm9Eb2MueG1sUEsBAi0AFAAGAAgAAAAhACMTOcHcAAAACQEAAA8AAAAAAAAAAAAAAAAA&#10;GgQAAGRycy9kb3ducmV2LnhtbFBLBQYAAAAABAAEAPMAAAAjBQAAAAA=&#10;" strokecolor="#4579b8 [3044]"/>
            </w:pict>
          </mc:Fallback>
        </mc:AlternateContent>
      </w:r>
    </w:p>
    <w:p w14:paraId="39FA0717" w14:textId="77777777" w:rsidR="00404163" w:rsidRPr="000800DB" w:rsidRDefault="00404163" w:rsidP="00404163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2336AE" w14:textId="4337C2DB" w:rsidR="00090652" w:rsidRPr="00720DA4" w:rsidRDefault="00720DA4" w:rsidP="00090652">
      <w:pPr>
        <w:pStyle w:val="Tijeloteksta"/>
        <w:spacing w:before="90"/>
        <w:ind w:left="231"/>
        <w:rPr>
          <w:i/>
          <w:sz w:val="20"/>
          <w:szCs w:val="20"/>
        </w:rPr>
      </w:pPr>
      <w:r w:rsidRPr="00720DA4">
        <w:rPr>
          <w:i/>
          <w:sz w:val="20"/>
          <w:szCs w:val="20"/>
        </w:rPr>
        <w:t>Dostaviti:</w:t>
      </w:r>
    </w:p>
    <w:p w14:paraId="01F56BCF" w14:textId="77777777" w:rsidR="00090652" w:rsidRPr="00BC7438" w:rsidRDefault="00090652" w:rsidP="00090652">
      <w:pPr>
        <w:pStyle w:val="Odlomakpopisa"/>
        <w:widowControl w:val="0"/>
        <w:numPr>
          <w:ilvl w:val="0"/>
          <w:numId w:val="34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0"/>
          <w:szCs w:val="20"/>
        </w:rPr>
      </w:pPr>
      <w:r w:rsidRPr="00BC7438">
        <w:rPr>
          <w:rFonts w:ascii="Times New Roman" w:hAnsi="Times New Roman"/>
          <w:color w:val="202020"/>
          <w:sz w:val="20"/>
          <w:szCs w:val="20"/>
        </w:rPr>
        <w:t>Dosje</w:t>
      </w:r>
      <w:r w:rsidRPr="00BC7438">
        <w:rPr>
          <w:rFonts w:ascii="Times New Roman" w:hAnsi="Times New Roman"/>
          <w:color w:val="202020"/>
          <w:spacing w:val="-4"/>
          <w:sz w:val="20"/>
          <w:szCs w:val="20"/>
        </w:rPr>
        <w:t xml:space="preserve"> </w:t>
      </w:r>
      <w:r w:rsidRPr="00BC7438">
        <w:rPr>
          <w:rFonts w:ascii="Times New Roman" w:hAnsi="Times New Roman"/>
          <w:color w:val="202020"/>
          <w:sz w:val="20"/>
          <w:szCs w:val="20"/>
        </w:rPr>
        <w:t>Općinskog</w:t>
      </w:r>
      <w:r w:rsidRPr="00BC7438">
        <w:rPr>
          <w:rFonts w:ascii="Times New Roman" w:hAnsi="Times New Roman"/>
          <w:color w:val="202020"/>
          <w:spacing w:val="-9"/>
          <w:sz w:val="20"/>
          <w:szCs w:val="20"/>
        </w:rPr>
        <w:t xml:space="preserve"> </w:t>
      </w:r>
      <w:r w:rsidRPr="00BC7438">
        <w:rPr>
          <w:rFonts w:ascii="Times New Roman" w:hAnsi="Times New Roman"/>
          <w:color w:val="202020"/>
          <w:sz w:val="20"/>
          <w:szCs w:val="20"/>
        </w:rPr>
        <w:t>vijeća</w:t>
      </w:r>
    </w:p>
    <w:p w14:paraId="3F359953" w14:textId="77777777" w:rsidR="00090652" w:rsidRPr="00BC7438" w:rsidRDefault="00090652" w:rsidP="00090652">
      <w:pPr>
        <w:pStyle w:val="Odlomakpopisa"/>
        <w:widowControl w:val="0"/>
        <w:numPr>
          <w:ilvl w:val="0"/>
          <w:numId w:val="34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0"/>
          <w:szCs w:val="20"/>
        </w:rPr>
      </w:pPr>
      <w:r w:rsidRPr="00BC7438">
        <w:rPr>
          <w:rFonts w:ascii="Times New Roman" w:hAnsi="Times New Roman"/>
          <w:color w:val="202020"/>
          <w:sz w:val="20"/>
          <w:szCs w:val="20"/>
        </w:rPr>
        <w:t>Ministarstvo</w:t>
      </w:r>
      <w:r w:rsidRPr="00BC7438">
        <w:rPr>
          <w:rFonts w:ascii="Times New Roman" w:hAnsi="Times New Roman"/>
          <w:color w:val="202020"/>
          <w:spacing w:val="-1"/>
          <w:sz w:val="20"/>
          <w:szCs w:val="20"/>
        </w:rPr>
        <w:t xml:space="preserve"> </w:t>
      </w:r>
      <w:r w:rsidRPr="00BC7438">
        <w:rPr>
          <w:rFonts w:ascii="Times New Roman" w:hAnsi="Times New Roman"/>
          <w:color w:val="202020"/>
          <w:sz w:val="20"/>
          <w:szCs w:val="20"/>
        </w:rPr>
        <w:t>financija,</w:t>
      </w:r>
      <w:r w:rsidRPr="00BC7438">
        <w:rPr>
          <w:rFonts w:ascii="Times New Roman" w:hAnsi="Times New Roman"/>
          <w:color w:val="202020"/>
          <w:spacing w:val="-1"/>
          <w:sz w:val="20"/>
          <w:szCs w:val="20"/>
        </w:rPr>
        <w:t xml:space="preserve"> </w:t>
      </w:r>
      <w:r w:rsidRPr="00BC7438">
        <w:rPr>
          <w:rFonts w:ascii="Times New Roman" w:hAnsi="Times New Roman"/>
          <w:color w:val="202020"/>
          <w:sz w:val="20"/>
          <w:szCs w:val="20"/>
        </w:rPr>
        <w:t>Katančićeva</w:t>
      </w:r>
      <w:r w:rsidRPr="00BC7438">
        <w:rPr>
          <w:rFonts w:ascii="Times New Roman" w:hAnsi="Times New Roman"/>
          <w:color w:val="202020"/>
          <w:spacing w:val="-3"/>
          <w:sz w:val="20"/>
          <w:szCs w:val="20"/>
        </w:rPr>
        <w:t xml:space="preserve"> </w:t>
      </w:r>
      <w:r w:rsidRPr="00BC7438">
        <w:rPr>
          <w:rFonts w:ascii="Times New Roman" w:hAnsi="Times New Roman"/>
          <w:color w:val="202020"/>
          <w:sz w:val="20"/>
          <w:szCs w:val="20"/>
        </w:rPr>
        <w:t>5,</w:t>
      </w:r>
      <w:r w:rsidRPr="00BC7438">
        <w:rPr>
          <w:rFonts w:ascii="Times New Roman" w:hAnsi="Times New Roman"/>
          <w:color w:val="202020"/>
          <w:spacing w:val="-1"/>
          <w:sz w:val="20"/>
          <w:szCs w:val="20"/>
        </w:rPr>
        <w:t xml:space="preserve"> </w:t>
      </w:r>
      <w:r w:rsidRPr="00BC7438">
        <w:rPr>
          <w:rFonts w:ascii="Times New Roman" w:hAnsi="Times New Roman"/>
          <w:color w:val="202020"/>
          <w:sz w:val="20"/>
          <w:szCs w:val="20"/>
        </w:rPr>
        <w:t>10000</w:t>
      </w:r>
      <w:r w:rsidRPr="00BC7438">
        <w:rPr>
          <w:rFonts w:ascii="Times New Roman" w:hAnsi="Times New Roman"/>
          <w:color w:val="202020"/>
          <w:spacing w:val="4"/>
          <w:sz w:val="20"/>
          <w:szCs w:val="20"/>
        </w:rPr>
        <w:t xml:space="preserve"> </w:t>
      </w:r>
      <w:r w:rsidRPr="00BC7438">
        <w:rPr>
          <w:rFonts w:ascii="Times New Roman" w:hAnsi="Times New Roman"/>
          <w:color w:val="202020"/>
          <w:sz w:val="20"/>
          <w:szCs w:val="20"/>
        </w:rPr>
        <w:t>Zagreb</w:t>
      </w:r>
    </w:p>
    <w:p w14:paraId="0647D6AE" w14:textId="77777777" w:rsidR="00090652" w:rsidRPr="00BC7438" w:rsidRDefault="00090652" w:rsidP="00090652">
      <w:pPr>
        <w:pStyle w:val="Odlomakpopisa"/>
        <w:widowControl w:val="0"/>
        <w:numPr>
          <w:ilvl w:val="0"/>
          <w:numId w:val="34"/>
        </w:numPr>
        <w:tabs>
          <w:tab w:val="left" w:pos="952"/>
        </w:tabs>
        <w:autoSpaceDE w:val="0"/>
        <w:autoSpaceDN w:val="0"/>
        <w:spacing w:after="0" w:line="240" w:lineRule="auto"/>
        <w:ind w:right="684"/>
        <w:contextualSpacing w:val="0"/>
        <w:rPr>
          <w:rFonts w:ascii="Times New Roman" w:hAnsi="Times New Roman"/>
          <w:sz w:val="20"/>
          <w:szCs w:val="20"/>
        </w:rPr>
      </w:pPr>
      <w:r w:rsidRPr="00BC7438">
        <w:rPr>
          <w:rFonts w:ascii="Times New Roman" w:hAnsi="Times New Roman"/>
          <w:color w:val="202020"/>
          <w:sz w:val="20"/>
          <w:szCs w:val="20"/>
        </w:rPr>
        <w:t>Državni ured za reviziju, Područni ured Slavonski Brod, P. Krešimira IV br. 20,</w:t>
      </w:r>
      <w:r w:rsidRPr="00BC7438">
        <w:rPr>
          <w:rFonts w:ascii="Times New Roman" w:hAnsi="Times New Roman"/>
          <w:color w:val="202020"/>
          <w:spacing w:val="-57"/>
          <w:sz w:val="20"/>
          <w:szCs w:val="20"/>
        </w:rPr>
        <w:t xml:space="preserve"> </w:t>
      </w:r>
      <w:r w:rsidRPr="00BC7438">
        <w:rPr>
          <w:rFonts w:ascii="Times New Roman" w:hAnsi="Times New Roman"/>
          <w:color w:val="202020"/>
          <w:sz w:val="20"/>
          <w:szCs w:val="20"/>
        </w:rPr>
        <w:t>35000</w:t>
      </w:r>
      <w:r w:rsidRPr="00BC7438">
        <w:rPr>
          <w:rFonts w:ascii="Times New Roman" w:hAnsi="Times New Roman"/>
          <w:color w:val="202020"/>
          <w:spacing w:val="-1"/>
          <w:sz w:val="20"/>
          <w:szCs w:val="20"/>
        </w:rPr>
        <w:t xml:space="preserve"> </w:t>
      </w:r>
      <w:r w:rsidRPr="00BC7438">
        <w:rPr>
          <w:rFonts w:ascii="Times New Roman" w:hAnsi="Times New Roman"/>
          <w:color w:val="202020"/>
          <w:sz w:val="20"/>
          <w:szCs w:val="20"/>
        </w:rPr>
        <w:t>Slavonski</w:t>
      </w:r>
      <w:r w:rsidRPr="00BC7438">
        <w:rPr>
          <w:rFonts w:ascii="Times New Roman" w:hAnsi="Times New Roman"/>
          <w:color w:val="202020"/>
          <w:spacing w:val="1"/>
          <w:sz w:val="20"/>
          <w:szCs w:val="20"/>
        </w:rPr>
        <w:t xml:space="preserve"> </w:t>
      </w:r>
      <w:r w:rsidRPr="00BC7438">
        <w:rPr>
          <w:rFonts w:ascii="Times New Roman" w:hAnsi="Times New Roman"/>
          <w:color w:val="202020"/>
          <w:sz w:val="20"/>
          <w:szCs w:val="20"/>
        </w:rPr>
        <w:t>Brod</w:t>
      </w:r>
    </w:p>
    <w:p w14:paraId="0D038D4F" w14:textId="77777777" w:rsidR="00090652" w:rsidRPr="00BC7438" w:rsidRDefault="00090652" w:rsidP="00090652">
      <w:pPr>
        <w:pStyle w:val="Odlomakpopisa"/>
        <w:widowControl w:val="0"/>
        <w:numPr>
          <w:ilvl w:val="0"/>
          <w:numId w:val="34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0"/>
          <w:szCs w:val="20"/>
        </w:rPr>
      </w:pPr>
      <w:r w:rsidRPr="00BC7438">
        <w:rPr>
          <w:rFonts w:ascii="Times New Roman" w:hAnsi="Times New Roman"/>
          <w:color w:val="202020"/>
          <w:sz w:val="20"/>
          <w:szCs w:val="20"/>
        </w:rPr>
        <w:t>Računovodstvo</w:t>
      </w:r>
    </w:p>
    <w:p w14:paraId="5C50B6BC" w14:textId="77777777" w:rsidR="00090652" w:rsidRPr="00BC7438" w:rsidRDefault="00090652" w:rsidP="00090652">
      <w:pPr>
        <w:pStyle w:val="Odlomakpopisa"/>
        <w:widowControl w:val="0"/>
        <w:numPr>
          <w:ilvl w:val="0"/>
          <w:numId w:val="34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0"/>
          <w:szCs w:val="20"/>
        </w:rPr>
      </w:pPr>
      <w:r w:rsidRPr="00BC7438">
        <w:rPr>
          <w:rFonts w:ascii="Times New Roman" w:hAnsi="Times New Roman"/>
          <w:sz w:val="20"/>
          <w:szCs w:val="20"/>
        </w:rPr>
        <w:t>„Službene novine Općine Podcrkavlje“</w:t>
      </w:r>
    </w:p>
    <w:p w14:paraId="1F7F3C7D" w14:textId="77777777" w:rsidR="00090652" w:rsidRPr="00BC7438" w:rsidRDefault="00090652" w:rsidP="00090652">
      <w:pPr>
        <w:pStyle w:val="Odlomakpopisa"/>
        <w:widowControl w:val="0"/>
        <w:numPr>
          <w:ilvl w:val="0"/>
          <w:numId w:val="34"/>
        </w:numPr>
        <w:tabs>
          <w:tab w:val="left" w:pos="952"/>
        </w:tabs>
        <w:autoSpaceDE w:val="0"/>
        <w:autoSpaceDN w:val="0"/>
        <w:spacing w:before="3" w:after="0" w:line="275" w:lineRule="exact"/>
        <w:ind w:hanging="361"/>
        <w:contextualSpacing w:val="0"/>
        <w:rPr>
          <w:rFonts w:ascii="Times New Roman" w:hAnsi="Times New Roman"/>
          <w:sz w:val="20"/>
          <w:szCs w:val="20"/>
        </w:rPr>
      </w:pPr>
      <w:r w:rsidRPr="00BC7438">
        <w:rPr>
          <w:rFonts w:ascii="Times New Roman" w:hAnsi="Times New Roman"/>
          <w:color w:val="202020"/>
          <w:sz w:val="20"/>
          <w:szCs w:val="20"/>
        </w:rPr>
        <w:t>Pismohrana</w:t>
      </w:r>
    </w:p>
    <w:p w14:paraId="6F405A5A" w14:textId="77777777" w:rsidR="00090652" w:rsidRPr="00BC7438" w:rsidRDefault="00090652" w:rsidP="00090652">
      <w:pPr>
        <w:pStyle w:val="Odlomakpopisa"/>
        <w:widowControl w:val="0"/>
        <w:numPr>
          <w:ilvl w:val="0"/>
          <w:numId w:val="34"/>
        </w:numPr>
        <w:tabs>
          <w:tab w:val="left" w:pos="952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/>
          <w:sz w:val="20"/>
          <w:szCs w:val="20"/>
        </w:rPr>
      </w:pPr>
      <w:r w:rsidRPr="00BC7438">
        <w:rPr>
          <w:rFonts w:ascii="Times New Roman" w:hAnsi="Times New Roman"/>
          <w:color w:val="202020"/>
          <w:sz w:val="20"/>
          <w:szCs w:val="20"/>
        </w:rPr>
        <w:t>Internet</w:t>
      </w:r>
      <w:r w:rsidRPr="00BC7438">
        <w:rPr>
          <w:rFonts w:ascii="Times New Roman" w:hAnsi="Times New Roman"/>
          <w:color w:val="202020"/>
          <w:spacing w:val="-4"/>
          <w:sz w:val="20"/>
          <w:szCs w:val="20"/>
        </w:rPr>
        <w:t xml:space="preserve"> </w:t>
      </w:r>
      <w:r w:rsidRPr="00BC7438">
        <w:rPr>
          <w:rFonts w:ascii="Times New Roman" w:hAnsi="Times New Roman"/>
          <w:color w:val="202020"/>
          <w:sz w:val="20"/>
          <w:szCs w:val="20"/>
        </w:rPr>
        <w:t>stranica</w:t>
      </w:r>
      <w:r w:rsidRPr="00BC7438">
        <w:rPr>
          <w:rFonts w:ascii="Times New Roman" w:hAnsi="Times New Roman"/>
          <w:color w:val="0000FF"/>
          <w:spacing w:val="-3"/>
          <w:sz w:val="20"/>
          <w:szCs w:val="20"/>
        </w:rPr>
        <w:t xml:space="preserve"> </w:t>
      </w:r>
      <w:hyperlink r:id="rId7">
        <w:r w:rsidRPr="00BC7438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www.podcrkavlje.hr</w:t>
        </w:r>
      </w:hyperlink>
    </w:p>
    <w:p w14:paraId="30FEC81F" w14:textId="77777777" w:rsidR="00404163" w:rsidRPr="000800DB" w:rsidRDefault="00404163" w:rsidP="00643C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C077D87" w14:textId="77777777" w:rsidR="00404163" w:rsidRPr="00404163" w:rsidRDefault="00404163" w:rsidP="00404163">
      <w:pPr>
        <w:spacing w:after="0"/>
        <w:rPr>
          <w:rFonts w:ascii="Times New Roman" w:hAnsi="Times New Roman"/>
          <w:sz w:val="18"/>
          <w:szCs w:val="18"/>
        </w:rPr>
      </w:pPr>
    </w:p>
    <w:sectPr w:rsidR="00404163" w:rsidRPr="00404163" w:rsidSect="009650B7">
      <w:headerReference w:type="default" r:id="rId8"/>
      <w:footerReference w:type="default" r:id="rId9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5862F" w14:textId="77777777" w:rsidR="00E926BE" w:rsidRDefault="00E926BE">
      <w:pPr>
        <w:spacing w:after="0" w:line="240" w:lineRule="auto"/>
      </w:pPr>
      <w:r>
        <w:separator/>
      </w:r>
    </w:p>
  </w:endnote>
  <w:endnote w:type="continuationSeparator" w:id="0">
    <w:p w14:paraId="51CA1C54" w14:textId="77777777" w:rsidR="00E926BE" w:rsidRDefault="00E9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710F" w14:textId="77777777" w:rsidR="00E926BE" w:rsidRDefault="00E926BE">
      <w:pPr>
        <w:spacing w:after="0" w:line="240" w:lineRule="auto"/>
      </w:pPr>
      <w:r>
        <w:separator/>
      </w:r>
    </w:p>
  </w:footnote>
  <w:footnote w:type="continuationSeparator" w:id="0">
    <w:p w14:paraId="7285922C" w14:textId="77777777" w:rsidR="00E926BE" w:rsidRDefault="00E9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1A39D" w14:textId="57E09BD0" w:rsidR="002E75F5" w:rsidRPr="004A782D" w:rsidRDefault="005D1577" w:rsidP="004A782D">
    <w:pPr>
      <w:jc w:val="right"/>
      <w:rPr>
        <w:rFonts w:ascii="Times New Roman" w:hAnsi="Times New Roman" w:cs="Times New Roman"/>
        <w:i/>
        <w:sz w:val="20"/>
        <w:szCs w:val="20"/>
      </w:rPr>
    </w:pPr>
    <w:r w:rsidRPr="004A782D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3F28FD2F" wp14:editId="128FA196">
          <wp:simplePos x="0" y="0"/>
          <wp:positionH relativeFrom="column">
            <wp:posOffset>794126</wp:posOffset>
          </wp:positionH>
          <wp:positionV relativeFrom="paragraph">
            <wp:posOffset>6459</wp:posOffset>
          </wp:positionV>
          <wp:extent cx="375920" cy="497840"/>
          <wp:effectExtent l="0" t="0" r="5080" b="0"/>
          <wp:wrapNone/>
          <wp:docPr id="1724256864" name="Slika 2" descr="Slika na kojoj se prikazuje simbol, emblem, zast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256864" name="Slika 2" descr="Slika na kojoj se prikazuje simbol, emblem, zastav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2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32E" w:rsidRPr="004A782D">
      <w:rPr>
        <w:i/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149F919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1F06F2C6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E0E4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y1JQIAACAEAAAOAAAAZHJzL2Uyb0RvYy54bWysU11v2yAUfZ+0/4B4X+y4SZtYcaouXaZJ&#10;3YfU7gdgjGMU4DIgsbtfvwtO06h7m+YHxPW9HM4997C6HbQiR+G8BFPR6SSnRBgOjTS7iv582n5Y&#10;UOIDMw1TYERFn4Wnt+v371a9LUUBHahGOIIgxpe9rWgXgi2zzPNOaOYnYIXBZAtOs4Ch22WNYz2i&#10;a5UVeX6d9eAa64AL7/Hv/Zik64TftoKH723rRSCqosgtpNWltY5rtl6xcueY7SQ/0WD/wEIzafDS&#10;M9Q9C4wcnPwLSkvuwEMbJhx0Bm0ruUg9YDfT/E03jx2zIvWC4nh7lsn/P1j+7fjDEdlUdFZQYpjG&#10;GT2JvQ9GEtgfpSNF1Ki3vsTSR4vFYfgIA8469evtA/C9JwY2HTM7cecc9J1gDXKcxpPZxdERx0eQ&#10;uv8KDd7FDgES0NA6HQVESQii46yez/MRQyAcf14trxc3c0o4pq7y5WKR5pex8uWwdT58FqBJ3FTU&#10;4fgTODs++BDJsPKlJN7lQclmK5VKgdvVG+XIkaFVtulL/N+UKUP6ii7nxTwhG4jnk4u0DGhlJXVF&#10;F3n8RnNFMT6ZJpUEJtW4RybKnNSJgozShKEesDBKVkPzjDo5GC2LTww3HbjflPRo14r6XwfmBCXq&#10;i0Gtl9PZLPo7BbP5TYGBu8zUlxlmOEJVNFAybjchvYmog4E7nEkrk16vTE5c0YZJxtOTiT6/jFPV&#10;68Ne/wEAAP//AwBQSwMEFAAGAAgAAAAhAJ6ReW3eAAAACQEAAA8AAABkcnMvZG93bnJldi54bWxM&#10;j8FOg0AQhu8mvsNmTLyYdmFTQShLoyYar619gAGmQMruEnZb6Ns7nvQ2k/nyz/cXu8UM4kqT753V&#10;EK8jEGRr1/S21XD8/li9gPABbYODs6ThRh525f1dgXnjZrun6yG0gkOsz1FDF8KYS+nrjgz6tRvJ&#10;8u3kJoOB16mVzYQzh5tBqihKpMHe8ocOR3rvqD4fLkbD6Wt+es7m6jMc0/0mecM+rdxN68eH5XUL&#10;ItAS/mD41Wd1KNmpchfbeDFoWMVZxigPKlYgmNioBESlQaUJyLKQ/xuUPwAAAP//AwBQSwECLQAU&#10;AAYACAAAACEAtoM4kv4AAADhAQAAEwAAAAAAAAAAAAAAAAAAAAAAW0NvbnRlbnRfVHlwZXNdLnht&#10;bFBLAQItABQABgAIAAAAIQA4/SH/1gAAAJQBAAALAAAAAAAAAAAAAAAAAC8BAABfcmVscy8ucmVs&#10;c1BLAQItABQABgAIAAAAIQBEYky1JQIAACAEAAAOAAAAAAAAAAAAAAAAAC4CAABkcnMvZTJvRG9j&#10;LnhtbFBLAQItABQABgAIAAAAIQCekXlt3gAAAAkBAAAPAAAAAAAAAAAAAAAAAH8EAABkcnMvZG93&#10;bnJldi54bWxQSwUGAAAAAAQABADzAAAAigUAAAAA&#10;" stroked="f">
              <v:textbox>
                <w:txbxContent>
                  <w:p w14:paraId="227B0474" w14:textId="1F06F2C6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A782D" w:rsidRPr="004A782D">
      <w:rPr>
        <w:rFonts w:ascii="Times New Roman" w:hAnsi="Times New Roman" w:cs="Times New Roman"/>
        <w:i/>
        <w:sz w:val="20"/>
        <w:szCs w:val="20"/>
      </w:rPr>
      <w:t>PRIJEDLOG</w:t>
    </w:r>
    <w:r w:rsidR="000D4FAB" w:rsidRPr="004A782D">
      <w:rPr>
        <w:rFonts w:ascii="Times New Roman" w:hAnsi="Times New Roman" w:cs="Times New Roman"/>
        <w:i/>
        <w:sz w:val="20"/>
        <w:szCs w:val="20"/>
      </w:rPr>
      <w:t xml:space="preserve">                   </w:t>
    </w:r>
  </w:p>
  <w:p w14:paraId="76836C06" w14:textId="1089D1B8" w:rsidR="002E75F5" w:rsidRDefault="002E75F5" w:rsidP="003B7A6D">
    <w:pPr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8A01996" wp14:editId="22B2BB14">
              <wp:simplePos x="0" y="0"/>
              <wp:positionH relativeFrom="column">
                <wp:posOffset>-227144</wp:posOffset>
              </wp:positionH>
              <wp:positionV relativeFrom="paragraph">
                <wp:posOffset>242368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3F756" w14:textId="77777777" w:rsidR="002E75F5" w:rsidRPr="00272742" w:rsidRDefault="002E75F5" w:rsidP="002E75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72742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36D44D86" w14:textId="77777777" w:rsidR="002E75F5" w:rsidRPr="00FC593F" w:rsidRDefault="002E75F5" w:rsidP="002E75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BRODSKO-POSAVSKA ŽUPANIJA</w:t>
                          </w:r>
                        </w:p>
                        <w:p w14:paraId="09AED8C3" w14:textId="77777777" w:rsidR="002E75F5" w:rsidRPr="00272742" w:rsidRDefault="002E75F5" w:rsidP="002E75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OPĆINA PODCRKAVLJE</w:t>
                          </w:r>
                        </w:p>
                        <w:p w14:paraId="13BE6478" w14:textId="77777777" w:rsidR="002E75F5" w:rsidRDefault="002E75F5" w:rsidP="002E75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OPĆINSKO 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VIJEĆE</w:t>
                          </w:r>
                        </w:p>
                        <w:p w14:paraId="0A2108D8" w14:textId="77777777" w:rsidR="002E75F5" w:rsidRDefault="002E75F5" w:rsidP="002E75F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A01996" id="_x0000_s1027" type="#_x0000_t202" style="position:absolute;margin-left:-17.9pt;margin-top:19.1pt;width:194.25pt;height:52.2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NGJwIAACcEAAAOAAAAZHJzL2Uyb0RvYy54bWysU81u2zAMvg/YOwi6L068JG2MOEWXLsOA&#10;7gdo9wCKLMdCJNGjlNjd05eS0zTbbsN0EEiR/ER+JJc3vTXsqNBrcCWfjMacKSeh0m5X8h+Pm3fX&#10;nPkgXCUMOFXyJ+X5zertm2XXFiqHBkylkBGI80XXlrwJoS2yzMtGWeFH0CpHxhrQikAq7rIKRUfo&#10;1mT5eDzPOsCqRZDKe3q9G4x8lfDrWsnwra69CsyUnHIL6cZ0b+OdrZai2KFoGy1PaYh/yMIK7ejT&#10;M9SdCIIdUP8FZbVE8FCHkQSbQV1rqVINVM1k/Ec1D41oVaqFyPHtmSb//2Dl1+N3ZLoqec6ZE5Za&#10;9Kj2PjjNYH/UyPJIUdf6gjwfWvIN/QfoqdWpXN/eg9x75mDdCLdTt4jQNUpUlOIkRmYXoQOOjyDb&#10;7gtU9Jc4BEhAfY028keMMEKnVj2d26P6wCQ95tP5fHE140ySbT5/PyM5fiGKl+gWffikwLIolByp&#10;/QldHO99GFxfXOJnHoyuNtqYpOBuuzbIjoJGZZPOCf03N+NYV/LFLJ8lZAcxnqBFYXWgUTbalvx6&#10;HE8MF0Vk46OrkhyENoNMSRt3oicyMnAT+m2fmpG4i9RtoXoivhCGyaVNI6EB/MVZR1Nbcv/zIFBx&#10;Zj474nwxmU7jmCdlOrvKScFLy/bSIpwkqJIHzgZxHdJqxLQd3FJvap1oe83klDJNYyL+tDlx3C/1&#10;5PW636tnAAAA//8DAFBLAwQUAAYACAAAACEAUdfj1t8AAAAKAQAADwAAAGRycy9kb3ducmV2Lnht&#10;bEyPwU6DQBCG7ya+w2ZMvJh2EUqplKVRE43X1j7Awk6BlJ0l7LbQt3c86W0m8+Wf7y92s+3FFUff&#10;OVLwvIxAINXOdNQoOH5/LDYgfNBkdO8IFdzQw668vyt0btxEe7weQiM4hHyuFbQhDLmUvm7Rar90&#10;AxLfTm60OvA6NtKMeuJw28s4itbS6o74Q6sHfG+xPh8uVsHpa3pKX6bqMxyz/Wr9pruscjelHh/m&#10;1y2IgHP4g+FXn9WhZKfKXch40StYJCmrBwXJJgbBQJLGGYiKyRUPsizk/wrlDwAAAP//AwBQSwEC&#10;LQAUAAYACAAAACEAtoM4kv4AAADhAQAAEwAAAAAAAAAAAAAAAAAAAAAAW0NvbnRlbnRfVHlwZXNd&#10;LnhtbFBLAQItABQABgAIAAAAIQA4/SH/1gAAAJQBAAALAAAAAAAAAAAAAAAAAC8BAABfcmVscy8u&#10;cmVsc1BLAQItABQABgAIAAAAIQCDbUNGJwIAACcEAAAOAAAAAAAAAAAAAAAAAC4CAABkcnMvZTJv&#10;RG9jLnhtbFBLAQItABQABgAIAAAAIQBR1+PW3wAAAAoBAAAPAAAAAAAAAAAAAAAAAIEEAABkcnMv&#10;ZG93bnJldi54bWxQSwUGAAAAAAQABADzAAAAjQUAAAAA&#10;" stroked="f">
              <v:textbox>
                <w:txbxContent>
                  <w:p w14:paraId="1823F756" w14:textId="77777777" w:rsidR="002E75F5" w:rsidRPr="00272742" w:rsidRDefault="002E75F5" w:rsidP="002E75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27274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36D44D86" w14:textId="77777777" w:rsidR="002E75F5" w:rsidRPr="00FC593F" w:rsidRDefault="002E75F5" w:rsidP="002E75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BRODSKO-POSAVSKA ŽUPANIJA</w:t>
                    </w:r>
                  </w:p>
                  <w:p w14:paraId="09AED8C3" w14:textId="77777777" w:rsidR="002E75F5" w:rsidRPr="00272742" w:rsidRDefault="002E75F5" w:rsidP="002E75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OPĆINA PODCRKAVLJE</w:t>
                    </w:r>
                  </w:p>
                  <w:p w14:paraId="13BE6478" w14:textId="77777777" w:rsidR="002E75F5" w:rsidRDefault="002E75F5" w:rsidP="002E75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OPĆINSKO 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VIJEĆE</w:t>
                    </w:r>
                  </w:p>
                  <w:p w14:paraId="0A2108D8" w14:textId="77777777" w:rsidR="002E75F5" w:rsidRDefault="002E75F5" w:rsidP="002E75F5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</w:t>
    </w:r>
  </w:p>
  <w:p w14:paraId="269F8248" w14:textId="526F3D27" w:rsidR="002E75F5" w:rsidRDefault="002E75F5" w:rsidP="003B7A6D">
    <w:pPr>
      <w:rPr>
        <w:rFonts w:ascii="Times New Roman" w:hAnsi="Times New Roman" w:cs="Times New Roman"/>
        <w:sz w:val="20"/>
        <w:szCs w:val="20"/>
      </w:rPr>
    </w:pPr>
  </w:p>
  <w:p w14:paraId="03856FF7" w14:textId="2AD41E6A" w:rsidR="000D4FAB" w:rsidRPr="003B7A6D" w:rsidRDefault="000D4FAB" w:rsidP="003B7A6D"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7B2A"/>
    <w:multiLevelType w:val="hybridMultilevel"/>
    <w:tmpl w:val="5434B7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6CCC"/>
    <w:multiLevelType w:val="hybridMultilevel"/>
    <w:tmpl w:val="8A4018F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1A59"/>
    <w:multiLevelType w:val="hybridMultilevel"/>
    <w:tmpl w:val="A53C5F28"/>
    <w:lvl w:ilvl="0" w:tplc="A8789CCC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6F0329"/>
    <w:multiLevelType w:val="hybridMultilevel"/>
    <w:tmpl w:val="10A26330"/>
    <w:lvl w:ilvl="0" w:tplc="1BEEDF2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A882F41A">
      <w:start w:val="4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 w15:restartNumberingAfterBreak="0">
    <w:nsid w:val="22B35F63"/>
    <w:multiLevelType w:val="hybridMultilevel"/>
    <w:tmpl w:val="58A05220"/>
    <w:lvl w:ilvl="0" w:tplc="33E681F6">
      <w:start w:val="1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7017C"/>
    <w:multiLevelType w:val="hybridMultilevel"/>
    <w:tmpl w:val="9ADEAEE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03F5A"/>
    <w:multiLevelType w:val="hybridMultilevel"/>
    <w:tmpl w:val="F344F91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92EC0"/>
    <w:multiLevelType w:val="hybridMultilevel"/>
    <w:tmpl w:val="1F44F15A"/>
    <w:lvl w:ilvl="0" w:tplc="A1968D2C">
      <w:start w:val="2"/>
      <w:numFmt w:val="decimal"/>
      <w:lvlText w:val="%1."/>
      <w:lvlJc w:val="left"/>
      <w:pPr>
        <w:ind w:left="1505" w:hanging="360"/>
      </w:pPr>
    </w:lvl>
    <w:lvl w:ilvl="1" w:tplc="041A0019">
      <w:start w:val="1"/>
      <w:numFmt w:val="lowerLetter"/>
      <w:lvlText w:val="%2."/>
      <w:lvlJc w:val="left"/>
      <w:pPr>
        <w:ind w:left="2225" w:hanging="360"/>
      </w:pPr>
    </w:lvl>
    <w:lvl w:ilvl="2" w:tplc="041A001B">
      <w:start w:val="1"/>
      <w:numFmt w:val="lowerRoman"/>
      <w:lvlText w:val="%3."/>
      <w:lvlJc w:val="right"/>
      <w:pPr>
        <w:ind w:left="2945" w:hanging="180"/>
      </w:pPr>
    </w:lvl>
    <w:lvl w:ilvl="3" w:tplc="041A000F">
      <w:start w:val="1"/>
      <w:numFmt w:val="decimal"/>
      <w:lvlText w:val="%4."/>
      <w:lvlJc w:val="left"/>
      <w:pPr>
        <w:ind w:left="3665" w:hanging="360"/>
      </w:pPr>
    </w:lvl>
    <w:lvl w:ilvl="4" w:tplc="041A0019">
      <w:start w:val="1"/>
      <w:numFmt w:val="lowerLetter"/>
      <w:lvlText w:val="%5."/>
      <w:lvlJc w:val="left"/>
      <w:pPr>
        <w:ind w:left="4385" w:hanging="360"/>
      </w:pPr>
    </w:lvl>
    <w:lvl w:ilvl="5" w:tplc="041A001B">
      <w:start w:val="1"/>
      <w:numFmt w:val="lowerRoman"/>
      <w:lvlText w:val="%6."/>
      <w:lvlJc w:val="right"/>
      <w:pPr>
        <w:ind w:left="5105" w:hanging="180"/>
      </w:pPr>
    </w:lvl>
    <w:lvl w:ilvl="6" w:tplc="041A000F">
      <w:start w:val="1"/>
      <w:numFmt w:val="decimal"/>
      <w:lvlText w:val="%7."/>
      <w:lvlJc w:val="left"/>
      <w:pPr>
        <w:ind w:left="5825" w:hanging="360"/>
      </w:pPr>
    </w:lvl>
    <w:lvl w:ilvl="7" w:tplc="041A0019">
      <w:start w:val="1"/>
      <w:numFmt w:val="lowerLetter"/>
      <w:lvlText w:val="%8."/>
      <w:lvlJc w:val="left"/>
      <w:pPr>
        <w:ind w:left="6545" w:hanging="360"/>
      </w:pPr>
    </w:lvl>
    <w:lvl w:ilvl="8" w:tplc="041A001B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04301"/>
    <w:multiLevelType w:val="hybridMultilevel"/>
    <w:tmpl w:val="7DF6AB22"/>
    <w:lvl w:ilvl="0" w:tplc="DBA2801E">
      <w:start w:val="1"/>
      <w:numFmt w:val="decimal"/>
      <w:lvlText w:val="%1."/>
      <w:lvlJc w:val="left"/>
      <w:pPr>
        <w:ind w:left="951" w:hanging="360"/>
      </w:pPr>
      <w:rPr>
        <w:rFonts w:ascii="Times New Roman" w:eastAsia="Times New Roman" w:hAnsi="Times New Roman" w:cs="Times New Roman" w:hint="default"/>
        <w:color w:val="202020"/>
        <w:spacing w:val="-3"/>
        <w:w w:val="100"/>
        <w:sz w:val="24"/>
        <w:szCs w:val="24"/>
        <w:lang w:val="hr-HR" w:eastAsia="en-US" w:bidi="ar-SA"/>
      </w:rPr>
    </w:lvl>
    <w:lvl w:ilvl="1" w:tplc="67D60AB2">
      <w:numFmt w:val="bullet"/>
      <w:lvlText w:val="•"/>
      <w:lvlJc w:val="left"/>
      <w:pPr>
        <w:ind w:left="1794" w:hanging="360"/>
      </w:pPr>
      <w:rPr>
        <w:rFonts w:hint="default"/>
        <w:lang w:val="hr-HR" w:eastAsia="en-US" w:bidi="ar-SA"/>
      </w:rPr>
    </w:lvl>
    <w:lvl w:ilvl="2" w:tplc="B1A482EC">
      <w:numFmt w:val="bullet"/>
      <w:lvlText w:val="•"/>
      <w:lvlJc w:val="left"/>
      <w:pPr>
        <w:ind w:left="2629" w:hanging="360"/>
      </w:pPr>
      <w:rPr>
        <w:rFonts w:hint="default"/>
        <w:lang w:val="hr-HR" w:eastAsia="en-US" w:bidi="ar-SA"/>
      </w:rPr>
    </w:lvl>
    <w:lvl w:ilvl="3" w:tplc="0C080BDC">
      <w:numFmt w:val="bullet"/>
      <w:lvlText w:val="•"/>
      <w:lvlJc w:val="left"/>
      <w:pPr>
        <w:ind w:left="3463" w:hanging="360"/>
      </w:pPr>
      <w:rPr>
        <w:rFonts w:hint="default"/>
        <w:lang w:val="hr-HR" w:eastAsia="en-US" w:bidi="ar-SA"/>
      </w:rPr>
    </w:lvl>
    <w:lvl w:ilvl="4" w:tplc="6FC8DCA0">
      <w:numFmt w:val="bullet"/>
      <w:lvlText w:val="•"/>
      <w:lvlJc w:val="left"/>
      <w:pPr>
        <w:ind w:left="4298" w:hanging="360"/>
      </w:pPr>
      <w:rPr>
        <w:rFonts w:hint="default"/>
        <w:lang w:val="hr-HR" w:eastAsia="en-US" w:bidi="ar-SA"/>
      </w:rPr>
    </w:lvl>
    <w:lvl w:ilvl="5" w:tplc="776ABDDA">
      <w:numFmt w:val="bullet"/>
      <w:lvlText w:val="•"/>
      <w:lvlJc w:val="left"/>
      <w:pPr>
        <w:ind w:left="5133" w:hanging="360"/>
      </w:pPr>
      <w:rPr>
        <w:rFonts w:hint="default"/>
        <w:lang w:val="hr-HR" w:eastAsia="en-US" w:bidi="ar-SA"/>
      </w:rPr>
    </w:lvl>
    <w:lvl w:ilvl="6" w:tplc="F6223C6C">
      <w:numFmt w:val="bullet"/>
      <w:lvlText w:val="•"/>
      <w:lvlJc w:val="left"/>
      <w:pPr>
        <w:ind w:left="5967" w:hanging="360"/>
      </w:pPr>
      <w:rPr>
        <w:rFonts w:hint="default"/>
        <w:lang w:val="hr-HR" w:eastAsia="en-US" w:bidi="ar-SA"/>
      </w:rPr>
    </w:lvl>
    <w:lvl w:ilvl="7" w:tplc="5E463666">
      <w:numFmt w:val="bullet"/>
      <w:lvlText w:val="•"/>
      <w:lvlJc w:val="left"/>
      <w:pPr>
        <w:ind w:left="6802" w:hanging="360"/>
      </w:pPr>
      <w:rPr>
        <w:rFonts w:hint="default"/>
        <w:lang w:val="hr-HR" w:eastAsia="en-US" w:bidi="ar-SA"/>
      </w:rPr>
    </w:lvl>
    <w:lvl w:ilvl="8" w:tplc="37E81A30">
      <w:numFmt w:val="bullet"/>
      <w:lvlText w:val="•"/>
      <w:lvlJc w:val="left"/>
      <w:pPr>
        <w:ind w:left="7637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4C720025"/>
    <w:multiLevelType w:val="hybridMultilevel"/>
    <w:tmpl w:val="C1C66FF0"/>
    <w:lvl w:ilvl="0" w:tplc="C4884E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E27ABE"/>
    <w:multiLevelType w:val="hybridMultilevel"/>
    <w:tmpl w:val="CE4A9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746B1"/>
    <w:multiLevelType w:val="hybridMultilevel"/>
    <w:tmpl w:val="FA32FC52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46891"/>
    <w:multiLevelType w:val="hybridMultilevel"/>
    <w:tmpl w:val="34F28DC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0275D"/>
    <w:multiLevelType w:val="hybridMultilevel"/>
    <w:tmpl w:val="A6BCE976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66781"/>
    <w:multiLevelType w:val="hybridMultilevel"/>
    <w:tmpl w:val="F2F0887A"/>
    <w:lvl w:ilvl="0" w:tplc="61BA7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5"/>
  </w:num>
  <w:num w:numId="4">
    <w:abstractNumId w:val="31"/>
  </w:num>
  <w:num w:numId="5">
    <w:abstractNumId w:val="3"/>
  </w:num>
  <w:num w:numId="6">
    <w:abstractNumId w:val="18"/>
  </w:num>
  <w:num w:numId="7">
    <w:abstractNumId w:val="29"/>
  </w:num>
  <w:num w:numId="8">
    <w:abstractNumId w:val="5"/>
  </w:num>
  <w:num w:numId="9">
    <w:abstractNumId w:val="12"/>
  </w:num>
  <w:num w:numId="10">
    <w:abstractNumId w:val="11"/>
  </w:num>
  <w:num w:numId="11">
    <w:abstractNumId w:val="15"/>
  </w:num>
  <w:num w:numId="12">
    <w:abstractNumId w:val="19"/>
  </w:num>
  <w:num w:numId="13">
    <w:abstractNumId w:val="2"/>
  </w:num>
  <w:num w:numId="14">
    <w:abstractNumId w:val="26"/>
  </w:num>
  <w:num w:numId="15">
    <w:abstractNumId w:val="0"/>
  </w:num>
  <w:num w:numId="16">
    <w:abstractNumId w:val="21"/>
  </w:num>
  <w:num w:numId="17">
    <w:abstractNumId w:val="28"/>
  </w:num>
  <w:num w:numId="18">
    <w:abstractNumId w:val="14"/>
  </w:num>
  <w:num w:numId="19">
    <w:abstractNumId w:val="6"/>
  </w:num>
  <w:num w:numId="20">
    <w:abstractNumId w:val="23"/>
  </w:num>
  <w:num w:numId="21">
    <w:abstractNumId w:val="17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3"/>
  </w:num>
  <w:num w:numId="32">
    <w:abstractNumId w:val="1"/>
  </w:num>
  <w:num w:numId="33">
    <w:abstractNumId w:val="2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68FC"/>
    <w:rsid w:val="00037F5D"/>
    <w:rsid w:val="000450D6"/>
    <w:rsid w:val="000540F9"/>
    <w:rsid w:val="00057C6C"/>
    <w:rsid w:val="000669DB"/>
    <w:rsid w:val="00071225"/>
    <w:rsid w:val="000762CE"/>
    <w:rsid w:val="00090652"/>
    <w:rsid w:val="000936B7"/>
    <w:rsid w:val="00097318"/>
    <w:rsid w:val="000B35D3"/>
    <w:rsid w:val="000D0BD0"/>
    <w:rsid w:val="000D4FAB"/>
    <w:rsid w:val="000F19D3"/>
    <w:rsid w:val="000F4A2D"/>
    <w:rsid w:val="00107AC4"/>
    <w:rsid w:val="00110AA8"/>
    <w:rsid w:val="00113896"/>
    <w:rsid w:val="00114016"/>
    <w:rsid w:val="00124B18"/>
    <w:rsid w:val="0014569F"/>
    <w:rsid w:val="00147B24"/>
    <w:rsid w:val="00150EFB"/>
    <w:rsid w:val="0015281A"/>
    <w:rsid w:val="00161CD7"/>
    <w:rsid w:val="00164D2D"/>
    <w:rsid w:val="00165A8D"/>
    <w:rsid w:val="00174D87"/>
    <w:rsid w:val="001755D9"/>
    <w:rsid w:val="00180B56"/>
    <w:rsid w:val="001960E0"/>
    <w:rsid w:val="00197837"/>
    <w:rsid w:val="001A0B79"/>
    <w:rsid w:val="001A3206"/>
    <w:rsid w:val="001B71A4"/>
    <w:rsid w:val="001C0F8B"/>
    <w:rsid w:val="001C3160"/>
    <w:rsid w:val="001C41B3"/>
    <w:rsid w:val="001D5490"/>
    <w:rsid w:val="001E3479"/>
    <w:rsid w:val="001E6EEF"/>
    <w:rsid w:val="001F1606"/>
    <w:rsid w:val="001F5F1B"/>
    <w:rsid w:val="00201EDC"/>
    <w:rsid w:val="002041CC"/>
    <w:rsid w:val="00206B02"/>
    <w:rsid w:val="002207E7"/>
    <w:rsid w:val="002307F4"/>
    <w:rsid w:val="002345D9"/>
    <w:rsid w:val="00246A78"/>
    <w:rsid w:val="0025247C"/>
    <w:rsid w:val="00271940"/>
    <w:rsid w:val="00277780"/>
    <w:rsid w:val="0028085C"/>
    <w:rsid w:val="00284F0B"/>
    <w:rsid w:val="00292760"/>
    <w:rsid w:val="00293CEB"/>
    <w:rsid w:val="002A3148"/>
    <w:rsid w:val="002B1514"/>
    <w:rsid w:val="002C6BD2"/>
    <w:rsid w:val="002D0F22"/>
    <w:rsid w:val="002D460B"/>
    <w:rsid w:val="002E75F5"/>
    <w:rsid w:val="002F0AC0"/>
    <w:rsid w:val="00300CEB"/>
    <w:rsid w:val="00301654"/>
    <w:rsid w:val="003103C4"/>
    <w:rsid w:val="00313436"/>
    <w:rsid w:val="003171DD"/>
    <w:rsid w:val="00324C87"/>
    <w:rsid w:val="00344370"/>
    <w:rsid w:val="0034638C"/>
    <w:rsid w:val="00354516"/>
    <w:rsid w:val="0036331A"/>
    <w:rsid w:val="00365D90"/>
    <w:rsid w:val="003778BA"/>
    <w:rsid w:val="00385B28"/>
    <w:rsid w:val="00386ADC"/>
    <w:rsid w:val="003A495B"/>
    <w:rsid w:val="003B05B9"/>
    <w:rsid w:val="003B0933"/>
    <w:rsid w:val="003B2907"/>
    <w:rsid w:val="003B31B0"/>
    <w:rsid w:val="003B7602"/>
    <w:rsid w:val="003B7A6D"/>
    <w:rsid w:val="003C13E9"/>
    <w:rsid w:val="003C1629"/>
    <w:rsid w:val="003C1703"/>
    <w:rsid w:val="003C5565"/>
    <w:rsid w:val="003D13E9"/>
    <w:rsid w:val="003E145F"/>
    <w:rsid w:val="003E4504"/>
    <w:rsid w:val="003F4F92"/>
    <w:rsid w:val="00404163"/>
    <w:rsid w:val="004042FA"/>
    <w:rsid w:val="00410BFC"/>
    <w:rsid w:val="004243EA"/>
    <w:rsid w:val="004255B6"/>
    <w:rsid w:val="00431506"/>
    <w:rsid w:val="00431CC2"/>
    <w:rsid w:val="004347F1"/>
    <w:rsid w:val="004417AD"/>
    <w:rsid w:val="00442C93"/>
    <w:rsid w:val="004451C8"/>
    <w:rsid w:val="004478D5"/>
    <w:rsid w:val="00450530"/>
    <w:rsid w:val="00455AFF"/>
    <w:rsid w:val="0045737F"/>
    <w:rsid w:val="00460408"/>
    <w:rsid w:val="00474A35"/>
    <w:rsid w:val="00475138"/>
    <w:rsid w:val="004967E6"/>
    <w:rsid w:val="004A5155"/>
    <w:rsid w:val="004A5698"/>
    <w:rsid w:val="004A6056"/>
    <w:rsid w:val="004A782D"/>
    <w:rsid w:val="004B0083"/>
    <w:rsid w:val="004B2A73"/>
    <w:rsid w:val="004C0200"/>
    <w:rsid w:val="004C10D0"/>
    <w:rsid w:val="004C4A91"/>
    <w:rsid w:val="004E7A56"/>
    <w:rsid w:val="004F05F9"/>
    <w:rsid w:val="004F27AB"/>
    <w:rsid w:val="005133E4"/>
    <w:rsid w:val="0051630A"/>
    <w:rsid w:val="005200FF"/>
    <w:rsid w:val="00521735"/>
    <w:rsid w:val="00530E9E"/>
    <w:rsid w:val="005442B3"/>
    <w:rsid w:val="005503BD"/>
    <w:rsid w:val="0056037E"/>
    <w:rsid w:val="00563069"/>
    <w:rsid w:val="00563A49"/>
    <w:rsid w:val="00577AC8"/>
    <w:rsid w:val="00580B71"/>
    <w:rsid w:val="00584C07"/>
    <w:rsid w:val="00590A89"/>
    <w:rsid w:val="0059294B"/>
    <w:rsid w:val="005A0631"/>
    <w:rsid w:val="005B0D87"/>
    <w:rsid w:val="005C16CA"/>
    <w:rsid w:val="005C307F"/>
    <w:rsid w:val="005C3B6B"/>
    <w:rsid w:val="005C4F42"/>
    <w:rsid w:val="005D0C97"/>
    <w:rsid w:val="005D1297"/>
    <w:rsid w:val="005D1577"/>
    <w:rsid w:val="005D433E"/>
    <w:rsid w:val="005D76AE"/>
    <w:rsid w:val="005F0B67"/>
    <w:rsid w:val="005F67B5"/>
    <w:rsid w:val="00602590"/>
    <w:rsid w:val="00604A0A"/>
    <w:rsid w:val="006133F3"/>
    <w:rsid w:val="0062763E"/>
    <w:rsid w:val="00635572"/>
    <w:rsid w:val="00636657"/>
    <w:rsid w:val="00643C0B"/>
    <w:rsid w:val="00646ADF"/>
    <w:rsid w:val="006506F5"/>
    <w:rsid w:val="0065242A"/>
    <w:rsid w:val="0066294A"/>
    <w:rsid w:val="006A1D16"/>
    <w:rsid w:val="006A27C8"/>
    <w:rsid w:val="006A543C"/>
    <w:rsid w:val="006C183D"/>
    <w:rsid w:val="006D2029"/>
    <w:rsid w:val="006D4843"/>
    <w:rsid w:val="006D5DBA"/>
    <w:rsid w:val="006D6B97"/>
    <w:rsid w:val="006E3D13"/>
    <w:rsid w:val="00700A7A"/>
    <w:rsid w:val="00720DA4"/>
    <w:rsid w:val="007226D6"/>
    <w:rsid w:val="00724EBD"/>
    <w:rsid w:val="007313E3"/>
    <w:rsid w:val="00732901"/>
    <w:rsid w:val="00746051"/>
    <w:rsid w:val="0075278C"/>
    <w:rsid w:val="00783A66"/>
    <w:rsid w:val="007944B2"/>
    <w:rsid w:val="007A27F5"/>
    <w:rsid w:val="007A74C8"/>
    <w:rsid w:val="007C3F12"/>
    <w:rsid w:val="007C5F7B"/>
    <w:rsid w:val="007D25F2"/>
    <w:rsid w:val="007D3327"/>
    <w:rsid w:val="007D6D84"/>
    <w:rsid w:val="007F4900"/>
    <w:rsid w:val="008036F7"/>
    <w:rsid w:val="00807F74"/>
    <w:rsid w:val="008213D0"/>
    <w:rsid w:val="0083382C"/>
    <w:rsid w:val="0084031D"/>
    <w:rsid w:val="00841758"/>
    <w:rsid w:val="00847430"/>
    <w:rsid w:val="00862E68"/>
    <w:rsid w:val="00863691"/>
    <w:rsid w:val="0086483C"/>
    <w:rsid w:val="00866ACC"/>
    <w:rsid w:val="008843D3"/>
    <w:rsid w:val="00885B91"/>
    <w:rsid w:val="008A0CC2"/>
    <w:rsid w:val="008B24EB"/>
    <w:rsid w:val="008E132E"/>
    <w:rsid w:val="008E5CD3"/>
    <w:rsid w:val="00900747"/>
    <w:rsid w:val="00904C2B"/>
    <w:rsid w:val="009113F3"/>
    <w:rsid w:val="00924C39"/>
    <w:rsid w:val="00925262"/>
    <w:rsid w:val="00944D2D"/>
    <w:rsid w:val="00946BD3"/>
    <w:rsid w:val="00950227"/>
    <w:rsid w:val="0095741A"/>
    <w:rsid w:val="009650B7"/>
    <w:rsid w:val="009817A8"/>
    <w:rsid w:val="00987B24"/>
    <w:rsid w:val="0099056C"/>
    <w:rsid w:val="0099430D"/>
    <w:rsid w:val="00996B91"/>
    <w:rsid w:val="009B0169"/>
    <w:rsid w:val="009B32B3"/>
    <w:rsid w:val="009C3ECC"/>
    <w:rsid w:val="009D2728"/>
    <w:rsid w:val="009D7553"/>
    <w:rsid w:val="009E5CCA"/>
    <w:rsid w:val="009F73B3"/>
    <w:rsid w:val="00A11AEF"/>
    <w:rsid w:val="00A160B8"/>
    <w:rsid w:val="00A27780"/>
    <w:rsid w:val="00A31856"/>
    <w:rsid w:val="00A37746"/>
    <w:rsid w:val="00A40F85"/>
    <w:rsid w:val="00A45404"/>
    <w:rsid w:val="00A468D8"/>
    <w:rsid w:val="00A523F6"/>
    <w:rsid w:val="00A541F5"/>
    <w:rsid w:val="00A560A9"/>
    <w:rsid w:val="00A63EAD"/>
    <w:rsid w:val="00A72F02"/>
    <w:rsid w:val="00A8194B"/>
    <w:rsid w:val="00A836FE"/>
    <w:rsid w:val="00A93D2C"/>
    <w:rsid w:val="00AA578B"/>
    <w:rsid w:val="00AB7EFF"/>
    <w:rsid w:val="00AC5A60"/>
    <w:rsid w:val="00AC7FD2"/>
    <w:rsid w:val="00AD0806"/>
    <w:rsid w:val="00AD427A"/>
    <w:rsid w:val="00AD4997"/>
    <w:rsid w:val="00AE1973"/>
    <w:rsid w:val="00AE443C"/>
    <w:rsid w:val="00AE51D8"/>
    <w:rsid w:val="00AF37A3"/>
    <w:rsid w:val="00AF58D1"/>
    <w:rsid w:val="00AF617E"/>
    <w:rsid w:val="00AF6E53"/>
    <w:rsid w:val="00B00245"/>
    <w:rsid w:val="00B06EC8"/>
    <w:rsid w:val="00B12DDA"/>
    <w:rsid w:val="00B21C00"/>
    <w:rsid w:val="00B249F0"/>
    <w:rsid w:val="00B31864"/>
    <w:rsid w:val="00B32D3D"/>
    <w:rsid w:val="00B44D21"/>
    <w:rsid w:val="00B509B6"/>
    <w:rsid w:val="00B519A7"/>
    <w:rsid w:val="00B521A5"/>
    <w:rsid w:val="00B52298"/>
    <w:rsid w:val="00B53A87"/>
    <w:rsid w:val="00B56021"/>
    <w:rsid w:val="00B6339D"/>
    <w:rsid w:val="00B71F69"/>
    <w:rsid w:val="00B73330"/>
    <w:rsid w:val="00B74A48"/>
    <w:rsid w:val="00B818A9"/>
    <w:rsid w:val="00B913EC"/>
    <w:rsid w:val="00B95B26"/>
    <w:rsid w:val="00B964B4"/>
    <w:rsid w:val="00B9742C"/>
    <w:rsid w:val="00BA110F"/>
    <w:rsid w:val="00BA205E"/>
    <w:rsid w:val="00BA5546"/>
    <w:rsid w:val="00BA7414"/>
    <w:rsid w:val="00BB3F95"/>
    <w:rsid w:val="00BC3E08"/>
    <w:rsid w:val="00BC711F"/>
    <w:rsid w:val="00BC7438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53AD6"/>
    <w:rsid w:val="00C61D02"/>
    <w:rsid w:val="00C74C57"/>
    <w:rsid w:val="00C873A1"/>
    <w:rsid w:val="00C96ACE"/>
    <w:rsid w:val="00C96BC4"/>
    <w:rsid w:val="00CC3601"/>
    <w:rsid w:val="00CD0B7A"/>
    <w:rsid w:val="00CD3C5E"/>
    <w:rsid w:val="00CD4202"/>
    <w:rsid w:val="00CD5398"/>
    <w:rsid w:val="00CD72F4"/>
    <w:rsid w:val="00CE0621"/>
    <w:rsid w:val="00D10151"/>
    <w:rsid w:val="00D276CB"/>
    <w:rsid w:val="00D31033"/>
    <w:rsid w:val="00D348B6"/>
    <w:rsid w:val="00D44E42"/>
    <w:rsid w:val="00D54310"/>
    <w:rsid w:val="00D543C6"/>
    <w:rsid w:val="00D81593"/>
    <w:rsid w:val="00D84823"/>
    <w:rsid w:val="00D8500F"/>
    <w:rsid w:val="00D86782"/>
    <w:rsid w:val="00DA1E40"/>
    <w:rsid w:val="00DA1E6E"/>
    <w:rsid w:val="00DA5CEC"/>
    <w:rsid w:val="00DB1CC4"/>
    <w:rsid w:val="00DC2910"/>
    <w:rsid w:val="00DC6A44"/>
    <w:rsid w:val="00DE42A1"/>
    <w:rsid w:val="00DE4A49"/>
    <w:rsid w:val="00DE5F31"/>
    <w:rsid w:val="00DF668B"/>
    <w:rsid w:val="00E143C0"/>
    <w:rsid w:val="00E23CB1"/>
    <w:rsid w:val="00E32E0E"/>
    <w:rsid w:val="00E35036"/>
    <w:rsid w:val="00E37801"/>
    <w:rsid w:val="00E41BEE"/>
    <w:rsid w:val="00E4407F"/>
    <w:rsid w:val="00E44E95"/>
    <w:rsid w:val="00E46579"/>
    <w:rsid w:val="00E50B41"/>
    <w:rsid w:val="00E536DB"/>
    <w:rsid w:val="00E53F0C"/>
    <w:rsid w:val="00E743F8"/>
    <w:rsid w:val="00E74E82"/>
    <w:rsid w:val="00E81EDA"/>
    <w:rsid w:val="00E926BE"/>
    <w:rsid w:val="00E95E8F"/>
    <w:rsid w:val="00E96F1C"/>
    <w:rsid w:val="00EA3814"/>
    <w:rsid w:val="00EB390F"/>
    <w:rsid w:val="00EC6F99"/>
    <w:rsid w:val="00ED634D"/>
    <w:rsid w:val="00ED7A14"/>
    <w:rsid w:val="00EE6B8A"/>
    <w:rsid w:val="00F14547"/>
    <w:rsid w:val="00F21FA9"/>
    <w:rsid w:val="00F31627"/>
    <w:rsid w:val="00F427A9"/>
    <w:rsid w:val="00F4310F"/>
    <w:rsid w:val="00F46BD7"/>
    <w:rsid w:val="00F51E85"/>
    <w:rsid w:val="00F559D0"/>
    <w:rsid w:val="00F56392"/>
    <w:rsid w:val="00F65D0E"/>
    <w:rsid w:val="00F70ECF"/>
    <w:rsid w:val="00F71D1B"/>
    <w:rsid w:val="00F872B6"/>
    <w:rsid w:val="00F95A00"/>
    <w:rsid w:val="00F966B7"/>
    <w:rsid w:val="00FA063A"/>
    <w:rsid w:val="00FA2F4D"/>
    <w:rsid w:val="00FA47DD"/>
    <w:rsid w:val="00FC0F95"/>
    <w:rsid w:val="00FC1B74"/>
    <w:rsid w:val="00FC593F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D276CB"/>
    <w:pPr>
      <w:spacing w:after="0" w:line="240" w:lineRule="auto"/>
    </w:pPr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174D8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174D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C53AD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dcrkavlj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11722</Words>
  <Characters>66821</Characters>
  <Application>Microsoft Office Word</Application>
  <DocSecurity>0</DocSecurity>
  <Lines>556</Lines>
  <Paragraphs>156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Plavi link d.o.o.</dc:creator>
  <cp:keywords/>
  <dc:description/>
  <cp:lastModifiedBy>Načelnik</cp:lastModifiedBy>
  <cp:revision>4</cp:revision>
  <cp:lastPrinted>2018-09-10T08:32:00Z</cp:lastPrinted>
  <dcterms:created xsi:type="dcterms:W3CDTF">2024-11-20T12:13:00Z</dcterms:created>
  <dcterms:modified xsi:type="dcterms:W3CDTF">2024-11-21T07:09:00Z</dcterms:modified>
</cp:coreProperties>
</file>